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A87" w:rsidRDefault="00D54D82">
      <w:pPr>
        <w:pStyle w:val="Heading1"/>
        <w:ind w:right="84"/>
      </w:pPr>
      <w:r>
        <w:t xml:space="preserve">ADVANCED  MATHS  PROCEDURES </w:t>
      </w:r>
    </w:p>
    <w:p w:rsidR="00325A87" w:rsidRDefault="00D54D82">
      <w:pPr>
        <w:spacing w:after="12" w:line="259" w:lineRule="auto"/>
        <w:ind w:left="0" w:right="0" w:firstLine="0"/>
        <w:jc w:val="center"/>
      </w:pPr>
      <w:r>
        <w:rPr>
          <w:noProof/>
        </w:rPr>
        <w:drawing>
          <wp:inline distT="0" distB="0" distL="0" distR="0">
            <wp:extent cx="2143125" cy="2143125"/>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5"/>
                    <a:stretch>
                      <a:fillRect/>
                    </a:stretch>
                  </pic:blipFill>
                  <pic:spPr>
                    <a:xfrm>
                      <a:off x="0" y="0"/>
                      <a:ext cx="2143125" cy="2143125"/>
                    </a:xfrm>
                    <a:prstGeom prst="rect">
                      <a:avLst/>
                    </a:prstGeom>
                  </pic:spPr>
                </pic:pic>
              </a:graphicData>
            </a:graphic>
          </wp:inline>
        </w:drawing>
      </w:r>
      <w:r>
        <w:rPr>
          <w:sz w:val="56"/>
        </w:rPr>
        <w:t xml:space="preserve"> </w:t>
      </w:r>
    </w:p>
    <w:p w:rsidR="00325A87" w:rsidRDefault="00D54D82">
      <w:pPr>
        <w:spacing w:after="131" w:line="260" w:lineRule="auto"/>
        <w:ind w:left="2060" w:right="84" w:hanging="1457"/>
      </w:pPr>
      <w:r>
        <w:rPr>
          <w:sz w:val="56"/>
        </w:rPr>
        <w:t xml:space="preserve">           </w:t>
      </w:r>
      <w:r>
        <w:rPr>
          <w:sz w:val="56"/>
        </w:rPr>
        <w:t xml:space="preserve"> Abdul Basit : 20K-0333 </w:t>
      </w:r>
    </w:p>
    <w:p w:rsidR="00325A87" w:rsidRDefault="00D54D82">
      <w:pPr>
        <w:spacing w:after="160" w:line="259" w:lineRule="auto"/>
        <w:ind w:left="1" w:right="0" w:firstLine="0"/>
        <w:jc w:val="center"/>
      </w:pPr>
      <w:r>
        <w:rPr>
          <w:sz w:val="56"/>
        </w:rPr>
        <w:t xml:space="preserve"> </w:t>
      </w:r>
    </w:p>
    <w:p w:rsidR="00325A87" w:rsidRDefault="00D54D82">
      <w:pPr>
        <w:pStyle w:val="Heading1"/>
        <w:spacing w:after="160"/>
        <w:ind w:left="3456" w:right="84" w:hanging="3235"/>
      </w:pPr>
      <w:r>
        <w:t xml:space="preserve">“Computer Organizaion And Assembly       Language” </w:t>
      </w:r>
    </w:p>
    <w:p w:rsidR="00325A87" w:rsidRDefault="00D54D82">
      <w:pPr>
        <w:spacing w:after="160" w:line="259" w:lineRule="auto"/>
        <w:ind w:left="-4" w:right="0"/>
      </w:pPr>
      <w:r>
        <w:rPr>
          <w:b w:val="0"/>
          <w:sz w:val="56"/>
        </w:rPr>
        <w:t xml:space="preserve">National Universiy Of Computer And  </w:t>
      </w:r>
    </w:p>
    <w:p w:rsidR="00325A87" w:rsidRDefault="00D54D82">
      <w:pPr>
        <w:spacing w:after="160" w:line="259" w:lineRule="auto"/>
        <w:ind w:left="-4" w:right="0"/>
      </w:pPr>
      <w:r>
        <w:rPr>
          <w:b w:val="0"/>
          <w:sz w:val="56"/>
        </w:rPr>
        <w:t xml:space="preserve">        Emerging Sciences – Fast </w:t>
      </w:r>
    </w:p>
    <w:p w:rsidR="00325A87" w:rsidRDefault="00D54D82">
      <w:pPr>
        <w:spacing w:after="160" w:line="259" w:lineRule="auto"/>
        <w:ind w:left="1" w:right="0" w:firstLine="0"/>
      </w:pPr>
      <w:r>
        <w:rPr>
          <w:b w:val="0"/>
          <w:sz w:val="56"/>
        </w:rPr>
        <w:t xml:space="preserve"> </w:t>
      </w:r>
    </w:p>
    <w:p w:rsidR="00325A87" w:rsidRDefault="00D54D82">
      <w:pPr>
        <w:spacing w:after="47" w:line="260" w:lineRule="auto"/>
        <w:ind w:left="-4" w:right="84"/>
      </w:pPr>
      <w:r>
        <w:rPr>
          <w:sz w:val="56"/>
        </w:rPr>
        <w:t xml:space="preserve">INTRODUCTION : </w:t>
      </w:r>
    </w:p>
    <w:p w:rsidR="00325A87" w:rsidRDefault="00D54D82">
      <w:pPr>
        <w:spacing w:after="49" w:line="256" w:lineRule="auto"/>
        <w:ind w:right="96"/>
      </w:pPr>
      <w:r>
        <w:rPr>
          <w:b w:val="0"/>
          <w:sz w:val="44"/>
        </w:rPr>
        <w:t>We have designed advanced maths procedures in our project. As Mathematics is the most important area of Computer Sciences and technology and also play a vital role in building logics etc</w:t>
      </w:r>
      <w:r>
        <w:rPr>
          <w:sz w:val="56"/>
        </w:rPr>
        <w:t xml:space="preserve"> </w:t>
      </w:r>
    </w:p>
    <w:p w:rsidR="00325A87" w:rsidRDefault="00D54D82">
      <w:pPr>
        <w:spacing w:after="273" w:line="259" w:lineRule="auto"/>
        <w:ind w:left="0" w:right="0" w:firstLine="0"/>
      </w:pPr>
      <w:r>
        <w:rPr>
          <w:b w:val="0"/>
          <w:sz w:val="44"/>
        </w:rPr>
        <w:lastRenderedPageBreak/>
        <w:t xml:space="preserve"> </w:t>
      </w:r>
    </w:p>
    <w:p w:rsidR="00325A87" w:rsidRDefault="00D54D82">
      <w:pPr>
        <w:spacing w:after="47" w:line="260" w:lineRule="auto"/>
        <w:ind w:left="-4" w:right="84"/>
      </w:pPr>
      <w:r>
        <w:rPr>
          <w:sz w:val="56"/>
        </w:rPr>
        <w:t xml:space="preserve">LITERATURE REVIEW : </w:t>
      </w:r>
    </w:p>
    <w:p w:rsidR="00325A87" w:rsidRDefault="00D54D82">
      <w:pPr>
        <w:spacing w:after="167" w:line="256" w:lineRule="auto"/>
        <w:ind w:right="96"/>
      </w:pPr>
      <w:r>
        <w:rPr>
          <w:b w:val="0"/>
          <w:sz w:val="44"/>
        </w:rPr>
        <w:t xml:space="preserve">For the implementation of our project we have reviewed many research links on internet also studied book regarding this and after a deep analysis and close study ,we are able to achieve our goal. </w:t>
      </w:r>
    </w:p>
    <w:p w:rsidR="00325A87" w:rsidRDefault="00D54D82">
      <w:pPr>
        <w:spacing w:after="273" w:line="259" w:lineRule="auto"/>
        <w:ind w:left="0" w:right="0" w:firstLine="0"/>
      </w:pPr>
      <w:r>
        <w:rPr>
          <w:b w:val="0"/>
          <w:sz w:val="44"/>
        </w:rPr>
        <w:t xml:space="preserve"> </w:t>
      </w:r>
    </w:p>
    <w:p w:rsidR="00325A87" w:rsidRDefault="00D54D82">
      <w:pPr>
        <w:spacing w:after="47" w:line="260" w:lineRule="auto"/>
        <w:ind w:left="-4" w:right="84"/>
      </w:pPr>
      <w:r>
        <w:rPr>
          <w:sz w:val="56"/>
        </w:rPr>
        <w:t xml:space="preserve">PROBLEM DEFINITION : </w:t>
      </w:r>
    </w:p>
    <w:p w:rsidR="00325A87" w:rsidRDefault="00D54D82">
      <w:pPr>
        <w:spacing w:after="169" w:line="256" w:lineRule="auto"/>
        <w:ind w:right="96"/>
      </w:pPr>
      <w:r>
        <w:rPr>
          <w:b w:val="0"/>
          <w:sz w:val="44"/>
        </w:rPr>
        <w:t>In Assembly Language, pupils usuall</w:t>
      </w:r>
      <w:r>
        <w:rPr>
          <w:b w:val="0"/>
          <w:sz w:val="44"/>
        </w:rPr>
        <w:t xml:space="preserve">y deal with integer values and arithmetic operations on it but in our project along with integer data , we also made use of float data and the working of our procedures were mainly based on it. </w:t>
      </w:r>
    </w:p>
    <w:p w:rsidR="00325A87" w:rsidRDefault="00D54D82">
      <w:pPr>
        <w:spacing w:after="0" w:line="259" w:lineRule="auto"/>
        <w:ind w:left="0" w:right="0" w:firstLine="0"/>
      </w:pPr>
      <w:r>
        <w:rPr>
          <w:b w:val="0"/>
          <w:sz w:val="44"/>
        </w:rPr>
        <w:t xml:space="preserve"> </w:t>
      </w:r>
    </w:p>
    <w:p w:rsidR="00325A87" w:rsidRDefault="00D54D82">
      <w:pPr>
        <w:spacing w:after="47" w:line="260" w:lineRule="auto"/>
        <w:ind w:left="-4" w:right="84"/>
      </w:pPr>
      <w:r>
        <w:rPr>
          <w:sz w:val="56"/>
        </w:rPr>
        <w:t>METHODOLOGY :</w:t>
      </w:r>
      <w:r>
        <w:rPr>
          <w:b w:val="0"/>
          <w:sz w:val="44"/>
        </w:rPr>
        <w:t xml:space="preserve">  </w:t>
      </w:r>
    </w:p>
    <w:p w:rsidR="00325A87" w:rsidRDefault="00D54D82">
      <w:pPr>
        <w:spacing w:after="167" w:line="256" w:lineRule="auto"/>
        <w:ind w:right="96"/>
      </w:pPr>
      <w:r>
        <w:rPr>
          <w:b w:val="0"/>
          <w:sz w:val="44"/>
        </w:rPr>
        <w:t>We have made use of FPU registers along wit</w:t>
      </w:r>
      <w:r>
        <w:rPr>
          <w:b w:val="0"/>
          <w:sz w:val="44"/>
        </w:rPr>
        <w:t xml:space="preserve">h general purpose registers in the implementation of our project as they can easily handle floating poing </w:t>
      </w:r>
      <w:r>
        <w:rPr>
          <w:b w:val="0"/>
          <w:sz w:val="44"/>
        </w:rPr>
        <w:lastRenderedPageBreak/>
        <w:t xml:space="preserve">values and arithmetic operations on it by providing a lot of set of instructions. </w:t>
      </w:r>
    </w:p>
    <w:p w:rsidR="00325A87" w:rsidRDefault="00D54D82">
      <w:pPr>
        <w:spacing w:after="273" w:line="259" w:lineRule="auto"/>
        <w:ind w:left="0" w:right="0" w:firstLine="0"/>
      </w:pPr>
      <w:r>
        <w:rPr>
          <w:b w:val="0"/>
          <w:sz w:val="44"/>
        </w:rPr>
        <w:t xml:space="preserve"> </w:t>
      </w:r>
    </w:p>
    <w:p w:rsidR="00325A87" w:rsidRDefault="00D54D82">
      <w:pPr>
        <w:spacing w:after="47" w:line="260" w:lineRule="auto"/>
        <w:ind w:left="-4" w:right="84"/>
      </w:pPr>
      <w:r>
        <w:rPr>
          <w:sz w:val="56"/>
        </w:rPr>
        <w:t xml:space="preserve">DETAILED DESIGN AND ARCHITECTURE :   </w:t>
      </w:r>
    </w:p>
    <w:p w:rsidR="00325A87" w:rsidRDefault="00D54D82">
      <w:pPr>
        <w:spacing w:after="166" w:line="256" w:lineRule="auto"/>
        <w:ind w:right="96"/>
      </w:pPr>
      <w:r>
        <w:rPr>
          <w:b w:val="0"/>
          <w:sz w:val="44"/>
        </w:rPr>
        <w:t xml:space="preserve">In our project , there are </w:t>
      </w:r>
      <w:r>
        <w:rPr>
          <w:b w:val="0"/>
          <w:sz w:val="44"/>
        </w:rPr>
        <w:t xml:space="preserve">two main sections of mathematics implemented . </w:t>
      </w:r>
    </w:p>
    <w:p w:rsidR="00325A87" w:rsidRDefault="00D54D82">
      <w:pPr>
        <w:spacing w:after="160" w:line="259" w:lineRule="auto"/>
        <w:ind w:left="0" w:right="0" w:firstLine="0"/>
      </w:pPr>
      <w:r>
        <w:rPr>
          <w:b w:val="0"/>
          <w:sz w:val="44"/>
        </w:rPr>
        <w:t xml:space="preserve"> </w:t>
      </w:r>
    </w:p>
    <w:p w:rsidR="00325A87" w:rsidRDefault="00D54D82">
      <w:pPr>
        <w:numPr>
          <w:ilvl w:val="0"/>
          <w:numId w:val="1"/>
        </w:numPr>
        <w:spacing w:after="9" w:line="256" w:lineRule="auto"/>
        <w:ind w:right="96" w:hanging="458"/>
      </w:pPr>
      <w:r>
        <w:rPr>
          <w:b w:val="0"/>
          <w:sz w:val="44"/>
        </w:rPr>
        <w:t xml:space="preserve">Coordinate Geometry. </w:t>
      </w:r>
    </w:p>
    <w:p w:rsidR="00325A87" w:rsidRDefault="00D54D82">
      <w:pPr>
        <w:numPr>
          <w:ilvl w:val="0"/>
          <w:numId w:val="1"/>
        </w:numPr>
        <w:spacing w:after="9" w:line="256" w:lineRule="auto"/>
        <w:ind w:right="96" w:hanging="458"/>
      </w:pPr>
      <w:r>
        <w:rPr>
          <w:b w:val="0"/>
          <w:sz w:val="44"/>
        </w:rPr>
        <w:t xml:space="preserve">Vector Algebra. </w:t>
      </w:r>
    </w:p>
    <w:p w:rsidR="00325A87" w:rsidRDefault="00D54D82">
      <w:pPr>
        <w:spacing w:after="163" w:line="259" w:lineRule="auto"/>
        <w:ind w:left="720" w:right="0" w:firstLine="0"/>
      </w:pPr>
      <w:r>
        <w:rPr>
          <w:b w:val="0"/>
          <w:sz w:val="44"/>
        </w:rPr>
        <w:t xml:space="preserve"> </w:t>
      </w:r>
    </w:p>
    <w:p w:rsidR="00325A87" w:rsidRDefault="00D54D82">
      <w:pPr>
        <w:spacing w:after="9" w:line="256" w:lineRule="auto"/>
        <w:ind w:right="96"/>
      </w:pPr>
      <w:r>
        <w:rPr>
          <w:b w:val="0"/>
          <w:sz w:val="44"/>
        </w:rPr>
        <w:t xml:space="preserve">In the main procedure there were only two procedures called ,one is for showing slight animation as intro and other is used to show menu for the user to operate the system as per desire. </w:t>
      </w:r>
    </w:p>
    <w:p w:rsidR="00325A87" w:rsidRDefault="00D54D82">
      <w:pPr>
        <w:spacing w:after="167" w:line="256" w:lineRule="auto"/>
        <w:ind w:right="96"/>
      </w:pPr>
      <w:r>
        <w:rPr>
          <w:b w:val="0"/>
          <w:sz w:val="44"/>
        </w:rPr>
        <w:t xml:space="preserve">               Furthermore ,in menu procedure there were two choices</w:t>
      </w:r>
      <w:r>
        <w:rPr>
          <w:b w:val="0"/>
          <w:sz w:val="44"/>
        </w:rPr>
        <w:t xml:space="preserve"> for the users shown as mentioned above which will switch the control over the desired section . </w:t>
      </w:r>
    </w:p>
    <w:p w:rsidR="00325A87" w:rsidRDefault="00D54D82">
      <w:pPr>
        <w:spacing w:after="167" w:line="256" w:lineRule="auto"/>
        <w:ind w:right="96"/>
      </w:pPr>
      <w:r>
        <w:rPr>
          <w:b w:val="0"/>
          <w:sz w:val="44"/>
        </w:rPr>
        <w:t xml:space="preserve">We have implemented 16 functions .10 for Coordinate Geometry and 6 for Vector Algebra. </w:t>
      </w:r>
    </w:p>
    <w:p w:rsidR="00325A87" w:rsidRDefault="00D54D82">
      <w:pPr>
        <w:spacing w:after="276" w:line="259" w:lineRule="auto"/>
        <w:ind w:left="0" w:right="0" w:firstLine="0"/>
      </w:pPr>
      <w:r>
        <w:rPr>
          <w:b w:val="0"/>
          <w:sz w:val="44"/>
        </w:rPr>
        <w:lastRenderedPageBreak/>
        <w:t xml:space="preserve"> </w:t>
      </w:r>
    </w:p>
    <w:p w:rsidR="00325A87" w:rsidRDefault="00D54D82">
      <w:pPr>
        <w:spacing w:after="151" w:line="260" w:lineRule="auto"/>
        <w:ind w:left="-4" w:right="84"/>
      </w:pPr>
      <w:r>
        <w:rPr>
          <w:sz w:val="56"/>
        </w:rPr>
        <w:t xml:space="preserve">IMPLEMENTATION TESTING AND PROGRAMMING CODE :  </w:t>
      </w:r>
    </w:p>
    <w:p w:rsidR="00325A87" w:rsidRDefault="00D54D82">
      <w:pPr>
        <w:spacing w:after="0" w:line="259" w:lineRule="auto"/>
        <w:ind w:left="355" w:right="0"/>
      </w:pPr>
      <w:r>
        <w:rPr>
          <w:rFonts w:ascii="Segoe UI Symbol" w:eastAsia="Segoe UI Symbol" w:hAnsi="Segoe UI Symbol" w:cs="Segoe UI Symbol"/>
          <w:b w:val="0"/>
          <w:sz w:val="52"/>
        </w:rPr>
        <w:t>•</w:t>
      </w:r>
      <w:r>
        <w:rPr>
          <w:rFonts w:ascii="Arial" w:eastAsia="Arial" w:hAnsi="Arial" w:cs="Arial"/>
          <w:b w:val="0"/>
          <w:sz w:val="52"/>
        </w:rPr>
        <w:t xml:space="preserve"> </w:t>
      </w:r>
      <w:r>
        <w:rPr>
          <w:b w:val="0"/>
          <w:sz w:val="52"/>
        </w:rPr>
        <w:t>Coordinate Geometr</w:t>
      </w:r>
      <w:r>
        <w:rPr>
          <w:b w:val="0"/>
          <w:sz w:val="52"/>
        </w:rPr>
        <w:t xml:space="preserve">y : </w:t>
      </w:r>
    </w:p>
    <w:p w:rsidR="00325A87" w:rsidRDefault="00D54D82">
      <w:pPr>
        <w:numPr>
          <w:ilvl w:val="0"/>
          <w:numId w:val="2"/>
        </w:numPr>
        <w:spacing w:after="3" w:line="259" w:lineRule="auto"/>
        <w:ind w:right="0" w:hanging="936"/>
      </w:pPr>
      <w:r>
        <w:rPr>
          <w:b w:val="0"/>
          <w:sz w:val="48"/>
          <w:u w:val="single" w:color="000000"/>
        </w:rPr>
        <w:t>Quadratic_Equation</w:t>
      </w:r>
      <w:r>
        <w:rPr>
          <w:b w:val="0"/>
          <w:sz w:val="48"/>
        </w:rPr>
        <w:t xml:space="preserve">  </w:t>
      </w:r>
    </w:p>
    <w:p w:rsidR="00325A87" w:rsidRDefault="00D54D82">
      <w:pPr>
        <w:spacing w:after="0" w:line="259" w:lineRule="auto"/>
        <w:ind w:left="1080" w:right="0" w:firstLine="0"/>
      </w:pPr>
      <w:r>
        <w:rPr>
          <w:b w:val="0"/>
          <w:sz w:val="48"/>
        </w:rPr>
        <w:t xml:space="preserve"> </w:t>
      </w:r>
    </w:p>
    <w:p w:rsidR="00325A87" w:rsidRDefault="00D54D82">
      <w:pPr>
        <w:spacing w:after="9" w:line="256" w:lineRule="auto"/>
        <w:ind w:left="1075" w:right="96"/>
      </w:pPr>
      <w:r>
        <w:rPr>
          <w:b w:val="0"/>
          <w:sz w:val="44"/>
        </w:rPr>
        <w:t xml:space="preserve">It will calculate the roots of the quadratic equation given the values of a , b and c and also showing nature of root. </w:t>
      </w:r>
    </w:p>
    <w:p w:rsidR="00325A87" w:rsidRDefault="00D54D82">
      <w:pPr>
        <w:spacing w:after="41" w:line="259" w:lineRule="auto"/>
        <w:ind w:left="1081" w:right="0" w:firstLine="0"/>
      </w:pPr>
      <w:r>
        <w:rPr>
          <w:b w:val="0"/>
          <w:sz w:val="44"/>
        </w:rPr>
        <w:t xml:space="preserve"> </w:t>
      </w:r>
    </w:p>
    <w:p w:rsidR="00325A87" w:rsidRDefault="00D54D82">
      <w:pPr>
        <w:numPr>
          <w:ilvl w:val="0"/>
          <w:numId w:val="2"/>
        </w:numPr>
        <w:spacing w:after="3" w:line="259" w:lineRule="auto"/>
        <w:ind w:right="0" w:hanging="936"/>
      </w:pPr>
      <w:r>
        <w:rPr>
          <w:b w:val="0"/>
          <w:sz w:val="48"/>
          <w:u w:val="single" w:color="000000"/>
        </w:rPr>
        <w:t>Point Of Intersection :</w:t>
      </w:r>
      <w:r>
        <w:rPr>
          <w:b w:val="0"/>
          <w:sz w:val="48"/>
        </w:rPr>
        <w:t xml:space="preserve"> </w:t>
      </w:r>
    </w:p>
    <w:p w:rsidR="00325A87" w:rsidRDefault="00D54D82">
      <w:pPr>
        <w:spacing w:after="0" w:line="259" w:lineRule="auto"/>
        <w:ind w:left="1080" w:right="0" w:firstLine="0"/>
      </w:pPr>
      <w:r>
        <w:rPr>
          <w:b w:val="0"/>
          <w:sz w:val="48"/>
        </w:rPr>
        <w:t xml:space="preserve"> </w:t>
      </w:r>
    </w:p>
    <w:p w:rsidR="00325A87" w:rsidRDefault="00D54D82">
      <w:pPr>
        <w:spacing w:after="9" w:line="256" w:lineRule="auto"/>
        <w:ind w:left="1075" w:right="96"/>
      </w:pPr>
      <w:r>
        <w:rPr>
          <w:b w:val="0"/>
          <w:sz w:val="44"/>
        </w:rPr>
        <w:t xml:space="preserve">It will show coordinates of point of intersection of two lines and will also handle the case of inconsistency. </w:t>
      </w:r>
    </w:p>
    <w:p w:rsidR="00325A87" w:rsidRDefault="00D54D82">
      <w:pPr>
        <w:spacing w:after="45" w:line="259" w:lineRule="auto"/>
        <w:ind w:left="1080" w:right="0" w:firstLine="0"/>
      </w:pPr>
      <w:r>
        <w:rPr>
          <w:b w:val="0"/>
          <w:sz w:val="44"/>
        </w:rPr>
        <w:t xml:space="preserve"> </w:t>
      </w:r>
    </w:p>
    <w:p w:rsidR="00325A87" w:rsidRDefault="00D54D82">
      <w:pPr>
        <w:numPr>
          <w:ilvl w:val="0"/>
          <w:numId w:val="2"/>
        </w:numPr>
        <w:spacing w:after="3" w:line="259" w:lineRule="auto"/>
        <w:ind w:right="0" w:hanging="936"/>
      </w:pPr>
      <w:r>
        <w:rPr>
          <w:b w:val="0"/>
          <w:sz w:val="48"/>
          <w:u w:val="single" w:color="000000"/>
        </w:rPr>
        <w:t>Distance :</w:t>
      </w:r>
      <w:r>
        <w:rPr>
          <w:b w:val="0"/>
          <w:sz w:val="48"/>
        </w:rPr>
        <w:t xml:space="preserve"> </w:t>
      </w:r>
      <w:r>
        <w:rPr>
          <w:b w:val="0"/>
          <w:sz w:val="44"/>
        </w:rPr>
        <w:t xml:space="preserve"> </w:t>
      </w:r>
    </w:p>
    <w:p w:rsidR="00325A87" w:rsidRDefault="00D54D82">
      <w:pPr>
        <w:spacing w:after="160" w:line="259" w:lineRule="auto"/>
        <w:ind w:left="1080" w:right="0" w:firstLine="0"/>
      </w:pPr>
      <w:r>
        <w:rPr>
          <w:b w:val="0"/>
          <w:sz w:val="44"/>
        </w:rPr>
        <w:t xml:space="preserve"> </w:t>
      </w:r>
    </w:p>
    <w:p w:rsidR="00325A87" w:rsidRDefault="00D54D82">
      <w:pPr>
        <w:spacing w:after="167" w:line="256" w:lineRule="auto"/>
        <w:ind w:left="1075" w:right="96"/>
      </w:pPr>
      <w:r>
        <w:rPr>
          <w:b w:val="0"/>
          <w:sz w:val="44"/>
        </w:rPr>
        <w:t xml:space="preserve">Showing distance b/w two points in the rectangular cartesian coordinate system . </w:t>
      </w:r>
    </w:p>
    <w:p w:rsidR="00325A87" w:rsidRDefault="00D54D82">
      <w:pPr>
        <w:spacing w:after="202" w:line="259" w:lineRule="auto"/>
        <w:ind w:left="1080" w:right="0" w:firstLine="0"/>
      </w:pPr>
      <w:r>
        <w:rPr>
          <w:b w:val="0"/>
          <w:sz w:val="44"/>
        </w:rPr>
        <w:t xml:space="preserve"> </w:t>
      </w:r>
    </w:p>
    <w:p w:rsidR="00325A87" w:rsidRDefault="00D54D82">
      <w:pPr>
        <w:numPr>
          <w:ilvl w:val="0"/>
          <w:numId w:val="2"/>
        </w:numPr>
        <w:spacing w:after="122" w:line="259" w:lineRule="auto"/>
        <w:ind w:right="0" w:hanging="936"/>
      </w:pPr>
      <w:r>
        <w:rPr>
          <w:b w:val="0"/>
          <w:sz w:val="48"/>
          <w:u w:val="single" w:color="000000"/>
        </w:rPr>
        <w:lastRenderedPageBreak/>
        <w:t>Show_Line_Detail :</w:t>
      </w:r>
      <w:r>
        <w:rPr>
          <w:b w:val="0"/>
          <w:sz w:val="48"/>
        </w:rPr>
        <w:t xml:space="preserve"> </w:t>
      </w:r>
    </w:p>
    <w:p w:rsidR="00325A87" w:rsidRDefault="00D54D82">
      <w:pPr>
        <w:spacing w:after="160" w:line="259" w:lineRule="auto"/>
        <w:ind w:left="0" w:right="0" w:firstLine="0"/>
      </w:pPr>
      <w:r>
        <w:rPr>
          <w:b w:val="0"/>
          <w:sz w:val="44"/>
        </w:rPr>
        <w:t xml:space="preserve"> </w:t>
      </w:r>
    </w:p>
    <w:p w:rsidR="00325A87" w:rsidRDefault="00D54D82">
      <w:pPr>
        <w:spacing w:after="169" w:line="256" w:lineRule="auto"/>
        <w:ind w:left="1075" w:right="96"/>
      </w:pPr>
      <w:r>
        <w:rPr>
          <w:b w:val="0"/>
          <w:sz w:val="44"/>
        </w:rPr>
        <w:t xml:space="preserve">Displaying x-intercept , y-intercept ,slope and angle of line from x-axis. </w:t>
      </w:r>
    </w:p>
    <w:p w:rsidR="00325A87" w:rsidRDefault="00D54D82">
      <w:pPr>
        <w:spacing w:after="199" w:line="259" w:lineRule="auto"/>
        <w:ind w:left="1080" w:right="0" w:firstLine="0"/>
      </w:pPr>
      <w:r>
        <w:rPr>
          <w:b w:val="0"/>
          <w:sz w:val="44"/>
        </w:rPr>
        <w:t xml:space="preserve"> </w:t>
      </w:r>
    </w:p>
    <w:p w:rsidR="00325A87" w:rsidRDefault="00D54D82">
      <w:pPr>
        <w:numPr>
          <w:ilvl w:val="0"/>
          <w:numId w:val="2"/>
        </w:numPr>
        <w:spacing w:after="160" w:line="259" w:lineRule="auto"/>
        <w:ind w:right="0" w:hanging="936"/>
      </w:pPr>
      <w:r>
        <w:rPr>
          <w:b w:val="0"/>
          <w:sz w:val="48"/>
          <w:u w:val="single" w:color="000000"/>
        </w:rPr>
        <w:t>Angle_B/W_Lines :</w:t>
      </w:r>
      <w:r>
        <w:rPr>
          <w:b w:val="0"/>
          <w:sz w:val="48"/>
        </w:rPr>
        <w:t xml:space="preserve"> </w:t>
      </w:r>
    </w:p>
    <w:p w:rsidR="00325A87" w:rsidRDefault="00D54D82">
      <w:pPr>
        <w:spacing w:after="159" w:line="259" w:lineRule="auto"/>
        <w:ind w:left="0" w:right="0" w:firstLine="0"/>
      </w:pPr>
      <w:r>
        <w:rPr>
          <w:b w:val="0"/>
          <w:sz w:val="48"/>
        </w:rPr>
        <w:t xml:space="preserve">  </w:t>
      </w:r>
    </w:p>
    <w:p w:rsidR="00325A87" w:rsidRDefault="00D54D82">
      <w:pPr>
        <w:spacing w:after="163" w:line="259" w:lineRule="auto"/>
        <w:ind w:left="0" w:right="0" w:firstLine="0"/>
      </w:pPr>
      <w:r>
        <w:rPr>
          <w:b w:val="0"/>
          <w:sz w:val="48"/>
        </w:rPr>
        <w:t xml:space="preserve">         Giving angle between two intersecting  lines  in  degrees. </w:t>
      </w:r>
    </w:p>
    <w:p w:rsidR="00325A87" w:rsidRDefault="00D54D82">
      <w:pPr>
        <w:spacing w:after="0" w:line="259" w:lineRule="auto"/>
        <w:ind w:left="0" w:right="0" w:firstLine="0"/>
      </w:pPr>
      <w:r>
        <w:rPr>
          <w:b w:val="0"/>
          <w:sz w:val="48"/>
        </w:rPr>
        <w:t xml:space="preserve"> </w:t>
      </w:r>
    </w:p>
    <w:p w:rsidR="00325A87" w:rsidRDefault="00D54D82">
      <w:pPr>
        <w:numPr>
          <w:ilvl w:val="0"/>
          <w:numId w:val="2"/>
        </w:numPr>
        <w:spacing w:after="3" w:line="259" w:lineRule="auto"/>
        <w:ind w:right="0" w:hanging="936"/>
      </w:pPr>
      <w:r>
        <w:rPr>
          <w:b w:val="0"/>
          <w:sz w:val="48"/>
          <w:u w:val="single" w:color="000000"/>
        </w:rPr>
        <w:t>Trigonometric_Ratios :</w:t>
      </w:r>
      <w:r>
        <w:rPr>
          <w:b w:val="0"/>
          <w:sz w:val="48"/>
        </w:rPr>
        <w:t xml:space="preserve">  </w:t>
      </w:r>
    </w:p>
    <w:p w:rsidR="00325A87" w:rsidRDefault="00D54D82">
      <w:pPr>
        <w:spacing w:after="0" w:line="259" w:lineRule="auto"/>
        <w:ind w:left="1080" w:right="0" w:firstLine="0"/>
      </w:pPr>
      <w:r>
        <w:rPr>
          <w:b w:val="0"/>
          <w:sz w:val="48"/>
        </w:rPr>
        <w:t xml:space="preserve"> </w:t>
      </w:r>
    </w:p>
    <w:p w:rsidR="00325A87" w:rsidRDefault="00D54D82">
      <w:pPr>
        <w:spacing w:after="9" w:line="256" w:lineRule="auto"/>
        <w:ind w:left="1075" w:right="96"/>
      </w:pPr>
      <w:r>
        <w:rPr>
          <w:b w:val="0"/>
          <w:sz w:val="44"/>
        </w:rPr>
        <w:t xml:space="preserve">Calculating all six trigonometric ratios upon entering input of angle in degrees. </w:t>
      </w:r>
    </w:p>
    <w:p w:rsidR="00325A87" w:rsidRDefault="00D54D82">
      <w:pPr>
        <w:spacing w:after="40" w:line="259" w:lineRule="auto"/>
        <w:ind w:left="1080" w:right="0" w:firstLine="0"/>
      </w:pPr>
      <w:r>
        <w:rPr>
          <w:b w:val="0"/>
          <w:sz w:val="44"/>
        </w:rPr>
        <w:t xml:space="preserve"> </w:t>
      </w:r>
    </w:p>
    <w:p w:rsidR="00325A87" w:rsidRDefault="00D54D82">
      <w:pPr>
        <w:numPr>
          <w:ilvl w:val="0"/>
          <w:numId w:val="2"/>
        </w:numPr>
        <w:spacing w:after="3" w:line="259" w:lineRule="auto"/>
        <w:ind w:right="0" w:hanging="936"/>
      </w:pPr>
      <w:r>
        <w:rPr>
          <w:b w:val="0"/>
          <w:sz w:val="48"/>
          <w:u w:val="single" w:color="000000"/>
        </w:rPr>
        <w:t>Area_Of_Triangle :</w:t>
      </w:r>
      <w:r>
        <w:rPr>
          <w:b w:val="0"/>
          <w:sz w:val="48"/>
        </w:rPr>
        <w:t xml:space="preserve"> </w:t>
      </w:r>
    </w:p>
    <w:p w:rsidR="00325A87" w:rsidRDefault="00D54D82">
      <w:pPr>
        <w:spacing w:after="0" w:line="259" w:lineRule="auto"/>
        <w:ind w:left="1080" w:right="0" w:firstLine="0"/>
      </w:pPr>
      <w:r>
        <w:rPr>
          <w:b w:val="0"/>
          <w:sz w:val="48"/>
        </w:rPr>
        <w:t xml:space="preserve"> </w:t>
      </w:r>
    </w:p>
    <w:p w:rsidR="00325A87" w:rsidRDefault="00D54D82">
      <w:pPr>
        <w:spacing w:after="9" w:line="256" w:lineRule="auto"/>
        <w:ind w:left="1075" w:right="96"/>
      </w:pPr>
      <w:r>
        <w:rPr>
          <w:b w:val="0"/>
          <w:sz w:val="44"/>
        </w:rPr>
        <w:t xml:space="preserve">Finding area of triangle upon input of three sides of triangles . </w:t>
      </w:r>
    </w:p>
    <w:p w:rsidR="00325A87" w:rsidRDefault="00D54D82">
      <w:pPr>
        <w:spacing w:after="41" w:line="259" w:lineRule="auto"/>
        <w:ind w:left="1080" w:right="0" w:firstLine="0"/>
      </w:pPr>
      <w:r>
        <w:rPr>
          <w:b w:val="0"/>
          <w:sz w:val="44"/>
        </w:rPr>
        <w:t xml:space="preserve"> </w:t>
      </w:r>
    </w:p>
    <w:p w:rsidR="00325A87" w:rsidRDefault="00D54D82">
      <w:pPr>
        <w:numPr>
          <w:ilvl w:val="0"/>
          <w:numId w:val="2"/>
        </w:numPr>
        <w:spacing w:after="160" w:line="259" w:lineRule="auto"/>
        <w:ind w:right="0" w:hanging="936"/>
      </w:pPr>
      <w:r>
        <w:rPr>
          <w:b w:val="0"/>
          <w:sz w:val="48"/>
          <w:u w:val="single" w:color="000000"/>
        </w:rPr>
        <w:t>Centroid_Of_Triangle :</w:t>
      </w:r>
      <w:r>
        <w:rPr>
          <w:b w:val="0"/>
          <w:sz w:val="48"/>
        </w:rPr>
        <w:t xml:space="preserve"> </w:t>
      </w:r>
    </w:p>
    <w:p w:rsidR="00325A87" w:rsidRDefault="00D54D82">
      <w:pPr>
        <w:spacing w:after="121" w:line="259" w:lineRule="auto"/>
        <w:ind w:left="1080" w:right="0" w:firstLine="0"/>
      </w:pPr>
      <w:r>
        <w:rPr>
          <w:b w:val="0"/>
          <w:sz w:val="48"/>
        </w:rPr>
        <w:lastRenderedPageBreak/>
        <w:t xml:space="preserve"> </w:t>
      </w:r>
    </w:p>
    <w:p w:rsidR="00325A87" w:rsidRDefault="00D54D82">
      <w:pPr>
        <w:spacing w:after="166" w:line="256" w:lineRule="auto"/>
        <w:ind w:left="1075" w:right="96"/>
      </w:pPr>
      <w:r>
        <w:rPr>
          <w:b w:val="0"/>
          <w:sz w:val="44"/>
        </w:rPr>
        <w:t>Giving coordinates of centroid of triangle ,taking coo</w:t>
      </w:r>
      <w:r>
        <w:rPr>
          <w:b w:val="0"/>
          <w:sz w:val="44"/>
        </w:rPr>
        <w:t xml:space="preserve">rdinates of vertices of triangle. </w:t>
      </w:r>
    </w:p>
    <w:p w:rsidR="00325A87" w:rsidRDefault="00D54D82">
      <w:pPr>
        <w:spacing w:after="199" w:line="259" w:lineRule="auto"/>
        <w:ind w:left="1080" w:right="0" w:firstLine="0"/>
      </w:pPr>
      <w:r>
        <w:rPr>
          <w:b w:val="0"/>
          <w:sz w:val="44"/>
        </w:rPr>
        <w:t xml:space="preserve"> </w:t>
      </w:r>
    </w:p>
    <w:p w:rsidR="00325A87" w:rsidRDefault="00D54D82">
      <w:pPr>
        <w:numPr>
          <w:ilvl w:val="0"/>
          <w:numId w:val="2"/>
        </w:numPr>
        <w:spacing w:after="3" w:line="259" w:lineRule="auto"/>
        <w:ind w:right="0" w:hanging="936"/>
      </w:pPr>
      <w:r>
        <w:rPr>
          <w:b w:val="0"/>
          <w:sz w:val="48"/>
          <w:u w:val="single" w:color="000000"/>
        </w:rPr>
        <w:t>Incentre_Of_Triangle</w:t>
      </w:r>
      <w:r>
        <w:rPr>
          <w:b w:val="0"/>
          <w:sz w:val="48"/>
        </w:rPr>
        <w:t xml:space="preserve"> : </w:t>
      </w:r>
    </w:p>
    <w:p w:rsidR="00325A87" w:rsidRDefault="00D54D82">
      <w:pPr>
        <w:spacing w:after="121" w:line="259" w:lineRule="auto"/>
        <w:ind w:left="1080" w:right="0" w:firstLine="0"/>
      </w:pPr>
      <w:r>
        <w:rPr>
          <w:b w:val="0"/>
          <w:sz w:val="48"/>
        </w:rPr>
        <w:t xml:space="preserve"> </w:t>
      </w:r>
    </w:p>
    <w:p w:rsidR="00325A87" w:rsidRDefault="00D54D82">
      <w:pPr>
        <w:spacing w:after="9" w:line="256" w:lineRule="auto"/>
        <w:ind w:left="1075" w:right="96"/>
      </w:pPr>
      <w:r>
        <w:rPr>
          <w:b w:val="0"/>
          <w:sz w:val="44"/>
        </w:rPr>
        <w:t xml:space="preserve">Finding coordinates of incentre of triangle,by taking coordinates of vertices of triangle. </w:t>
      </w:r>
    </w:p>
    <w:p w:rsidR="00325A87" w:rsidRDefault="00D54D82">
      <w:pPr>
        <w:numPr>
          <w:ilvl w:val="0"/>
          <w:numId w:val="2"/>
        </w:numPr>
        <w:spacing w:after="3" w:line="259" w:lineRule="auto"/>
        <w:ind w:right="0" w:hanging="936"/>
      </w:pPr>
      <w:r>
        <w:rPr>
          <w:b w:val="0"/>
          <w:sz w:val="48"/>
          <w:u w:val="single" w:color="000000"/>
        </w:rPr>
        <w:t>Circum_Radius_Of_Triangle :</w:t>
      </w:r>
      <w:r>
        <w:rPr>
          <w:b w:val="0"/>
          <w:sz w:val="48"/>
        </w:rPr>
        <w:t xml:space="preserve"> </w:t>
      </w:r>
    </w:p>
    <w:p w:rsidR="00325A87" w:rsidRDefault="00D54D82">
      <w:pPr>
        <w:spacing w:after="0" w:line="259" w:lineRule="auto"/>
        <w:ind w:left="1080" w:right="0" w:firstLine="0"/>
      </w:pPr>
      <w:r>
        <w:rPr>
          <w:b w:val="0"/>
          <w:sz w:val="48"/>
        </w:rPr>
        <w:t xml:space="preserve"> </w:t>
      </w:r>
    </w:p>
    <w:p w:rsidR="00325A87" w:rsidRDefault="00D54D82">
      <w:pPr>
        <w:spacing w:after="9" w:line="256" w:lineRule="auto"/>
        <w:ind w:left="1075" w:right="96"/>
      </w:pPr>
      <w:r>
        <w:rPr>
          <w:b w:val="0"/>
          <w:sz w:val="44"/>
        </w:rPr>
        <w:t xml:space="preserve">Evaluating circum radius of triangle upon input of sides of triangle. </w:t>
      </w:r>
    </w:p>
    <w:p w:rsidR="00325A87" w:rsidRDefault="00D54D82">
      <w:pPr>
        <w:spacing w:after="105" w:line="259" w:lineRule="auto"/>
        <w:ind w:left="1080" w:right="0" w:firstLine="0"/>
      </w:pPr>
      <w:r>
        <w:rPr>
          <w:b w:val="0"/>
          <w:sz w:val="44"/>
        </w:rPr>
        <w:t xml:space="preserve"> </w:t>
      </w:r>
    </w:p>
    <w:p w:rsidR="00325A87" w:rsidRDefault="00D54D82">
      <w:pPr>
        <w:spacing w:after="0" w:line="259" w:lineRule="auto"/>
        <w:ind w:left="355" w:right="0"/>
      </w:pPr>
      <w:r>
        <w:rPr>
          <w:rFonts w:ascii="Segoe UI Symbol" w:eastAsia="Segoe UI Symbol" w:hAnsi="Segoe UI Symbol" w:cs="Segoe UI Symbol"/>
          <w:b w:val="0"/>
          <w:sz w:val="52"/>
        </w:rPr>
        <w:t>•</w:t>
      </w:r>
      <w:r>
        <w:rPr>
          <w:rFonts w:ascii="Arial" w:eastAsia="Arial" w:hAnsi="Arial" w:cs="Arial"/>
          <w:b w:val="0"/>
          <w:sz w:val="52"/>
        </w:rPr>
        <w:t xml:space="preserve"> </w:t>
      </w:r>
      <w:r>
        <w:rPr>
          <w:b w:val="0"/>
          <w:sz w:val="52"/>
        </w:rPr>
        <w:t xml:space="preserve"> Vector Algebra : </w:t>
      </w:r>
    </w:p>
    <w:p w:rsidR="00325A87" w:rsidRDefault="00D54D82">
      <w:pPr>
        <w:numPr>
          <w:ilvl w:val="0"/>
          <w:numId w:val="3"/>
        </w:numPr>
        <w:spacing w:after="3" w:line="259" w:lineRule="auto"/>
        <w:ind w:right="0" w:hanging="828"/>
      </w:pPr>
      <w:r>
        <w:rPr>
          <w:b w:val="0"/>
          <w:sz w:val="48"/>
          <w:u w:val="single" w:color="000000"/>
        </w:rPr>
        <w:t>Magnitude_Of_A_Vector</w:t>
      </w:r>
      <w:r>
        <w:rPr>
          <w:b w:val="0"/>
          <w:sz w:val="48"/>
        </w:rPr>
        <w:t xml:space="preserve"> </w:t>
      </w:r>
    </w:p>
    <w:p w:rsidR="00325A87" w:rsidRDefault="00D54D82">
      <w:pPr>
        <w:spacing w:after="121" w:line="259" w:lineRule="auto"/>
        <w:ind w:left="1080" w:right="0" w:firstLine="0"/>
      </w:pPr>
      <w:r>
        <w:rPr>
          <w:b w:val="0"/>
          <w:sz w:val="48"/>
        </w:rPr>
        <w:t xml:space="preserve"> </w:t>
      </w:r>
    </w:p>
    <w:p w:rsidR="00325A87" w:rsidRDefault="00D54D82">
      <w:pPr>
        <w:spacing w:after="169" w:line="256" w:lineRule="auto"/>
        <w:ind w:right="96"/>
      </w:pPr>
      <w:r>
        <w:rPr>
          <w:b w:val="0"/>
          <w:sz w:val="44"/>
        </w:rPr>
        <w:t xml:space="preserve">Calculating magnitude of a vector given its 3 coordinates. </w:t>
      </w:r>
    </w:p>
    <w:p w:rsidR="00325A87" w:rsidRDefault="00D54D82">
      <w:pPr>
        <w:spacing w:after="263" w:line="259" w:lineRule="auto"/>
        <w:ind w:left="0" w:right="0" w:firstLine="0"/>
      </w:pPr>
      <w:r>
        <w:rPr>
          <w:b w:val="0"/>
          <w:sz w:val="44"/>
        </w:rPr>
        <w:t xml:space="preserve"> </w:t>
      </w:r>
    </w:p>
    <w:p w:rsidR="00325A87" w:rsidRDefault="00D54D82">
      <w:pPr>
        <w:numPr>
          <w:ilvl w:val="0"/>
          <w:numId w:val="3"/>
        </w:numPr>
        <w:spacing w:after="3" w:line="259" w:lineRule="auto"/>
        <w:ind w:right="0" w:hanging="828"/>
      </w:pPr>
      <w:r>
        <w:rPr>
          <w:b w:val="0"/>
          <w:sz w:val="48"/>
          <w:u w:val="single" w:color="000000"/>
        </w:rPr>
        <w:t>Unit_Vector :</w:t>
      </w:r>
      <w:r>
        <w:rPr>
          <w:b w:val="0"/>
          <w:sz w:val="48"/>
        </w:rPr>
        <w:t xml:space="preserve"> </w:t>
      </w:r>
    </w:p>
    <w:p w:rsidR="00325A87" w:rsidRDefault="00D54D82">
      <w:pPr>
        <w:spacing w:after="0" w:line="259" w:lineRule="auto"/>
        <w:ind w:left="1080" w:right="0" w:firstLine="0"/>
      </w:pPr>
      <w:r>
        <w:rPr>
          <w:b w:val="0"/>
          <w:sz w:val="48"/>
        </w:rPr>
        <w:lastRenderedPageBreak/>
        <w:t xml:space="preserve"> </w:t>
      </w:r>
    </w:p>
    <w:p w:rsidR="00325A87" w:rsidRDefault="00D54D82">
      <w:pPr>
        <w:spacing w:after="9" w:line="256" w:lineRule="auto"/>
        <w:ind w:left="1075" w:right="96"/>
      </w:pPr>
      <w:r>
        <w:rPr>
          <w:b w:val="0"/>
          <w:sz w:val="44"/>
        </w:rPr>
        <w:t xml:space="preserve">Finding Unit vector of a given vector. </w:t>
      </w:r>
    </w:p>
    <w:p w:rsidR="00325A87" w:rsidRDefault="00D54D82">
      <w:pPr>
        <w:spacing w:after="106" w:line="259" w:lineRule="auto"/>
        <w:ind w:left="1080" w:right="0" w:firstLine="0"/>
      </w:pPr>
      <w:r>
        <w:rPr>
          <w:b w:val="0"/>
          <w:sz w:val="44"/>
        </w:rPr>
        <w:t xml:space="preserve"> </w:t>
      </w:r>
    </w:p>
    <w:p w:rsidR="00325A87" w:rsidRDefault="00D54D82">
      <w:pPr>
        <w:numPr>
          <w:ilvl w:val="0"/>
          <w:numId w:val="3"/>
        </w:numPr>
        <w:spacing w:after="3" w:line="259" w:lineRule="auto"/>
        <w:ind w:right="0" w:hanging="828"/>
      </w:pPr>
      <w:r>
        <w:rPr>
          <w:b w:val="0"/>
          <w:sz w:val="48"/>
          <w:u w:val="single" w:color="000000"/>
        </w:rPr>
        <w:t>Angle_BW_Vectors:</w:t>
      </w:r>
      <w:r>
        <w:rPr>
          <w:b w:val="0"/>
          <w:sz w:val="48"/>
        </w:rPr>
        <w:t xml:space="preserve"> </w:t>
      </w:r>
    </w:p>
    <w:p w:rsidR="00325A87" w:rsidRDefault="00D54D82">
      <w:pPr>
        <w:spacing w:after="0" w:line="259" w:lineRule="auto"/>
        <w:ind w:left="1080" w:right="0" w:firstLine="0"/>
      </w:pPr>
      <w:r>
        <w:rPr>
          <w:b w:val="0"/>
          <w:sz w:val="44"/>
        </w:rPr>
        <w:t xml:space="preserve"> </w:t>
      </w:r>
    </w:p>
    <w:p w:rsidR="00325A87" w:rsidRDefault="00D54D82">
      <w:pPr>
        <w:spacing w:after="9" w:line="256" w:lineRule="auto"/>
        <w:ind w:left="1075" w:right="96"/>
      </w:pPr>
      <w:r>
        <w:rPr>
          <w:b w:val="0"/>
          <w:sz w:val="44"/>
        </w:rPr>
        <w:t xml:space="preserve">Calculating angle b/w two vectors. </w:t>
      </w:r>
    </w:p>
    <w:p w:rsidR="00325A87" w:rsidRDefault="00D54D82">
      <w:pPr>
        <w:spacing w:after="102" w:line="259" w:lineRule="auto"/>
        <w:ind w:left="1080" w:right="0" w:firstLine="0"/>
      </w:pPr>
      <w:r>
        <w:rPr>
          <w:b w:val="0"/>
          <w:sz w:val="44"/>
        </w:rPr>
        <w:t xml:space="preserve"> </w:t>
      </w:r>
    </w:p>
    <w:p w:rsidR="00325A87" w:rsidRDefault="00D54D82">
      <w:pPr>
        <w:numPr>
          <w:ilvl w:val="0"/>
          <w:numId w:val="3"/>
        </w:numPr>
        <w:spacing w:after="3" w:line="259" w:lineRule="auto"/>
        <w:ind w:right="0" w:hanging="828"/>
      </w:pPr>
      <w:r>
        <w:rPr>
          <w:b w:val="0"/>
          <w:sz w:val="48"/>
          <w:u w:val="single" w:color="000000"/>
        </w:rPr>
        <w:t>Dot_Product :</w:t>
      </w:r>
      <w:r>
        <w:rPr>
          <w:b w:val="0"/>
          <w:sz w:val="48"/>
        </w:rPr>
        <w:t xml:space="preserve"> </w:t>
      </w:r>
    </w:p>
    <w:p w:rsidR="00325A87" w:rsidRDefault="00D54D82">
      <w:pPr>
        <w:spacing w:after="9" w:line="256" w:lineRule="auto"/>
        <w:ind w:left="1075" w:right="96"/>
      </w:pPr>
      <w:r>
        <w:rPr>
          <w:b w:val="0"/>
          <w:sz w:val="44"/>
        </w:rPr>
        <w:t xml:space="preserve">Displaying Dot Product of two given vectors . </w:t>
      </w:r>
    </w:p>
    <w:p w:rsidR="00325A87" w:rsidRDefault="00D54D82">
      <w:pPr>
        <w:spacing w:after="105" w:line="259" w:lineRule="auto"/>
        <w:ind w:left="1080" w:right="0" w:firstLine="0"/>
      </w:pPr>
      <w:r>
        <w:rPr>
          <w:b w:val="0"/>
          <w:sz w:val="44"/>
        </w:rPr>
        <w:t xml:space="preserve"> </w:t>
      </w:r>
    </w:p>
    <w:p w:rsidR="00325A87" w:rsidRDefault="00D54D82">
      <w:pPr>
        <w:numPr>
          <w:ilvl w:val="0"/>
          <w:numId w:val="3"/>
        </w:numPr>
        <w:spacing w:after="3" w:line="259" w:lineRule="auto"/>
        <w:ind w:right="0" w:hanging="828"/>
      </w:pPr>
      <w:r>
        <w:rPr>
          <w:b w:val="0"/>
          <w:sz w:val="48"/>
          <w:u w:val="single" w:color="000000"/>
        </w:rPr>
        <w:t>Vector Product / Perpendicual Vector :</w:t>
      </w:r>
      <w:r>
        <w:rPr>
          <w:b w:val="0"/>
          <w:sz w:val="48"/>
        </w:rPr>
        <w:t xml:space="preserve"> </w:t>
      </w:r>
    </w:p>
    <w:p w:rsidR="00325A87" w:rsidRDefault="00D54D82">
      <w:pPr>
        <w:spacing w:after="0" w:line="259" w:lineRule="auto"/>
        <w:ind w:left="1080" w:right="0" w:firstLine="0"/>
      </w:pPr>
      <w:r>
        <w:rPr>
          <w:b w:val="0"/>
          <w:sz w:val="48"/>
        </w:rPr>
        <w:t xml:space="preserve"> </w:t>
      </w:r>
    </w:p>
    <w:p w:rsidR="00325A87" w:rsidRDefault="00D54D82">
      <w:pPr>
        <w:spacing w:after="9" w:line="256" w:lineRule="auto"/>
        <w:ind w:left="1075" w:right="96"/>
      </w:pPr>
      <w:r>
        <w:rPr>
          <w:b w:val="0"/>
          <w:sz w:val="44"/>
        </w:rPr>
        <w:t xml:space="preserve">Finding vector product using logic of determinant . </w:t>
      </w:r>
    </w:p>
    <w:p w:rsidR="00325A87" w:rsidRDefault="00D54D82">
      <w:pPr>
        <w:spacing w:after="104" w:line="259" w:lineRule="auto"/>
        <w:ind w:left="1080" w:right="0" w:firstLine="0"/>
      </w:pPr>
      <w:r>
        <w:rPr>
          <w:b w:val="0"/>
          <w:sz w:val="44"/>
        </w:rPr>
        <w:t xml:space="preserve"> </w:t>
      </w:r>
    </w:p>
    <w:p w:rsidR="00325A87" w:rsidRDefault="00D54D82">
      <w:pPr>
        <w:numPr>
          <w:ilvl w:val="0"/>
          <w:numId w:val="3"/>
        </w:numPr>
        <w:spacing w:after="3" w:line="259" w:lineRule="auto"/>
        <w:ind w:right="0" w:hanging="828"/>
      </w:pPr>
      <w:r>
        <w:rPr>
          <w:b w:val="0"/>
          <w:sz w:val="48"/>
          <w:u w:val="single" w:color="000000"/>
        </w:rPr>
        <w:t>Linear Combination :</w:t>
      </w:r>
      <w:r>
        <w:rPr>
          <w:b w:val="0"/>
          <w:sz w:val="48"/>
        </w:rPr>
        <w:t xml:space="preserve"> </w:t>
      </w:r>
    </w:p>
    <w:p w:rsidR="00325A87" w:rsidRDefault="00D54D82">
      <w:pPr>
        <w:spacing w:after="0" w:line="259" w:lineRule="auto"/>
        <w:ind w:left="1080" w:right="0" w:firstLine="0"/>
      </w:pPr>
      <w:r>
        <w:rPr>
          <w:b w:val="0"/>
          <w:sz w:val="48"/>
        </w:rPr>
        <w:t xml:space="preserve"> </w:t>
      </w:r>
    </w:p>
    <w:p w:rsidR="00325A87" w:rsidRDefault="00D54D82">
      <w:pPr>
        <w:spacing w:after="9" w:line="256" w:lineRule="auto"/>
        <w:ind w:left="1075" w:right="96"/>
      </w:pPr>
      <w:r>
        <w:rPr>
          <w:b w:val="0"/>
          <w:sz w:val="44"/>
        </w:rPr>
        <w:t xml:space="preserve">Express third vector in terms of first and second vector for only unique solution. </w:t>
      </w:r>
    </w:p>
    <w:p w:rsidR="00325A87" w:rsidRDefault="00D54D82">
      <w:pPr>
        <w:spacing w:after="160" w:line="259" w:lineRule="auto"/>
        <w:ind w:left="1080" w:right="0" w:firstLine="0"/>
      </w:pPr>
      <w:r>
        <w:rPr>
          <w:b w:val="0"/>
          <w:sz w:val="44"/>
        </w:rPr>
        <w:t xml:space="preserve"> </w:t>
      </w:r>
    </w:p>
    <w:p w:rsidR="00325A87" w:rsidRDefault="00D54D82">
      <w:pPr>
        <w:spacing w:after="276" w:line="259" w:lineRule="auto"/>
        <w:ind w:left="1080" w:right="0" w:firstLine="0"/>
      </w:pPr>
      <w:r>
        <w:rPr>
          <w:b w:val="0"/>
          <w:sz w:val="44"/>
        </w:rPr>
        <w:t xml:space="preserve"> </w:t>
      </w:r>
    </w:p>
    <w:p w:rsidR="00325A87" w:rsidRDefault="00D54D82">
      <w:pPr>
        <w:spacing w:after="0" w:line="260" w:lineRule="auto"/>
        <w:ind w:left="-4" w:right="84"/>
      </w:pPr>
      <w:r>
        <w:rPr>
          <w:sz w:val="56"/>
        </w:rPr>
        <w:lastRenderedPageBreak/>
        <w:t xml:space="preserve">CODE: </w:t>
      </w:r>
    </w:p>
    <w:p w:rsidR="00325A87" w:rsidRDefault="00D54D82">
      <w:pPr>
        <w:ind w:left="-2"/>
      </w:pPr>
      <w:r>
        <w:t xml:space="preserve">include irvine32.inc include macros.inc </w:t>
      </w:r>
    </w:p>
    <w:p w:rsidR="00325A87" w:rsidRDefault="00D54D82">
      <w:pPr>
        <w:spacing w:after="159" w:line="259" w:lineRule="auto"/>
        <w:ind w:left="-2" w:right="186"/>
      </w:pPr>
      <w:r>
        <w:t xml:space="preserve">.data </w:t>
      </w:r>
    </w:p>
    <w:p w:rsidR="00325A87" w:rsidRDefault="00D54D82">
      <w:pPr>
        <w:spacing w:line="259" w:lineRule="auto"/>
        <w:ind w:left="-2" w:right="186"/>
      </w:pPr>
      <w:r>
        <w:t xml:space="preserve">heading1 BYTE "&gt;&gt;&gt;&gt;&gt;&gt;&gt;&gt;&gt;&gt;&gt;&gt;&gt;&gt;    COAL  PROJECT  </w:t>
      </w:r>
    </w:p>
    <w:p w:rsidR="00325A87" w:rsidRDefault="00D54D82">
      <w:pPr>
        <w:spacing w:line="259" w:lineRule="auto"/>
        <w:ind w:left="-2" w:right="186"/>
      </w:pPr>
      <w:r>
        <w:t xml:space="preserve">&lt;&lt;&lt;&lt;&lt;&lt;&lt;&lt;&lt;&lt;&lt;&lt;&lt;&lt;",0 </w:t>
      </w:r>
    </w:p>
    <w:p w:rsidR="00325A87" w:rsidRDefault="00D54D82">
      <w:pPr>
        <w:ind w:left="-2" w:right="2176"/>
      </w:pPr>
      <w:r>
        <w:t xml:space="preserve">heading2 BYTE "TITLE:       (    ADVANCED  MATHS  PROCEDURES   )" .code main proc </w:t>
      </w:r>
    </w:p>
    <w:p w:rsidR="00325A87" w:rsidRDefault="00D54D82">
      <w:pPr>
        <w:spacing w:after="162" w:line="259" w:lineRule="auto"/>
        <w:ind w:left="-2" w:right="186"/>
      </w:pPr>
      <w:r>
        <w:t xml:space="preserve">call clrscr </w:t>
      </w:r>
    </w:p>
    <w:p w:rsidR="00325A87" w:rsidRDefault="00D54D82">
      <w:pPr>
        <w:ind w:left="-2" w:right="5954"/>
      </w:pPr>
      <w:r>
        <w:t xml:space="preserve">mov eax,black+(11 *16) call setTextColor call clrscr call ProjectIntro call MainMenu </w:t>
      </w:r>
    </w:p>
    <w:p w:rsidR="00325A87" w:rsidRDefault="00D54D82">
      <w:pPr>
        <w:ind w:left="-2" w:right="7465"/>
      </w:pPr>
      <w:r>
        <w:t xml:space="preserve">call clrscr exit </w:t>
      </w:r>
    </w:p>
    <w:p w:rsidR="00325A87" w:rsidRDefault="00D54D82">
      <w:pPr>
        <w:spacing w:after="159" w:line="259" w:lineRule="auto"/>
        <w:ind w:left="-2" w:right="186"/>
      </w:pPr>
      <w:r>
        <w:t xml:space="preserve">main endp </w:t>
      </w:r>
    </w:p>
    <w:p w:rsidR="00325A87" w:rsidRDefault="00D54D82">
      <w:pPr>
        <w:spacing w:after="159" w:line="259" w:lineRule="auto"/>
        <w:ind w:left="-2" w:right="186"/>
      </w:pPr>
      <w:r>
        <w:t xml:space="preserve">ProjectIntro PROC </w:t>
      </w:r>
    </w:p>
    <w:p w:rsidR="00325A87" w:rsidRDefault="00D54D82">
      <w:pPr>
        <w:spacing w:after="159" w:line="259" w:lineRule="auto"/>
        <w:ind w:left="-2" w:right="186"/>
      </w:pPr>
      <w:r>
        <w:t xml:space="preserve">LOCAL vp:BYTE </w:t>
      </w:r>
    </w:p>
    <w:p w:rsidR="00325A87" w:rsidRDefault="00D54D82">
      <w:pPr>
        <w:spacing w:after="162" w:line="259" w:lineRule="auto"/>
        <w:ind w:left="-2" w:right="186"/>
      </w:pPr>
      <w:r>
        <w:t xml:space="preserve">LOCAL save:DWORD </w:t>
      </w:r>
    </w:p>
    <w:p w:rsidR="00325A87" w:rsidRDefault="00D54D82">
      <w:pPr>
        <w:spacing w:after="159" w:line="259" w:lineRule="auto"/>
        <w:ind w:left="-2" w:right="186"/>
      </w:pPr>
      <w:r>
        <w:t xml:space="preserve">LOCAL i :BYTE  </w:t>
      </w:r>
    </w:p>
    <w:p w:rsidR="00325A87" w:rsidRDefault="00D54D82">
      <w:pPr>
        <w:ind w:left="-2" w:right="6533"/>
      </w:pPr>
      <w:r>
        <w:lastRenderedPageBreak/>
        <w:t xml:space="preserve">LOCAL j :BYTE  LOCAL k :BYTE  mov eax,0 </w:t>
      </w:r>
    </w:p>
    <w:p w:rsidR="00325A87" w:rsidRDefault="00D54D82">
      <w:pPr>
        <w:ind w:left="-2" w:right="7457"/>
      </w:pPr>
      <w:r>
        <w:t>mov edx,0 mov ecx,37 mov ebx,0 m</w:t>
      </w:r>
      <w:r>
        <w:t xml:space="preserve">ov vp,0 mov i,0 mov j,0 mov k,0 mov si,0 LB1: mov dh,10 mov dl,39 sub dl,vp call gotoxy mov al,22 call writechar mov dl,39 add dl,vp call gotoxy call </w:t>
      </w:r>
      <w:r>
        <w:lastRenderedPageBreak/>
        <w:t xml:space="preserve">writechar inc vp </w:t>
      </w:r>
    </w:p>
    <w:p w:rsidR="00325A87" w:rsidRDefault="00D54D82">
      <w:pPr>
        <w:ind w:left="-2" w:right="7483"/>
      </w:pPr>
      <w:r>
        <w:t xml:space="preserve">mov eax,1 call delay Loop LB1 mov ecx,9 LB2: mov save,ecx mov ecx,36 LB3: mov dl,39 sub </w:t>
      </w:r>
      <w:r>
        <w:t xml:space="preserve">dl,j </w:t>
      </w:r>
    </w:p>
    <w:p w:rsidR="00325A87" w:rsidRDefault="00D54D82">
      <w:pPr>
        <w:ind w:left="-2" w:right="7458"/>
      </w:pPr>
      <w:r>
        <w:t xml:space="preserve">mov dh,9 sub dh,i call gotoxy mov al,24 call writechar mov dl,39 add dl,j mov dh,9 sub dh,i call gotoxy </w:t>
      </w:r>
      <w:r>
        <w:lastRenderedPageBreak/>
        <w:t xml:space="preserve">call writechar mov dl,39 sub dl,j </w:t>
      </w:r>
    </w:p>
    <w:p w:rsidR="00325A87" w:rsidRDefault="00D54D82">
      <w:pPr>
        <w:ind w:left="-2" w:right="7458"/>
      </w:pPr>
      <w:r>
        <w:t>mov dh,9 add dh,i call gotoxy mov al,25 call writechar mov dl,39 add dl,j mov dh,9 add dh,i call gotoxy call wr</w:t>
      </w:r>
      <w:r>
        <w:t xml:space="preserve">itechar inc j </w:t>
      </w:r>
    </w:p>
    <w:p w:rsidR="00325A87" w:rsidRDefault="00D54D82">
      <w:pPr>
        <w:ind w:left="-2" w:right="7397"/>
      </w:pPr>
      <w:r>
        <w:t xml:space="preserve">mov eax,1 call delay Loop LB3 mov ecx,36 </w:t>
      </w:r>
    </w:p>
    <w:p w:rsidR="00325A87" w:rsidRDefault="00D54D82">
      <w:pPr>
        <w:spacing w:line="259" w:lineRule="auto"/>
        <w:ind w:left="-2" w:right="186"/>
      </w:pPr>
      <w:r>
        <w:t xml:space="preserve">L4: </w:t>
      </w:r>
    </w:p>
    <w:p w:rsidR="00325A87" w:rsidRDefault="00D54D82">
      <w:pPr>
        <w:ind w:left="-2" w:right="7646"/>
      </w:pPr>
      <w:r>
        <w:t xml:space="preserve">mov dl,39 sub dl,k </w:t>
      </w:r>
      <w:r>
        <w:lastRenderedPageBreak/>
        <w:t>mov dh,9 sub dh,i call gotoxy mwrite&lt;" "&gt; mov dl,39 add dl,k mov dh,9 sub dh,i call gotoxy mwrite&lt;" "&gt; mov dl,39 sub dl,k mov dh,9 add dh,i call gotoxy mwrite&lt;" "&gt;</w:t>
      </w:r>
      <w:r>
        <w:t xml:space="preserve"> mov dl,39 add dl,k mov dh,9 add dh,i call gotoxy </w:t>
      </w:r>
      <w:r>
        <w:lastRenderedPageBreak/>
        <w:t xml:space="preserve">mwrite&lt;" "&gt; inc k Loop L4 mov ecx,save </w:t>
      </w:r>
    </w:p>
    <w:p w:rsidR="00325A87" w:rsidRDefault="00D54D82">
      <w:pPr>
        <w:spacing w:after="159" w:line="259" w:lineRule="auto"/>
        <w:ind w:left="-2" w:right="186"/>
      </w:pPr>
      <w:r>
        <w:t xml:space="preserve">inc i </w:t>
      </w:r>
    </w:p>
    <w:p w:rsidR="00325A87" w:rsidRDefault="00D54D82">
      <w:pPr>
        <w:ind w:left="-2" w:right="7792"/>
      </w:pPr>
      <w:r>
        <w:t xml:space="preserve">dec ecx jnz LB2 mov k,0 mov ecx,38 </w:t>
      </w:r>
    </w:p>
    <w:p w:rsidR="00325A87" w:rsidRDefault="00D54D82">
      <w:pPr>
        <w:ind w:left="-2" w:right="7457"/>
      </w:pPr>
      <w:r>
        <w:t>L5: mov dl,39 sub dl,k mov dh,1 call gotoxy mov al,22 call writechar mov dl,39 add dl,k mov dh,1 call gotoxy call writechar</w:t>
      </w:r>
      <w:r>
        <w:t xml:space="preserve"> </w:t>
      </w:r>
      <w:r>
        <w:lastRenderedPageBreak/>
        <w:t xml:space="preserve">mov dl,39 sub dl,k mov dh,17 call gotoxy call writechar mov dl,39 add dl,k mov dh,17 call gotoxy call writechar inc k dec ecx jnz L5 mov k,0 mov ecx,9 L6: </w:t>
      </w:r>
    </w:p>
    <w:p w:rsidR="00325A87" w:rsidRDefault="00D54D82">
      <w:pPr>
        <w:ind w:left="-2" w:right="5555"/>
      </w:pPr>
      <w:r>
        <w:t xml:space="preserve">mov dl,39 mov dh,10 add dh,k dec dh call writechar inc k Loop L6 mov al,dl mov ah,dh mov dl,15 mov </w:t>
      </w:r>
      <w:r>
        <w:t xml:space="preserve">dh,7 call gotoxy mov edx,OFFSET heading1 call writestring </w:t>
      </w:r>
    </w:p>
    <w:p w:rsidR="00325A87" w:rsidRDefault="00D54D82">
      <w:pPr>
        <w:ind w:left="-2" w:right="2143"/>
      </w:pPr>
      <w:r>
        <w:lastRenderedPageBreak/>
        <w:t xml:space="preserve">mwrite&lt;0ah,0ah,0ah,0ah,0ah,0ah,0ah,"             "&gt; mov edx,OFFSET heading2 call writestring mov dl,al mov dh,ah call gotoxy mwrite&lt;0ah,0ah,0ah,0ah,0ah,0ah,0ah,"            "&gt; call waitmsg ret </w:t>
      </w:r>
    </w:p>
    <w:p w:rsidR="00325A87" w:rsidRDefault="00D54D82">
      <w:pPr>
        <w:spacing w:after="159" w:line="259" w:lineRule="auto"/>
        <w:ind w:left="-2" w:right="186"/>
      </w:pPr>
      <w:r>
        <w:t>Pro</w:t>
      </w:r>
      <w:r>
        <w:t xml:space="preserve">jectIntro Endp </w:t>
      </w:r>
    </w:p>
    <w:p w:rsidR="00325A87" w:rsidRDefault="00D54D82">
      <w:pPr>
        <w:ind w:left="-2" w:right="6920"/>
      </w:pPr>
      <w:r>
        <w:t xml:space="preserve">MainMenu PROC STMenu: call clrscr mov dl,0 mov dh,0 call gotoxy </w:t>
      </w:r>
    </w:p>
    <w:p w:rsidR="00325A87" w:rsidRDefault="00D54D82">
      <w:pPr>
        <w:spacing w:after="163" w:line="258" w:lineRule="auto"/>
        <w:ind w:left="-2" w:right="186"/>
      </w:pPr>
      <w:r>
        <w:t xml:space="preserve">mwrite&lt;0ah,0ah,0ah,0ah,0ah,0ah,"          !!!!!!!!!!!    PROJECT  SECTIONS  !!!!!!!!!!!!:",0ah,0ah,0ah,0ah&gt; </w:t>
      </w:r>
    </w:p>
    <w:p w:rsidR="00325A87" w:rsidRDefault="00D54D82">
      <w:pPr>
        <w:ind w:left="-2" w:right="504"/>
      </w:pPr>
      <w:r>
        <w:t>mwrite&lt;"           (1) ( Coordinate  Geometry ) :",0ah,0ah,0ah&gt; mw</w:t>
      </w:r>
      <w:r>
        <w:t xml:space="preserve">rite&lt;"           (2) ( Vector Algebra  ) : ",0ah,0ah,0ah,0ah,0ah,0ah&gt; mwrite&lt;"            Enter your choice : "&gt; call readdec cmp eax,1 JE CG cmp eax,2 </w:t>
      </w:r>
    </w:p>
    <w:p w:rsidR="00325A87" w:rsidRDefault="00D54D82">
      <w:pPr>
        <w:spacing w:line="259" w:lineRule="auto"/>
        <w:ind w:left="-2" w:right="186"/>
      </w:pPr>
      <w:r>
        <w:t xml:space="preserve">JE VL </w:t>
      </w:r>
    </w:p>
    <w:p w:rsidR="00325A87" w:rsidRDefault="00D54D82">
      <w:pPr>
        <w:spacing w:after="159" w:line="259" w:lineRule="auto"/>
        <w:ind w:left="-2" w:right="186"/>
      </w:pPr>
      <w:r>
        <w:t xml:space="preserve">jmp MNQ </w:t>
      </w:r>
    </w:p>
    <w:p w:rsidR="00325A87" w:rsidRDefault="00D54D82">
      <w:pPr>
        <w:ind w:left="-2" w:right="5732"/>
      </w:pPr>
      <w:r>
        <w:lastRenderedPageBreak/>
        <w:t xml:space="preserve">CG: call CoordinateGeometry call waitmsg jmp STMenu </w:t>
      </w:r>
    </w:p>
    <w:p w:rsidR="00325A87" w:rsidRDefault="00D54D82">
      <w:pPr>
        <w:ind w:left="-2" w:right="6752"/>
      </w:pPr>
      <w:r>
        <w:t xml:space="preserve">VL: call VectorAlgebra call waitmsg jmp STMenu MNQ: </w:t>
      </w:r>
    </w:p>
    <w:p w:rsidR="00325A87" w:rsidRDefault="00D54D82">
      <w:pPr>
        <w:spacing w:after="159" w:line="259" w:lineRule="auto"/>
        <w:ind w:left="-2" w:right="186"/>
      </w:pPr>
      <w:r>
        <w:t xml:space="preserve">ret </w:t>
      </w:r>
    </w:p>
    <w:p w:rsidR="00325A87" w:rsidRDefault="00D54D82">
      <w:pPr>
        <w:ind w:left="-2" w:right="5413"/>
      </w:pPr>
      <w:r>
        <w:t xml:space="preserve">MainMenu Endp CoordinateGeometry PROC call clrscr mov dl,0 mov dh,0 call gotoxy mwrite&lt;0ah,0ah,0ah&gt; </w:t>
      </w:r>
    </w:p>
    <w:p w:rsidR="00325A87" w:rsidRDefault="00D54D82">
      <w:pPr>
        <w:spacing w:line="259" w:lineRule="auto"/>
        <w:ind w:left="-2" w:right="186"/>
      </w:pPr>
      <w:r>
        <w:t xml:space="preserve">mwrite&lt;"              &gt;&gt;&gt;&gt;&gt;&gt;&gt;&gt;&gt;&gt;&gt;&gt; COORDINATE GEOMETRY </w:t>
      </w:r>
    </w:p>
    <w:p w:rsidR="00325A87" w:rsidRDefault="00D54D82">
      <w:pPr>
        <w:spacing w:line="259" w:lineRule="auto"/>
        <w:ind w:left="-2" w:right="186"/>
      </w:pPr>
      <w:r>
        <w:t xml:space="preserve">&gt;&gt;&gt;&gt;&gt;&gt;&gt;&gt;&gt;&gt;&gt;&gt;",0ah,0ah,0ah&gt; </w:t>
      </w:r>
    </w:p>
    <w:p w:rsidR="00325A87" w:rsidRDefault="00D54D82">
      <w:pPr>
        <w:spacing w:after="3" w:line="346" w:lineRule="auto"/>
        <w:ind w:left="-5" w:right="144"/>
        <w:jc w:val="both"/>
      </w:pPr>
      <w:r>
        <w:t xml:space="preserve">mwrite&lt;"     </w:t>
      </w:r>
      <w:r>
        <w:t xml:space="preserve">     (1)  Quadratic_Equation  ",0ah,0ah&gt; mwrite&lt;"          (2)  Point Of Intersection  ",0ah,0ah&gt; mwrite&lt;"          (3)  Distance  ",0ah,0ah&gt; mwrite&lt;"          (4)  Show_Line_Detail",0ah,0ah&gt; mwrite&lt;"          (5)  Angle_B/W_Lines ",0ah,0ah&gt; mwrite&lt;"      </w:t>
      </w:r>
      <w:r>
        <w:t xml:space="preserve">    (6)  Trigonometric_Ratios ",0ah,0ah&gt; mwrite&lt;"          (7)  Area_Of_Triangle ",0ah,0ah&gt; mwrite&lt;"          (8)  </w:t>
      </w:r>
      <w:r>
        <w:lastRenderedPageBreak/>
        <w:t>Centroid_Of_Triangle ",0ah,0ah&gt; mwrite&lt;"          (9)  Incentre_Of_Triangle",0ah,0ah&gt; mwrite&lt;"          (10) Circum_Radius_Of_Triangle",0ah,0</w:t>
      </w:r>
      <w:r>
        <w:t xml:space="preserve">ah,0ah&gt; mwrite&lt;"               Enter Your Choice : "&gt; call readdec cmp eax,1 JE CG1 cmp eax,2 JE CG2 cmp eax,3 JE CG3 cmp eax,4 JE CG4 </w:t>
      </w:r>
    </w:p>
    <w:p w:rsidR="00325A87" w:rsidRDefault="00D54D82">
      <w:pPr>
        <w:ind w:left="-2" w:right="7785"/>
      </w:pPr>
      <w:r>
        <w:t xml:space="preserve">cmp eax,5 JE CG5 cmp eax,6 JE CG6 cmp eax,7 JE CG7 cmp eax,8 JE CG8 cmp eax,9 JE CG9 cmp eax,10 JE CG10 jmp CGQ CG1: </w:t>
      </w:r>
    </w:p>
    <w:p w:rsidR="00325A87" w:rsidRDefault="00D54D82">
      <w:pPr>
        <w:ind w:left="-2" w:right="6077"/>
      </w:pPr>
      <w:r>
        <w:t>ca</w:t>
      </w:r>
      <w:r>
        <w:t xml:space="preserve">ll clrscr mov dl,0 mov dh,0 call gotoxy </w:t>
      </w:r>
      <w:r>
        <w:lastRenderedPageBreak/>
        <w:t xml:space="preserve">call QuadraticEquation jmp CGQ </w:t>
      </w:r>
    </w:p>
    <w:p w:rsidR="00325A87" w:rsidRDefault="00D54D82">
      <w:pPr>
        <w:spacing w:after="159" w:line="259" w:lineRule="auto"/>
        <w:ind w:left="-2" w:right="186"/>
      </w:pPr>
      <w:r>
        <w:t xml:space="preserve">CG2: </w:t>
      </w:r>
    </w:p>
    <w:p w:rsidR="00325A87" w:rsidRDefault="00D54D82">
      <w:pPr>
        <w:ind w:left="-2" w:right="5949"/>
      </w:pPr>
      <w:r>
        <w:t xml:space="preserve">call clrscr mov dl,0 mov dh,0 call gotoxy call pointOfIntersection jmp CGQ call clrscr mov dl,0 mov dh,0 call gotoxy CG3: </w:t>
      </w:r>
    </w:p>
    <w:p w:rsidR="00325A87" w:rsidRDefault="00D54D82">
      <w:pPr>
        <w:ind w:left="-2" w:right="7497"/>
      </w:pPr>
      <w:r>
        <w:t>call clrscr mov dl,0 mov dh,0 call gotoxy call Distance</w:t>
      </w:r>
      <w:r>
        <w:t xml:space="preserve"> jmp CGQ CG4: </w:t>
      </w:r>
    </w:p>
    <w:p w:rsidR="00325A87" w:rsidRDefault="00D54D82">
      <w:pPr>
        <w:spacing w:line="259" w:lineRule="auto"/>
        <w:ind w:left="-2" w:right="186"/>
      </w:pPr>
      <w:r>
        <w:t xml:space="preserve">call clrscr </w:t>
      </w:r>
    </w:p>
    <w:p w:rsidR="00325A87" w:rsidRDefault="00D54D82">
      <w:pPr>
        <w:ind w:left="-2" w:right="6570"/>
      </w:pPr>
      <w:r>
        <w:t xml:space="preserve">mov dl,0 mov dh,0 call gotoxy call ShowLineDetail jmp CGQ CG5: </w:t>
      </w:r>
    </w:p>
    <w:p w:rsidR="00325A87" w:rsidRDefault="00D54D82">
      <w:pPr>
        <w:ind w:left="-2" w:right="6760"/>
      </w:pPr>
      <w:r>
        <w:lastRenderedPageBreak/>
        <w:t xml:space="preserve">call clrscr mov dl,0 mov dh,0 call gotoxy call AngleBWLines jmp CGQ CG6: </w:t>
      </w:r>
    </w:p>
    <w:p w:rsidR="00325A87" w:rsidRDefault="00D54D82">
      <w:pPr>
        <w:ind w:left="-2" w:right="5911"/>
      </w:pPr>
      <w:r>
        <w:t xml:space="preserve">call clrscr mov dl,0 mov dh,0 call gotoxy call trigonometricRatios jmp CGQ CG7: </w:t>
      </w:r>
    </w:p>
    <w:p w:rsidR="00325A87" w:rsidRDefault="00D54D82">
      <w:pPr>
        <w:ind w:left="-2" w:right="6631"/>
      </w:pPr>
      <w:r>
        <w:t xml:space="preserve">call clrscr mov dl,0 mov dh,0 call gotoxy call AreaOfTriangle jmp CGQ CG8: </w:t>
      </w:r>
    </w:p>
    <w:p w:rsidR="00325A87" w:rsidRDefault="00D54D82">
      <w:pPr>
        <w:ind w:left="-2" w:right="6043"/>
      </w:pPr>
      <w:r>
        <w:t xml:space="preserve">call clrscr mov dl,0 mov dh,0 call gotoxy call CentroidOfTriangle jmp CGQ CG9: </w:t>
      </w:r>
    </w:p>
    <w:p w:rsidR="00325A87" w:rsidRDefault="00D54D82">
      <w:pPr>
        <w:ind w:left="-2" w:right="6087"/>
      </w:pPr>
      <w:r>
        <w:t xml:space="preserve">call clrscr mov dl,0 mov dh,0 call gotoxy </w:t>
      </w:r>
      <w:r>
        <w:lastRenderedPageBreak/>
        <w:t xml:space="preserve">call IncentreOfTriangle jmp CGQ </w:t>
      </w:r>
    </w:p>
    <w:p w:rsidR="00325A87" w:rsidRDefault="00D54D82">
      <w:pPr>
        <w:spacing w:after="159" w:line="259" w:lineRule="auto"/>
        <w:ind w:left="-2" w:right="186"/>
      </w:pPr>
      <w:r>
        <w:t xml:space="preserve">CG10: </w:t>
      </w:r>
    </w:p>
    <w:p w:rsidR="00325A87" w:rsidRDefault="00D54D82">
      <w:pPr>
        <w:ind w:left="-2" w:right="6856"/>
      </w:pPr>
      <w:r>
        <w:t xml:space="preserve">call clrscr mov dl,0 mov dh,0 call gotoxy call CircumRadius CGQ: </w:t>
      </w:r>
    </w:p>
    <w:p w:rsidR="00325A87" w:rsidRDefault="00D54D82">
      <w:pPr>
        <w:spacing w:after="159" w:line="259" w:lineRule="auto"/>
        <w:ind w:left="-2" w:right="186"/>
      </w:pPr>
      <w:r>
        <w:t xml:space="preserve">ret </w:t>
      </w:r>
    </w:p>
    <w:p w:rsidR="00325A87" w:rsidRDefault="00D54D82">
      <w:pPr>
        <w:ind w:left="-2" w:right="3251"/>
      </w:pPr>
      <w:r>
        <w:t xml:space="preserve">CoordinateGeometry Endp VectorAlgebra PROC </w:t>
      </w:r>
    </w:p>
    <w:p w:rsidR="00325A87" w:rsidRDefault="00D54D82">
      <w:pPr>
        <w:ind w:left="-2" w:right="6196"/>
      </w:pPr>
      <w:r>
        <w:t xml:space="preserve">call clrscr mov dl,0 mov dh,0 call gotoxy mwrite&lt;0ah,0ah,0ah&gt; </w:t>
      </w:r>
    </w:p>
    <w:p w:rsidR="00325A87" w:rsidRDefault="00D54D82">
      <w:pPr>
        <w:spacing w:line="259" w:lineRule="auto"/>
        <w:ind w:left="-2" w:right="186"/>
      </w:pPr>
      <w:r>
        <w:t xml:space="preserve">mwrite&lt;"              &gt;&gt;&gt;&gt;&gt;&gt;&gt;&gt;&gt;&gt;&gt;&gt; VECTOR  ALGEBRA </w:t>
      </w:r>
    </w:p>
    <w:p w:rsidR="00325A87" w:rsidRDefault="00D54D82">
      <w:pPr>
        <w:spacing w:after="159" w:line="259" w:lineRule="auto"/>
        <w:ind w:left="-2" w:right="186"/>
      </w:pPr>
      <w:r>
        <w:t>&gt;&gt;&gt;&gt;&gt;&gt;&gt;&gt;&gt;&gt;&gt;&gt;",0ah,0ah,0ah&gt;</w:t>
      </w:r>
      <w:r>
        <w:t xml:space="preserve"> </w:t>
      </w:r>
    </w:p>
    <w:p w:rsidR="00325A87" w:rsidRDefault="00D54D82">
      <w:pPr>
        <w:ind w:left="-2" w:right="1145"/>
      </w:pPr>
      <w:r>
        <w:t xml:space="preserve">mwrite&lt;"          (1)  Magnitude_Of_A_Vector  ",0ah,0ah&gt; mwrite&lt;"          (2)  Unit_Vector  ",0ah,0ah&gt; mwrite&lt;"          (3)  Angle_BW_Vectors  ",0ah,0ah&gt; mwrite&lt;"          (4)  Dot_Product",0ah,0ah&gt; mwrite&lt;"          (5)  Vector_Product ",0ah,0ah&gt; </w:t>
      </w:r>
    </w:p>
    <w:p w:rsidR="00325A87" w:rsidRDefault="00D54D82">
      <w:pPr>
        <w:spacing w:line="259" w:lineRule="auto"/>
        <w:ind w:left="-2" w:right="186"/>
      </w:pPr>
      <w:r>
        <w:lastRenderedPageBreak/>
        <w:t>mwr</w:t>
      </w:r>
      <w:r>
        <w:t xml:space="preserve">ite&lt;"          (6)  </w:t>
      </w:r>
    </w:p>
    <w:p w:rsidR="00325A87" w:rsidRDefault="00D54D82">
      <w:pPr>
        <w:ind w:left="-2" w:right="2330"/>
      </w:pPr>
      <w:r>
        <w:t xml:space="preserve">Linear_Combination_Of_Vectors",0ah,0ah,0ah&gt; mwrite&lt;"          Enter Your Choice : "&gt; call readdec cmp eax,1 JE VL1 cmp eax,2 JE VL2 cmp eax,3 JE VL3 cmp eax,4 JE VL4 cmp eax,5 JE VL5 cmp eax,6 JE VL6 jmp VLQ VL1: </w:t>
      </w:r>
    </w:p>
    <w:p w:rsidR="00325A87" w:rsidRDefault="00D54D82">
      <w:pPr>
        <w:ind w:left="-2" w:right="6024"/>
      </w:pPr>
      <w:r>
        <w:t xml:space="preserve">call clrscr mov dl,0 mov dh,0 call gotoxy call Magnitude jmp VLQ VL2: call clrscr mov dl,0 mov dh,0 call gotoxy call UnitVector jmp VLQ VL3: call clrscr mov dl,0 mov dh,0 call gotoxy call Angle_BW_Vectors jmp VLQ </w:t>
      </w:r>
    </w:p>
    <w:p w:rsidR="00325A87" w:rsidRDefault="00D54D82">
      <w:pPr>
        <w:ind w:left="-2" w:right="6048"/>
      </w:pPr>
      <w:r>
        <w:t>VL4: call clrscr mov dl,0 mov dh,0 call go</w:t>
      </w:r>
      <w:r>
        <w:t xml:space="preserve">toxy call DotProduct jmp VLQ VL5: call </w:t>
      </w:r>
      <w:r>
        <w:lastRenderedPageBreak/>
        <w:t xml:space="preserve">clrscr mov dl,0 mov dh,0 call gotoxy call VectorProduct jmp VLQ VL6: call clrscr mov dl,0 mov dh,0 call gotoxy call LinearCombination VLQ: ret </w:t>
      </w:r>
    </w:p>
    <w:p w:rsidR="00325A87" w:rsidRDefault="00D54D82">
      <w:pPr>
        <w:spacing w:after="159" w:line="259" w:lineRule="auto"/>
        <w:ind w:left="-2" w:right="186"/>
      </w:pPr>
      <w:r>
        <w:t xml:space="preserve">VectorAlgebra Endp </w:t>
      </w:r>
    </w:p>
    <w:p w:rsidR="00325A87" w:rsidRDefault="00D54D82">
      <w:pPr>
        <w:spacing w:after="159" w:line="259" w:lineRule="auto"/>
        <w:ind w:left="-2" w:right="186"/>
      </w:pPr>
      <w:r>
        <w:t xml:space="preserve">QuadraticEquation PROC </w:t>
      </w:r>
    </w:p>
    <w:p w:rsidR="00325A87" w:rsidRDefault="00D54D82">
      <w:pPr>
        <w:spacing w:after="159" w:line="259" w:lineRule="auto"/>
        <w:ind w:left="-2" w:right="186"/>
      </w:pPr>
      <w:r>
        <w:t xml:space="preserve">LOCAL a:real4 </w:t>
      </w:r>
    </w:p>
    <w:p w:rsidR="00325A87" w:rsidRDefault="00D54D82">
      <w:pPr>
        <w:spacing w:after="162" w:line="259" w:lineRule="auto"/>
        <w:ind w:left="-2" w:right="186"/>
      </w:pPr>
      <w:r>
        <w:t xml:space="preserve">LOCAL b:real4 </w:t>
      </w:r>
    </w:p>
    <w:p w:rsidR="00325A87" w:rsidRDefault="00D54D82">
      <w:pPr>
        <w:spacing w:after="159" w:line="259" w:lineRule="auto"/>
        <w:ind w:left="-2" w:right="186"/>
      </w:pPr>
      <w:r>
        <w:t xml:space="preserve">LOCAL cz:real4 </w:t>
      </w:r>
    </w:p>
    <w:p w:rsidR="00325A87" w:rsidRDefault="00D54D82">
      <w:pPr>
        <w:ind w:left="-2" w:right="6320"/>
      </w:pPr>
      <w:r>
        <w:t xml:space="preserve">LOCAL const:DWORD mov eax,4 mov const,eax </w:t>
      </w:r>
    </w:p>
    <w:p w:rsidR="00325A87" w:rsidRDefault="00D54D82">
      <w:pPr>
        <w:spacing w:after="159" w:line="259" w:lineRule="auto"/>
        <w:ind w:left="-2" w:right="186"/>
      </w:pPr>
      <w:r>
        <w:t xml:space="preserve">finit </w:t>
      </w:r>
    </w:p>
    <w:p w:rsidR="00325A87" w:rsidRDefault="00D54D82">
      <w:pPr>
        <w:spacing w:line="259" w:lineRule="auto"/>
        <w:ind w:left="-2" w:right="186"/>
      </w:pPr>
      <w:r>
        <w:t xml:space="preserve">mwrite&lt;0ah,"         ( Equation Of Form ax^2 + bx + c = 0 </w:t>
      </w:r>
    </w:p>
    <w:p w:rsidR="00325A87" w:rsidRDefault="00D54D82">
      <w:pPr>
        <w:spacing w:after="159" w:line="259" w:lineRule="auto"/>
        <w:ind w:left="-2" w:right="186"/>
      </w:pPr>
      <w:r>
        <w:t xml:space="preserve">)",0ah,0ah&gt; </w:t>
      </w:r>
    </w:p>
    <w:p w:rsidR="00325A87" w:rsidRDefault="00D54D82">
      <w:pPr>
        <w:ind w:left="-2" w:right="4715"/>
      </w:pPr>
      <w:r>
        <w:t xml:space="preserve">mwrite&lt;"     Enter value of a : "&gt; call readfloat fstp a </w:t>
      </w:r>
    </w:p>
    <w:p w:rsidR="00325A87" w:rsidRDefault="00D54D82">
      <w:pPr>
        <w:ind w:left="-2" w:right="4700"/>
      </w:pPr>
      <w:r>
        <w:lastRenderedPageBreak/>
        <w:t xml:space="preserve">mwrite&lt;"     Enter value of b : "&gt; call readfloat fstp b </w:t>
      </w:r>
    </w:p>
    <w:p w:rsidR="00325A87" w:rsidRDefault="00D54D82">
      <w:pPr>
        <w:spacing w:line="259" w:lineRule="auto"/>
        <w:ind w:left="-2" w:right="186"/>
      </w:pPr>
      <w:r>
        <w:t>m</w:t>
      </w:r>
      <w:r>
        <w:t xml:space="preserve">write&lt;"     Enter value of c : "&gt; </w:t>
      </w:r>
    </w:p>
    <w:p w:rsidR="00325A87" w:rsidRDefault="00D54D82">
      <w:pPr>
        <w:ind w:left="-2" w:right="7120"/>
      </w:pPr>
      <w:r>
        <w:t xml:space="preserve">call readfloat fstp cz fld b fmul b fild const fmul a fmul cz fsub mov eax,0 mov const,0 fild const fcomi st(0),st(1) </w:t>
      </w:r>
    </w:p>
    <w:p w:rsidR="00325A87" w:rsidRDefault="00D54D82">
      <w:pPr>
        <w:ind w:left="-2" w:right="8356"/>
      </w:pPr>
      <w:r>
        <w:t xml:space="preserve">JA L1 JE L2 jmp L3 L1: </w:t>
      </w:r>
    </w:p>
    <w:p w:rsidR="00325A87" w:rsidRDefault="00D54D82">
      <w:pPr>
        <w:ind w:left="-2" w:right="974"/>
      </w:pPr>
      <w:r>
        <w:t>mwrite&lt;0ah,0dh,0ah,"  Since , Discriminant b^2 -4ac &lt; 0 , roots are complex"&gt;</w:t>
      </w:r>
      <w:r>
        <w:t xml:space="preserve"> call crlf finit </w:t>
      </w:r>
    </w:p>
    <w:p w:rsidR="00325A87" w:rsidRDefault="00D54D82">
      <w:pPr>
        <w:ind w:left="-2" w:right="7712"/>
      </w:pPr>
      <w:r>
        <w:t xml:space="preserve">jmp quit L2: </w:t>
      </w:r>
    </w:p>
    <w:p w:rsidR="00325A87" w:rsidRDefault="00D54D82">
      <w:pPr>
        <w:spacing w:after="161" w:line="258" w:lineRule="auto"/>
        <w:ind w:left="-2" w:right="186"/>
      </w:pPr>
      <w:r>
        <w:t xml:space="preserve">mwrite&lt;0ah,"  Discriminant b^2 -4ac = 0 , roots are real and same"&gt; </w:t>
      </w:r>
    </w:p>
    <w:p w:rsidR="00325A87" w:rsidRDefault="00D54D82">
      <w:pPr>
        <w:spacing w:after="162" w:line="259" w:lineRule="auto"/>
        <w:ind w:left="-2" w:right="186"/>
      </w:pPr>
      <w:r>
        <w:t xml:space="preserve">finit </w:t>
      </w:r>
    </w:p>
    <w:p w:rsidR="00325A87" w:rsidRDefault="00D54D82">
      <w:pPr>
        <w:ind w:left="-2" w:right="7394"/>
      </w:pPr>
      <w:r>
        <w:lastRenderedPageBreak/>
        <w:t xml:space="preserve">mov const,2 fild const fmul a fld b fchs fdiv st(0),st(1) </w:t>
      </w:r>
    </w:p>
    <w:p w:rsidR="00325A87" w:rsidRDefault="00D54D82">
      <w:pPr>
        <w:ind w:left="-2" w:right="3431"/>
      </w:pPr>
      <w:r>
        <w:t xml:space="preserve">mwrite&lt;0dh,0ah,0ah,"  Your Answer : "&gt; call writefloat fstp st(1) call crlf </w:t>
      </w:r>
    </w:p>
    <w:p w:rsidR="00325A87" w:rsidRDefault="00D54D82">
      <w:pPr>
        <w:ind w:left="-2" w:right="7712"/>
      </w:pPr>
      <w:r>
        <w:t>jmp quit L3:</w:t>
      </w:r>
      <w:r>
        <w:t xml:space="preserve"> </w:t>
      </w:r>
    </w:p>
    <w:p w:rsidR="00325A87" w:rsidRDefault="00D54D82">
      <w:pPr>
        <w:ind w:left="-2" w:right="587"/>
      </w:pPr>
      <w:r>
        <w:t xml:space="preserve">mwrite&lt;0ah,"  Discriminant b^2 -4ac &gt; 0 , roots are real and distinct"&gt; fstp st(0) fsqrt </w:t>
      </w:r>
    </w:p>
    <w:p w:rsidR="00325A87" w:rsidRDefault="00D54D82">
      <w:pPr>
        <w:ind w:left="-2" w:right="4967"/>
      </w:pPr>
      <w:r>
        <w:t>fst cz fld b fchs fadd st(1),st(0) fstp st(0) mov const,2 fild const fmul a fdiv st(1),st(0) fstp st(0) mwrite&lt;0dh,0ah,0ah,"  X1 : "&gt; call writefloat fld cz fld b f</w:t>
      </w:r>
      <w:r>
        <w:t xml:space="preserve">chs fsub st(1),st(0) fstp st(0) fchs fild const fmul a </w:t>
      </w:r>
    </w:p>
    <w:p w:rsidR="00325A87" w:rsidRDefault="00D54D82">
      <w:pPr>
        <w:ind w:left="-2" w:right="4967"/>
      </w:pPr>
      <w:r>
        <w:lastRenderedPageBreak/>
        <w:t xml:space="preserve">fdiv st(1),st(0) fstp st(0) mwrite&lt;0dh,0ah,0ah,"  X2 : "&gt; call writefloat call crlf quit: ret </w:t>
      </w:r>
    </w:p>
    <w:p w:rsidR="00325A87" w:rsidRDefault="00D54D82">
      <w:pPr>
        <w:ind w:left="-2" w:right="2797"/>
      </w:pPr>
      <w:r>
        <w:t xml:space="preserve">QuadraticEquation Endp pointOfIntersection PROC </w:t>
      </w:r>
    </w:p>
    <w:p w:rsidR="00325A87" w:rsidRDefault="00D54D82">
      <w:pPr>
        <w:spacing w:after="162" w:line="259" w:lineRule="auto"/>
        <w:ind w:left="0" w:right="0" w:firstLine="0"/>
      </w:pPr>
      <w:r>
        <w:t xml:space="preserve">      </w:t>
      </w:r>
    </w:p>
    <w:p w:rsidR="00325A87" w:rsidRDefault="00D54D82">
      <w:pPr>
        <w:spacing w:after="159" w:line="259" w:lineRule="auto"/>
        <w:ind w:left="-2" w:right="186"/>
      </w:pPr>
      <w:r>
        <w:t xml:space="preserve">LOCAL pt1:real4 </w:t>
      </w:r>
    </w:p>
    <w:p w:rsidR="00325A87" w:rsidRDefault="00D54D82">
      <w:pPr>
        <w:spacing w:after="159" w:line="259" w:lineRule="auto"/>
        <w:ind w:left="-2" w:right="186"/>
      </w:pPr>
      <w:r>
        <w:t xml:space="preserve">LOCAL pt2:real4 </w:t>
      </w:r>
    </w:p>
    <w:p w:rsidR="00325A87" w:rsidRDefault="00D54D82">
      <w:pPr>
        <w:spacing w:after="159" w:line="259" w:lineRule="auto"/>
        <w:ind w:left="-2" w:right="186"/>
      </w:pPr>
      <w:r>
        <w:t xml:space="preserve">LOCAL a:SDWORD </w:t>
      </w:r>
    </w:p>
    <w:p w:rsidR="00325A87" w:rsidRDefault="00D54D82">
      <w:pPr>
        <w:spacing w:after="162" w:line="259" w:lineRule="auto"/>
        <w:ind w:left="-2" w:right="186"/>
      </w:pPr>
      <w:r>
        <w:t xml:space="preserve">LOCAL b:SDWORD </w:t>
      </w:r>
    </w:p>
    <w:p w:rsidR="00325A87" w:rsidRDefault="00D54D82">
      <w:pPr>
        <w:spacing w:after="159" w:line="259" w:lineRule="auto"/>
        <w:ind w:left="-2" w:right="186"/>
      </w:pPr>
      <w:r>
        <w:t xml:space="preserve">LOCAL cz:SDWORD </w:t>
      </w:r>
    </w:p>
    <w:p w:rsidR="00325A87" w:rsidRDefault="00D54D82">
      <w:pPr>
        <w:spacing w:after="159" w:line="259" w:lineRule="auto"/>
        <w:ind w:left="-2" w:right="186"/>
      </w:pPr>
      <w:r>
        <w:t xml:space="preserve">LOCAL d:SDWORD </w:t>
      </w:r>
    </w:p>
    <w:p w:rsidR="00325A87" w:rsidRDefault="00D54D82">
      <w:pPr>
        <w:spacing w:after="162" w:line="259" w:lineRule="auto"/>
        <w:ind w:left="-2" w:right="186"/>
      </w:pPr>
      <w:r>
        <w:t xml:space="preserve">LOCAL e:SDWORD </w:t>
      </w:r>
    </w:p>
    <w:p w:rsidR="00325A87" w:rsidRDefault="00D54D82">
      <w:pPr>
        <w:spacing w:after="159" w:line="259" w:lineRule="auto"/>
        <w:ind w:left="-2" w:right="186"/>
      </w:pPr>
      <w:r>
        <w:t xml:space="preserve">LOCAL f:SDWORD </w:t>
      </w:r>
    </w:p>
    <w:p w:rsidR="00325A87" w:rsidRDefault="00D54D82">
      <w:pPr>
        <w:spacing w:after="159" w:line="259" w:lineRule="auto"/>
        <w:ind w:left="-2" w:right="186"/>
      </w:pPr>
      <w:r>
        <w:t xml:space="preserve">LOCAL Deno:SDWORD </w:t>
      </w:r>
    </w:p>
    <w:p w:rsidR="00325A87" w:rsidRDefault="00D54D82">
      <w:pPr>
        <w:spacing w:line="259" w:lineRule="auto"/>
        <w:ind w:left="-2" w:right="186"/>
      </w:pPr>
      <w:r>
        <w:t xml:space="preserve">LOCAL Num:SDWORD </w:t>
      </w:r>
    </w:p>
    <w:p w:rsidR="00325A87" w:rsidRDefault="00D54D82">
      <w:pPr>
        <w:spacing w:after="159" w:line="259" w:lineRule="auto"/>
        <w:ind w:left="-2" w:right="186"/>
      </w:pPr>
      <w:r>
        <w:t xml:space="preserve">LOCAL const:DWORD </w:t>
      </w:r>
    </w:p>
    <w:p w:rsidR="00325A87" w:rsidRDefault="00D54D82">
      <w:pPr>
        <w:spacing w:after="162" w:line="259" w:lineRule="auto"/>
        <w:ind w:left="-2" w:right="186"/>
      </w:pPr>
      <w:r>
        <w:t xml:space="preserve">finit </w:t>
      </w:r>
    </w:p>
    <w:p w:rsidR="00325A87" w:rsidRDefault="00D54D82">
      <w:pPr>
        <w:spacing w:after="159" w:line="259" w:lineRule="auto"/>
        <w:ind w:left="-2" w:right="186"/>
      </w:pPr>
      <w:r>
        <w:t xml:space="preserve">mov const,0 </w:t>
      </w:r>
    </w:p>
    <w:p w:rsidR="00325A87" w:rsidRDefault="00D54D82">
      <w:pPr>
        <w:ind w:left="-2" w:right="339"/>
      </w:pPr>
      <w:r>
        <w:lastRenderedPageBreak/>
        <w:t>mwrite&lt;0ah," ( Straight Line Of Form : ax + by = c )",0ah,0ah&gt; mwrite&lt;</w:t>
      </w:r>
      <w:r>
        <w:t xml:space="preserve">0ah," For Line 1:",0ah,0ah,0ah&gt; mwrite&lt;" Enter a :"&gt; call readint mov a,eax </w:t>
      </w:r>
    </w:p>
    <w:p w:rsidR="00325A87" w:rsidRDefault="00D54D82">
      <w:pPr>
        <w:ind w:left="-2" w:right="5740"/>
      </w:pPr>
      <w:r>
        <w:t xml:space="preserve">mwrite&lt;0ah," Enter b :"&gt; call readint mov b,eax </w:t>
      </w:r>
    </w:p>
    <w:p w:rsidR="00325A87" w:rsidRDefault="00D54D82">
      <w:pPr>
        <w:ind w:left="-2" w:right="5783"/>
      </w:pPr>
      <w:r>
        <w:t xml:space="preserve">mwrite&lt;0ah," Enter c :"&gt; call readint mov cz,eax </w:t>
      </w:r>
    </w:p>
    <w:p w:rsidR="00325A87" w:rsidRDefault="00D54D82">
      <w:pPr>
        <w:ind w:left="-2" w:right="3510"/>
      </w:pPr>
      <w:r>
        <w:t>mwrite&lt;0ah,0ah," For Line 2:",0ah,0ah&gt; mwrite&lt;0ah," Enter a :"&gt; call readint mov</w:t>
      </w:r>
      <w:r>
        <w:t xml:space="preserve"> d,eax </w:t>
      </w:r>
    </w:p>
    <w:p w:rsidR="00325A87" w:rsidRDefault="00D54D82">
      <w:pPr>
        <w:ind w:left="-2" w:right="5155"/>
      </w:pPr>
      <w:r>
        <w:t xml:space="preserve">mwrite&lt;0ah," Enter b :"&gt; call readint </w:t>
      </w:r>
    </w:p>
    <w:p w:rsidR="00325A87" w:rsidRDefault="00D54D82">
      <w:pPr>
        <w:ind w:left="-2" w:right="5783"/>
      </w:pPr>
      <w:r>
        <w:t xml:space="preserve">mov e,eax mwrite&lt;0ah," Enter c :"&gt; call readint mov f,eax mov eax,b imul d mov deno,eax mov eax,a imul e sub eax,Deno mov Deno,eax mov eax,e imul cz </w:t>
      </w:r>
    </w:p>
    <w:p w:rsidR="00325A87" w:rsidRDefault="00D54D82">
      <w:pPr>
        <w:ind w:left="-2" w:right="7190"/>
      </w:pPr>
      <w:r>
        <w:lastRenderedPageBreak/>
        <w:t xml:space="preserve">mov Num,eax mov eax,b imul f </w:t>
      </w:r>
    </w:p>
    <w:p w:rsidR="00325A87" w:rsidRDefault="00D54D82">
      <w:pPr>
        <w:ind w:left="-2" w:right="7120"/>
      </w:pPr>
      <w:r>
        <w:t xml:space="preserve">sub Num,eax fild Deno fild const fcomi st(0),st(1) JE L1 jmp l2 L1: mwrite&lt;   0ah, "         Solution Not Possible",0ah&gt; finit </w:t>
      </w:r>
    </w:p>
    <w:p w:rsidR="00325A87" w:rsidRDefault="00D54D82">
      <w:pPr>
        <w:ind w:left="-2" w:right="8224"/>
      </w:pPr>
      <w:r>
        <w:t xml:space="preserve">jmp quit l2: finit </w:t>
      </w:r>
    </w:p>
    <w:p w:rsidR="00325A87" w:rsidRDefault="00D54D82">
      <w:pPr>
        <w:ind w:left="-2" w:right="7394"/>
      </w:pPr>
      <w:r>
        <w:t xml:space="preserve">fild Num fild Deno fdiv st(1),st(0) fstp st(0) fstp pt1 </w:t>
      </w:r>
    </w:p>
    <w:p w:rsidR="00325A87" w:rsidRDefault="00D54D82">
      <w:pPr>
        <w:ind w:left="-2" w:right="2229"/>
      </w:pPr>
      <w:r>
        <w:lastRenderedPageBreak/>
        <w:t>mwrite&lt;0ah,0ah," Point Of Intersection ( "&gt; mov eax</w:t>
      </w:r>
      <w:r>
        <w:t xml:space="preserve">,Num </w:t>
      </w:r>
    </w:p>
    <w:p w:rsidR="00325A87" w:rsidRDefault="00D54D82">
      <w:pPr>
        <w:ind w:left="-2" w:right="6832"/>
      </w:pPr>
      <w:r>
        <w:t xml:space="preserve">call writeint mwrite&lt;"/"&gt; mov eax,Deno </w:t>
      </w:r>
    </w:p>
    <w:p w:rsidR="00325A87" w:rsidRDefault="00D54D82">
      <w:pPr>
        <w:spacing w:after="167"/>
        <w:ind w:left="-2" w:right="6962"/>
      </w:pPr>
      <w:r>
        <w:t xml:space="preserve">call writeint mov eax,a imul f </w:t>
      </w:r>
    </w:p>
    <w:p w:rsidR="00325A87" w:rsidRDefault="00D54D82">
      <w:pPr>
        <w:ind w:left="-2" w:right="7394"/>
      </w:pPr>
      <w:r>
        <w:t xml:space="preserve">mov Num,eax mov eax,cz imul d sub Num,eax mov eax,Num fild Num fild Deno fdiv st(1),st(0) fstp st(0) fstp pt2 mwrite&lt;" , "&gt; call writeint </w:t>
      </w:r>
    </w:p>
    <w:p w:rsidR="00325A87" w:rsidRDefault="00D54D82">
      <w:pPr>
        <w:ind w:left="-2" w:right="5872"/>
      </w:pPr>
      <w:r>
        <w:lastRenderedPageBreak/>
        <w:t xml:space="preserve">mov eax,Deno mwrite&lt;"/"&gt; call writeint </w:t>
      </w:r>
      <w:r>
        <w:t xml:space="preserve">mwrite&lt;" )    OR   ",0ah&gt; call crlf fld pt1 mwrite&lt;"                   ("&gt; call writefloat mwrite&lt;" ,"&gt; fld pt2 call writefloat mwrite&lt;" )"&gt; </w:t>
      </w:r>
    </w:p>
    <w:p w:rsidR="00325A87" w:rsidRDefault="00D54D82">
      <w:pPr>
        <w:ind w:left="-2" w:right="8270"/>
      </w:pPr>
      <w:r>
        <w:t xml:space="preserve">call crlf quit: ret </w:t>
      </w:r>
    </w:p>
    <w:p w:rsidR="00325A87" w:rsidRDefault="00D54D82">
      <w:pPr>
        <w:ind w:left="-2" w:right="4330"/>
      </w:pPr>
      <w:r>
        <w:t xml:space="preserve">pointOfIntersection Endp Distance PROC </w:t>
      </w:r>
    </w:p>
    <w:p w:rsidR="00325A87" w:rsidRDefault="00D54D82">
      <w:pPr>
        <w:ind w:left="-2" w:right="5163"/>
      </w:pPr>
      <w:r>
        <w:t xml:space="preserve">     LOCAL x1:SDWORD      LOCAL x2:SDWORD </w:t>
      </w:r>
    </w:p>
    <w:p w:rsidR="00325A87" w:rsidRDefault="00D54D82">
      <w:pPr>
        <w:spacing w:after="159" w:line="259" w:lineRule="auto"/>
        <w:ind w:left="-2" w:right="186"/>
      </w:pPr>
      <w:r>
        <w:t xml:space="preserve">     LOCAL y1:SDWORD </w:t>
      </w:r>
    </w:p>
    <w:p w:rsidR="00325A87" w:rsidRDefault="00D54D82">
      <w:pPr>
        <w:spacing w:after="162" w:line="259" w:lineRule="auto"/>
        <w:ind w:left="-2" w:right="186"/>
      </w:pPr>
      <w:r>
        <w:t xml:space="preserve">     LOCAL y2:SDWORD </w:t>
      </w:r>
    </w:p>
    <w:p w:rsidR="00325A87" w:rsidRDefault="00D54D82">
      <w:pPr>
        <w:spacing w:after="159" w:line="259" w:lineRule="auto"/>
        <w:ind w:left="-2" w:right="186"/>
      </w:pPr>
      <w:r>
        <w:t xml:space="preserve">     finit </w:t>
      </w:r>
    </w:p>
    <w:p w:rsidR="00325A87" w:rsidRDefault="00D54D82">
      <w:pPr>
        <w:ind w:left="-2" w:right="2167"/>
      </w:pPr>
      <w:r>
        <w:t xml:space="preserve">     mwrite&lt;0ah,0ah,"     ( Distance B/W Points )"&gt;      mwrite&lt;0ah,0ah,"    Enter x1 : "&gt;      call readint      mov x1,eax </w:t>
      </w:r>
    </w:p>
    <w:p w:rsidR="00325A87" w:rsidRDefault="00D54D82">
      <w:pPr>
        <w:spacing w:line="259" w:lineRule="auto"/>
        <w:ind w:left="-2" w:right="186"/>
      </w:pPr>
      <w:r>
        <w:lastRenderedPageBreak/>
        <w:t xml:space="preserve">     mwrite&lt;0ah,"    Enter x2 : "&gt; </w:t>
      </w:r>
    </w:p>
    <w:p w:rsidR="00325A87" w:rsidRDefault="00D54D82">
      <w:pPr>
        <w:ind w:left="-2" w:right="4846"/>
      </w:pPr>
      <w:r>
        <w:t xml:space="preserve">     call readint      mov x2,eax     </w:t>
      </w:r>
      <w:r>
        <w:t xml:space="preserve"> mwrite&lt;0ah,"    Enter y1 : "&gt;      call readint      mov y1,eax      mwrite&lt;0ah,"    Enter y2 : "&gt;      call readint      mov y2,eax      mov eax,x1      sub eax,x2      imul eax      mov x1,eax      mov eax,y1      sub eax,y2      imul eax      add eax,x</w:t>
      </w:r>
      <w:r>
        <w:t xml:space="preserve">1 </w:t>
      </w:r>
    </w:p>
    <w:p w:rsidR="00325A87" w:rsidRDefault="00D54D82">
      <w:pPr>
        <w:ind w:left="-2" w:right="3695"/>
      </w:pPr>
      <w:r>
        <w:t xml:space="preserve">     mwrite&lt;0ah,0ah," Distance : sqrt("&gt;      call writedec      mov x1,eax </w:t>
      </w:r>
    </w:p>
    <w:p w:rsidR="00325A87" w:rsidRDefault="00D54D82">
      <w:pPr>
        <w:spacing w:line="259" w:lineRule="auto"/>
        <w:ind w:left="-2" w:right="186"/>
      </w:pPr>
      <w:r>
        <w:t xml:space="preserve">     fild x1 </w:t>
      </w:r>
    </w:p>
    <w:p w:rsidR="00325A87" w:rsidRDefault="00D54D82">
      <w:pPr>
        <w:spacing w:after="3" w:line="346" w:lineRule="auto"/>
        <w:ind w:left="-5" w:right="5541"/>
        <w:jc w:val="both"/>
      </w:pPr>
      <w:r>
        <w:t xml:space="preserve">     fsqrt      mwrite&lt;")  =  "&gt;      call writefloat      mwrite&lt;" approx",0ah&gt; </w:t>
      </w:r>
    </w:p>
    <w:p w:rsidR="00325A87" w:rsidRDefault="00D54D82">
      <w:pPr>
        <w:spacing w:after="159" w:line="259" w:lineRule="auto"/>
        <w:ind w:left="-2" w:right="186"/>
      </w:pPr>
      <w:r>
        <w:t xml:space="preserve">     ret </w:t>
      </w:r>
    </w:p>
    <w:p w:rsidR="00325A87" w:rsidRDefault="00D54D82">
      <w:pPr>
        <w:spacing w:after="162" w:line="259" w:lineRule="auto"/>
        <w:ind w:left="-2" w:right="186"/>
      </w:pPr>
      <w:r>
        <w:t xml:space="preserve">     Distance Endp </w:t>
      </w:r>
    </w:p>
    <w:p w:rsidR="00325A87" w:rsidRDefault="00D54D82">
      <w:pPr>
        <w:spacing w:after="159" w:line="259" w:lineRule="auto"/>
        <w:ind w:left="-2" w:right="186"/>
      </w:pPr>
      <w:r>
        <w:t xml:space="preserve">ShowLineDetail PROC </w:t>
      </w:r>
    </w:p>
    <w:p w:rsidR="00325A87" w:rsidRDefault="00D54D82">
      <w:pPr>
        <w:spacing w:after="159" w:line="259" w:lineRule="auto"/>
        <w:ind w:left="-2" w:right="186"/>
      </w:pPr>
      <w:r>
        <w:t xml:space="preserve">  LOCAL a : SDWORD </w:t>
      </w:r>
    </w:p>
    <w:p w:rsidR="00325A87" w:rsidRDefault="00D54D82">
      <w:pPr>
        <w:spacing w:after="159" w:line="259" w:lineRule="auto"/>
        <w:ind w:left="-2" w:right="186"/>
      </w:pPr>
      <w:r>
        <w:t xml:space="preserve">  LOCAL b</w:t>
      </w:r>
      <w:r>
        <w:t xml:space="preserve"> : SDWORD </w:t>
      </w:r>
    </w:p>
    <w:p w:rsidR="00325A87" w:rsidRDefault="00D54D82">
      <w:pPr>
        <w:spacing w:after="162" w:line="259" w:lineRule="auto"/>
        <w:ind w:left="-2" w:right="186"/>
      </w:pPr>
      <w:r>
        <w:lastRenderedPageBreak/>
        <w:t xml:space="preserve">  LOCAL cz : SDWORD </w:t>
      </w:r>
    </w:p>
    <w:p w:rsidR="00325A87" w:rsidRDefault="00D54D82">
      <w:pPr>
        <w:spacing w:after="159" w:line="259" w:lineRule="auto"/>
        <w:ind w:left="-2" w:right="186"/>
      </w:pPr>
      <w:r>
        <w:t xml:space="preserve">  LOCAL x : real4 </w:t>
      </w:r>
    </w:p>
    <w:p w:rsidR="00325A87" w:rsidRDefault="00D54D82">
      <w:pPr>
        <w:spacing w:after="159" w:line="259" w:lineRule="auto"/>
        <w:ind w:left="-2" w:right="186"/>
      </w:pPr>
      <w:r>
        <w:t xml:space="preserve">  LOCAL y : real4 </w:t>
      </w:r>
    </w:p>
    <w:p w:rsidR="00325A87" w:rsidRDefault="00D54D82">
      <w:pPr>
        <w:ind w:left="-2" w:right="5938"/>
      </w:pPr>
      <w:r>
        <w:t xml:space="preserve">  LOCAL m : real4   LOCAL const:real4 </w:t>
      </w:r>
    </w:p>
    <w:p w:rsidR="00325A87" w:rsidRDefault="00D54D82">
      <w:pPr>
        <w:spacing w:after="159" w:line="259" w:lineRule="auto"/>
        <w:ind w:left="-2" w:right="186"/>
      </w:pPr>
      <w:r>
        <w:t xml:space="preserve">      finit </w:t>
      </w:r>
    </w:p>
    <w:p w:rsidR="00325A87" w:rsidRDefault="00D54D82">
      <w:pPr>
        <w:spacing w:line="259" w:lineRule="auto"/>
        <w:ind w:left="-2" w:right="186"/>
      </w:pPr>
      <w:r>
        <w:t xml:space="preserve">      mwrite&lt;0ah,0ah,"         ( Line of the form ax + by = c </w:t>
      </w:r>
    </w:p>
    <w:p w:rsidR="00325A87" w:rsidRDefault="00D54D82">
      <w:pPr>
        <w:spacing w:after="159" w:line="259" w:lineRule="auto"/>
        <w:ind w:left="-2" w:right="186"/>
      </w:pPr>
      <w:r>
        <w:t xml:space="preserve">)",0ah,0ah&gt; </w:t>
      </w:r>
    </w:p>
    <w:p w:rsidR="00325A87" w:rsidRDefault="00D54D82">
      <w:pPr>
        <w:ind w:left="-2" w:right="5670"/>
      </w:pPr>
      <w:r>
        <w:t xml:space="preserve">      mwrite&lt;"   Enter a : "&gt;</w:t>
      </w:r>
      <w:r>
        <w:t xml:space="preserve">       call readint       mov a,eax       mwrite&lt;0ah,"   Enter b : "&gt;       call readint       mov b,eax       mwrite&lt;0ah,"   Enter c : "&gt;       call readint       mov cz,eax       fild b       fild a       fdiv st(0),st(1)       fchs </w:t>
      </w:r>
    </w:p>
    <w:p w:rsidR="00325A87" w:rsidRDefault="00D54D82">
      <w:pPr>
        <w:ind w:left="-2" w:right="5040"/>
      </w:pPr>
      <w:r>
        <w:t xml:space="preserve">      mwrite&lt;0ah,"  </w:t>
      </w:r>
      <w:r>
        <w:t xml:space="preserve">    slope : "&gt;       call writefloat       fstp m       fild cz       fdiv st(0),st(1) </w:t>
      </w:r>
    </w:p>
    <w:p w:rsidR="00325A87" w:rsidRDefault="00D54D82">
      <w:pPr>
        <w:ind w:left="-2" w:right="3549"/>
      </w:pPr>
      <w:r>
        <w:lastRenderedPageBreak/>
        <w:t xml:space="preserve">      mwrite&lt;0ah,0ah,"      y-intercept : "&gt;       call writefloat       fstp y       finit       fild a </w:t>
      </w:r>
    </w:p>
    <w:p w:rsidR="00325A87" w:rsidRDefault="00D54D82">
      <w:pPr>
        <w:ind w:left="-2" w:right="6906"/>
      </w:pPr>
      <w:r>
        <w:t xml:space="preserve">      fild cz       fdiv st(0),st(1) </w:t>
      </w:r>
    </w:p>
    <w:p w:rsidR="00325A87" w:rsidRDefault="00D54D82">
      <w:pPr>
        <w:ind w:left="-2" w:right="3554"/>
      </w:pPr>
      <w:r>
        <w:t xml:space="preserve">      mwrite&lt;0ah,0ah,"  </w:t>
      </w:r>
      <w:r>
        <w:t xml:space="preserve">    x-intercept : "&gt;       call writefloat       fstp x       finit       fild a       fchs       fild b       fpatan        fldpi  </w:t>
      </w:r>
    </w:p>
    <w:p w:rsidR="00325A87" w:rsidRDefault="00D54D82">
      <w:pPr>
        <w:ind w:left="-2" w:right="6783"/>
      </w:pPr>
      <w:r>
        <w:t xml:space="preserve">      mov const,180       fild const       fdiv st(0),st(1)       fmul st(2),st(0)       fstp st(0)       fstp st(0) </w:t>
      </w:r>
    </w:p>
    <w:p w:rsidR="00325A87" w:rsidRDefault="00D54D82">
      <w:pPr>
        <w:ind w:left="-2" w:right="2683"/>
      </w:pPr>
      <w:r>
        <w:t xml:space="preserve">     </w:t>
      </w:r>
      <w:r>
        <w:t xml:space="preserve"> mwrite&lt;0ah,0ah,"      Angle from x-axis: "&gt;       call writefloat       mwrite&lt;" degrees"&gt; </w:t>
      </w:r>
    </w:p>
    <w:p w:rsidR="00325A87" w:rsidRDefault="00D54D82">
      <w:pPr>
        <w:ind w:left="-2" w:right="7873"/>
      </w:pPr>
      <w:r>
        <w:t xml:space="preserve">      fld m       fld y       fld x       call crlf ret </w:t>
      </w:r>
    </w:p>
    <w:p w:rsidR="00325A87" w:rsidRDefault="00D54D82">
      <w:pPr>
        <w:spacing w:after="162" w:line="259" w:lineRule="auto"/>
        <w:ind w:left="-2" w:right="186"/>
      </w:pPr>
      <w:r>
        <w:t xml:space="preserve">ShowLineDetail Endp </w:t>
      </w:r>
    </w:p>
    <w:p w:rsidR="00325A87" w:rsidRDefault="00D54D82">
      <w:pPr>
        <w:spacing w:after="159" w:line="259" w:lineRule="auto"/>
        <w:ind w:left="-2" w:right="186"/>
      </w:pPr>
      <w:r>
        <w:lastRenderedPageBreak/>
        <w:t xml:space="preserve">AreaOfTriangle PROC </w:t>
      </w:r>
    </w:p>
    <w:p w:rsidR="00325A87" w:rsidRDefault="00D54D82">
      <w:pPr>
        <w:spacing w:after="159" w:line="259" w:lineRule="auto"/>
        <w:ind w:left="-2" w:right="186"/>
      </w:pPr>
      <w:r>
        <w:t xml:space="preserve">   LOCAL a: real4 </w:t>
      </w:r>
    </w:p>
    <w:p w:rsidR="00325A87" w:rsidRDefault="00D54D82">
      <w:pPr>
        <w:spacing w:after="159" w:line="259" w:lineRule="auto"/>
        <w:ind w:left="-2" w:right="186"/>
      </w:pPr>
      <w:r>
        <w:t xml:space="preserve">   LOCAL b: real4 </w:t>
      </w:r>
    </w:p>
    <w:p w:rsidR="00325A87" w:rsidRDefault="00D54D82">
      <w:pPr>
        <w:spacing w:after="162" w:line="259" w:lineRule="auto"/>
        <w:ind w:left="-2" w:right="186"/>
      </w:pPr>
      <w:r>
        <w:t xml:space="preserve">   LOCAL cz: real4 </w:t>
      </w:r>
    </w:p>
    <w:p w:rsidR="00325A87" w:rsidRDefault="00D54D82">
      <w:pPr>
        <w:ind w:left="-2" w:right="6169"/>
      </w:pPr>
      <w:r>
        <w:t xml:space="preserve">   LOCAL s:real4    LOCAL const:real4 </w:t>
      </w:r>
    </w:p>
    <w:p w:rsidR="00325A87" w:rsidRDefault="00D54D82">
      <w:pPr>
        <w:spacing w:after="159" w:line="259" w:lineRule="auto"/>
        <w:ind w:left="-2" w:right="186"/>
      </w:pPr>
      <w:r>
        <w:t xml:space="preserve">   finit </w:t>
      </w:r>
    </w:p>
    <w:p w:rsidR="00325A87" w:rsidRDefault="00D54D82">
      <w:pPr>
        <w:spacing w:after="162" w:line="259" w:lineRule="auto"/>
        <w:ind w:left="-2" w:right="186"/>
      </w:pPr>
      <w:r>
        <w:t xml:space="preserve">   mov const,2 </w:t>
      </w:r>
    </w:p>
    <w:p w:rsidR="00325A87" w:rsidRDefault="00D54D82">
      <w:pPr>
        <w:ind w:left="-2" w:right="1536"/>
      </w:pPr>
      <w:r>
        <w:t xml:space="preserve">    mwrite&lt;0ah,0ah,"               ( Area Of Triangle ): "&gt;    mwrite&lt;0ah,0ah,0ah,"       Enter lenght of side 1 : "&gt;    call readfloat    fstp a </w:t>
      </w:r>
    </w:p>
    <w:p w:rsidR="00325A87" w:rsidRDefault="00D54D82">
      <w:pPr>
        <w:ind w:left="-2" w:right="2244"/>
      </w:pPr>
      <w:r>
        <w:t xml:space="preserve">   mwrite&lt;0ah,"       Enter lenght of side 2</w:t>
      </w:r>
      <w:r>
        <w:t xml:space="preserve"> : "&gt;    call readfloat </w:t>
      </w:r>
    </w:p>
    <w:p w:rsidR="00325A87" w:rsidRDefault="00D54D82">
      <w:pPr>
        <w:spacing w:after="159" w:line="259" w:lineRule="auto"/>
        <w:ind w:left="-2" w:right="186"/>
      </w:pPr>
      <w:r>
        <w:t xml:space="preserve">   fstp b </w:t>
      </w:r>
    </w:p>
    <w:p w:rsidR="00325A87" w:rsidRDefault="00D54D82">
      <w:pPr>
        <w:ind w:left="-2" w:right="2828"/>
      </w:pPr>
      <w:r>
        <w:t xml:space="preserve">   mwrite&lt;0ah,"       Enter lenght of side 3 : "&gt;    call readfloat    fst cz    fld b    fld a    fadd st(0),st(1)    fstp st(1)    fadd st(0),st(1)    fstp st(1)    fild const    fdiv st(1),st(0)    fstp st(0)    fstp </w:t>
      </w:r>
      <w:r>
        <w:t xml:space="preserve">s    fld a    fld s    fsub st(0),st(1)    fstp st(1)    fld b    fld s </w:t>
      </w:r>
    </w:p>
    <w:p w:rsidR="00325A87" w:rsidRDefault="00D54D82">
      <w:pPr>
        <w:ind w:left="-2" w:right="6877"/>
      </w:pPr>
      <w:r>
        <w:lastRenderedPageBreak/>
        <w:t xml:space="preserve">   fsub st(0),st(1)    fstp st(1)    fld cz    fld s    fsub st(0),st(1)    fstp st(1)    fld s    fmul st(0),st(1)    fstp st(1)    fmul st(0),st(1)    fstp st(1)     fmul st(0),st(1</w:t>
      </w:r>
      <w:r>
        <w:t xml:space="preserve">)    fstp st(1)    mov const,0    fcomi st(0),st(1)    JAE L1    fstp st(1)    fsqrt </w:t>
      </w:r>
    </w:p>
    <w:p w:rsidR="00325A87" w:rsidRDefault="00D54D82">
      <w:pPr>
        <w:ind w:left="-2" w:right="2294"/>
      </w:pPr>
      <w:r>
        <w:t xml:space="preserve">   mwrite&lt;0ah,0ah,"     Area of triangle is : "&gt;    call writefloat </w:t>
      </w:r>
    </w:p>
    <w:p w:rsidR="00325A87" w:rsidRDefault="00D54D82">
      <w:pPr>
        <w:spacing w:after="159" w:line="259" w:lineRule="auto"/>
        <w:ind w:left="-2" w:right="186"/>
      </w:pPr>
      <w:r>
        <w:t xml:space="preserve">   mwrite&lt;" sq.units"&gt; </w:t>
      </w:r>
    </w:p>
    <w:p w:rsidR="00325A87" w:rsidRDefault="00D54D82">
      <w:pPr>
        <w:ind w:left="-2" w:right="7515"/>
      </w:pPr>
      <w:r>
        <w:lastRenderedPageBreak/>
        <w:t xml:space="preserve">   call crlf    jmp quit    L1: </w:t>
      </w:r>
    </w:p>
    <w:p w:rsidR="00325A87" w:rsidRDefault="00D54D82">
      <w:pPr>
        <w:ind w:left="-2" w:right="1241"/>
      </w:pPr>
      <w:r>
        <w:t xml:space="preserve">   mwrite&lt;0ah,0ah,"     Area of triangle is </w:t>
      </w:r>
      <w:r>
        <w:t xml:space="preserve">not possible"&gt;    finit    quit: ret </w:t>
      </w:r>
    </w:p>
    <w:p w:rsidR="00325A87" w:rsidRDefault="00D54D82">
      <w:pPr>
        <w:spacing w:after="159" w:line="259" w:lineRule="auto"/>
        <w:ind w:left="-2" w:right="186"/>
      </w:pPr>
      <w:r>
        <w:t xml:space="preserve">AreaOfTriangle Endp </w:t>
      </w:r>
    </w:p>
    <w:p w:rsidR="00325A87" w:rsidRDefault="00D54D82">
      <w:pPr>
        <w:spacing w:after="162" w:line="259" w:lineRule="auto"/>
        <w:ind w:left="-2" w:right="186"/>
      </w:pPr>
      <w:r>
        <w:t xml:space="preserve">AngleBWLines PROC </w:t>
      </w:r>
    </w:p>
    <w:p w:rsidR="00325A87" w:rsidRDefault="00D54D82">
      <w:pPr>
        <w:spacing w:after="159" w:line="259" w:lineRule="auto"/>
        <w:ind w:left="-2" w:right="186"/>
      </w:pPr>
      <w:r>
        <w:t xml:space="preserve">     LOCAL m1 : real4 </w:t>
      </w:r>
    </w:p>
    <w:p w:rsidR="00325A87" w:rsidRDefault="00D54D82">
      <w:pPr>
        <w:spacing w:after="159" w:line="259" w:lineRule="auto"/>
        <w:ind w:left="-2" w:right="186"/>
      </w:pPr>
      <w:r>
        <w:t xml:space="preserve">     LOCAL m2 : real4 </w:t>
      </w:r>
    </w:p>
    <w:p w:rsidR="00325A87" w:rsidRDefault="00D54D82">
      <w:pPr>
        <w:spacing w:after="159" w:line="259" w:lineRule="auto"/>
        <w:ind w:left="-2" w:right="186"/>
      </w:pPr>
      <w:r>
        <w:t xml:space="preserve">     LOCAL const:DWORD </w:t>
      </w:r>
    </w:p>
    <w:p w:rsidR="00325A87" w:rsidRDefault="00D54D82">
      <w:pPr>
        <w:spacing w:after="162" w:line="259" w:lineRule="auto"/>
        <w:ind w:left="-2" w:right="186"/>
      </w:pPr>
      <w:r>
        <w:t xml:space="preserve">     finit </w:t>
      </w:r>
    </w:p>
    <w:p w:rsidR="00325A87" w:rsidRDefault="00D54D82">
      <w:pPr>
        <w:spacing w:after="159" w:line="259" w:lineRule="auto"/>
        <w:ind w:left="-2" w:right="186"/>
      </w:pPr>
      <w:r>
        <w:t xml:space="preserve">     mov const,1 </w:t>
      </w:r>
    </w:p>
    <w:p w:rsidR="00325A87" w:rsidRDefault="00D54D82">
      <w:pPr>
        <w:ind w:left="-2" w:right="1886"/>
      </w:pPr>
      <w:r>
        <w:t xml:space="preserve">     mwrite&lt;0ah,"        ( Angle B/W Lines )",0ah,0ah&gt;      mwrite&lt;</w:t>
      </w:r>
      <w:r>
        <w:t xml:space="preserve">"      Enter slop of line 1 : "&gt;      call readfloat      fst m1 </w:t>
      </w:r>
    </w:p>
    <w:p w:rsidR="00325A87" w:rsidRDefault="00D54D82">
      <w:pPr>
        <w:spacing w:line="259" w:lineRule="auto"/>
        <w:ind w:left="-2" w:right="186"/>
      </w:pPr>
      <w:r>
        <w:t xml:space="preserve">     mwrite&lt;"      Enter slop of line 2 : "&gt; </w:t>
      </w:r>
    </w:p>
    <w:p w:rsidR="00325A87" w:rsidRDefault="00D54D82">
      <w:pPr>
        <w:ind w:left="-2" w:right="6865"/>
      </w:pPr>
      <w:r>
        <w:t xml:space="preserve">     call readfloat      fst m2      fsub st(0),st(1)      fstp st(1)      fld m1      fld m2      fmul </w:t>
      </w:r>
      <w:r>
        <w:lastRenderedPageBreak/>
        <w:t>st(0),st(1)      fstp st(1)      fild co</w:t>
      </w:r>
      <w:r>
        <w:t xml:space="preserve">nst      fadd      fdiv st(1),st(0)      fstp st(0)      fabs      fild const      fpatan      mov const,180      fild const      fldpi      fdiv st(1),st(0)      fstp st(0) </w:t>
      </w:r>
    </w:p>
    <w:p w:rsidR="00325A87" w:rsidRDefault="00D54D82">
      <w:pPr>
        <w:ind w:left="-2" w:right="6209"/>
      </w:pPr>
      <w:r>
        <w:t xml:space="preserve">     fmul st(1),st(0)      fstp st(0) </w:t>
      </w:r>
    </w:p>
    <w:p w:rsidR="00325A87" w:rsidRDefault="00D54D82">
      <w:pPr>
        <w:ind w:left="-2" w:right="4181"/>
      </w:pPr>
      <w:r>
        <w:t xml:space="preserve">     mwrite&lt;0ah,0ah,"         Angle : "&gt;  </w:t>
      </w:r>
      <w:r>
        <w:t xml:space="preserve">    call writefloat      mwrite&lt;" degrees",0ah,0ah&gt; ret </w:t>
      </w:r>
    </w:p>
    <w:p w:rsidR="00325A87" w:rsidRDefault="00D54D82">
      <w:pPr>
        <w:ind w:left="-2" w:right="3441"/>
      </w:pPr>
      <w:r>
        <w:t xml:space="preserve">AngleBWLines Endp trigonometricRatios PROC </w:t>
      </w:r>
    </w:p>
    <w:p w:rsidR="00325A87" w:rsidRDefault="00D54D82">
      <w:pPr>
        <w:spacing w:after="159" w:line="259" w:lineRule="auto"/>
        <w:ind w:left="-2" w:right="186"/>
      </w:pPr>
      <w:r>
        <w:t xml:space="preserve">   LOCAL sinQ : real4 </w:t>
      </w:r>
    </w:p>
    <w:p w:rsidR="00325A87" w:rsidRDefault="00D54D82">
      <w:pPr>
        <w:ind w:left="-2" w:right="5415"/>
      </w:pPr>
      <w:r>
        <w:lastRenderedPageBreak/>
        <w:t xml:space="preserve">   LOCAL cosQ : real4    LOCAL tanQ : real4 </w:t>
      </w:r>
    </w:p>
    <w:p w:rsidR="00325A87" w:rsidRDefault="00D54D82">
      <w:pPr>
        <w:spacing w:after="159" w:line="259" w:lineRule="auto"/>
        <w:ind w:left="-2" w:right="186"/>
      </w:pPr>
      <w:r>
        <w:t xml:space="preserve">   LOCAL cotQ : real4 </w:t>
      </w:r>
    </w:p>
    <w:p w:rsidR="00325A87" w:rsidRDefault="00D54D82">
      <w:pPr>
        <w:spacing w:after="159" w:line="259" w:lineRule="auto"/>
        <w:ind w:left="-2" w:right="186"/>
      </w:pPr>
      <w:r>
        <w:t xml:space="preserve">   LOCAL secQ : real4 </w:t>
      </w:r>
    </w:p>
    <w:p w:rsidR="00325A87" w:rsidRDefault="00D54D82">
      <w:pPr>
        <w:spacing w:after="162" w:line="259" w:lineRule="auto"/>
        <w:ind w:left="-2" w:right="186"/>
      </w:pPr>
      <w:r>
        <w:t xml:space="preserve">   LOCAL cosecQ : real4 </w:t>
      </w:r>
    </w:p>
    <w:p w:rsidR="00325A87" w:rsidRDefault="00D54D82">
      <w:pPr>
        <w:spacing w:after="159" w:line="259" w:lineRule="auto"/>
        <w:ind w:left="-2" w:right="186"/>
      </w:pPr>
      <w:r>
        <w:t xml:space="preserve">   LOCAL angle : real4 </w:t>
      </w:r>
    </w:p>
    <w:p w:rsidR="00325A87" w:rsidRDefault="00D54D82">
      <w:pPr>
        <w:spacing w:after="159" w:line="259" w:lineRule="auto"/>
        <w:ind w:left="-2" w:right="186"/>
      </w:pPr>
      <w:r>
        <w:t xml:space="preserve">   LOCAL const : DWORD </w:t>
      </w:r>
    </w:p>
    <w:p w:rsidR="00325A87" w:rsidRDefault="00D54D82">
      <w:pPr>
        <w:spacing w:after="162" w:line="259" w:lineRule="auto"/>
        <w:ind w:left="-2" w:right="186"/>
      </w:pPr>
      <w:r>
        <w:t xml:space="preserve">   finit </w:t>
      </w:r>
    </w:p>
    <w:p w:rsidR="00325A87" w:rsidRDefault="00D54D82">
      <w:pPr>
        <w:spacing w:line="259" w:lineRule="auto"/>
        <w:ind w:left="-2" w:right="186"/>
      </w:pPr>
      <w:r>
        <w:t xml:space="preserve">   mwrite&lt;0ah,0ah,"       &gt;&gt;&gt;&gt;&gt;&gt;&gt;&gt; Trigonometric Ratios </w:t>
      </w:r>
    </w:p>
    <w:p w:rsidR="00325A87" w:rsidRDefault="00D54D82">
      <w:pPr>
        <w:ind w:left="-2" w:right="3657"/>
      </w:pPr>
      <w:r>
        <w:t xml:space="preserve">&lt;&lt;&lt;&lt;&lt;&lt;&lt;&lt;&lt;",0ah,0ah,0ah&gt;    mwrite&lt;"   Enter angle in degrees : "&gt;    call readfloat    fstp angle    mov const,180    fild const    fldpi    </w:t>
      </w:r>
      <w:r>
        <w:t xml:space="preserve">fdiv st(0),st(1)    fstp st(1)    fld angle    fmul st(0),st(1)    fstp st(1)    fst angle    fsin    fst sinQ    mov const,1    fild const    fdiv st(0),st(1)    fstp st(1)    fstp cosecQ    fld angle    fcos </w:t>
      </w:r>
    </w:p>
    <w:p w:rsidR="00325A87" w:rsidRDefault="00D54D82">
      <w:pPr>
        <w:ind w:left="-2" w:right="4849"/>
      </w:pPr>
      <w:r>
        <w:t xml:space="preserve">   fst cosQ    fild const    fdiv st(0),st(1)</w:t>
      </w:r>
      <w:r>
        <w:t xml:space="preserve">    fstp st(1)    fstp secQ    fld sinQ    </w:t>
      </w:r>
      <w:r>
        <w:lastRenderedPageBreak/>
        <w:t xml:space="preserve">mwrite&lt;0ah,0ah,"     sinQ : "&gt;    call writefloat     fld cosecQ    mwrite&lt;"      cosecQ : "&gt;    call writefloat     fld cosQ    mwrite&lt;0ah,0ah,"     cos : "&gt;    call writefloat     fld secQ    mwrite&lt;"       sec </w:t>
      </w:r>
      <w:r>
        <w:t xml:space="preserve">: "&gt;    call writefloat     fld angle    fptan    fstp angle </w:t>
      </w:r>
    </w:p>
    <w:p w:rsidR="00325A87" w:rsidRDefault="00D54D82">
      <w:pPr>
        <w:ind w:left="-2" w:right="4859"/>
      </w:pPr>
      <w:r>
        <w:t xml:space="preserve">   fst tanQ    mov const,1    fild const    fdiv st(0),st(1)    fstp st(1)    fstp cotQ    fld tanQ    mwrite&lt;0ah,0ah,"    tanQ : "&gt;    call writefloat    fld cotQ    mwrite&lt;"      cotQ : "&gt;    </w:t>
      </w:r>
      <w:r>
        <w:t xml:space="preserve">call writefloat    call crlf ret trigonometricRatios Endp </w:t>
      </w:r>
    </w:p>
    <w:p w:rsidR="00325A87" w:rsidRDefault="00D54D82">
      <w:pPr>
        <w:spacing w:after="159" w:line="259" w:lineRule="auto"/>
        <w:ind w:left="-2" w:right="186"/>
      </w:pPr>
      <w:r>
        <w:t xml:space="preserve">CentroidOfTriangle PROC </w:t>
      </w:r>
    </w:p>
    <w:p w:rsidR="00325A87" w:rsidRDefault="00D54D82">
      <w:pPr>
        <w:spacing w:after="162" w:line="259" w:lineRule="auto"/>
        <w:ind w:left="-2" w:right="186"/>
      </w:pPr>
      <w:r>
        <w:t xml:space="preserve">LOCAL x1:real4 </w:t>
      </w:r>
    </w:p>
    <w:p w:rsidR="00325A87" w:rsidRDefault="00D54D82">
      <w:pPr>
        <w:spacing w:after="159" w:line="259" w:lineRule="auto"/>
        <w:ind w:left="-2" w:right="186"/>
      </w:pPr>
      <w:r>
        <w:t xml:space="preserve">LOCAL x2:real4 </w:t>
      </w:r>
    </w:p>
    <w:p w:rsidR="00325A87" w:rsidRDefault="00D54D82">
      <w:pPr>
        <w:spacing w:after="167"/>
        <w:ind w:left="-2" w:right="6205"/>
      </w:pPr>
      <w:r>
        <w:lastRenderedPageBreak/>
        <w:t xml:space="preserve">LOCAL x3:real4 LOCAL y1:real4 LOCAL y2:real4 </w:t>
      </w:r>
    </w:p>
    <w:p w:rsidR="00325A87" w:rsidRDefault="00D54D82">
      <w:pPr>
        <w:spacing w:after="162" w:line="259" w:lineRule="auto"/>
        <w:ind w:left="-2" w:right="186"/>
      </w:pPr>
      <w:r>
        <w:t xml:space="preserve">LOCAL y3:real4 </w:t>
      </w:r>
    </w:p>
    <w:p w:rsidR="00325A87" w:rsidRDefault="00D54D82">
      <w:pPr>
        <w:ind w:left="-2" w:right="5580"/>
      </w:pPr>
      <w:r>
        <w:t xml:space="preserve">LOCAL const:DWORD mov const,3 </w:t>
      </w:r>
    </w:p>
    <w:p w:rsidR="00325A87" w:rsidRDefault="00D54D82">
      <w:pPr>
        <w:spacing w:after="159" w:line="259" w:lineRule="auto"/>
        <w:ind w:left="-2" w:right="186"/>
      </w:pPr>
      <w:r>
        <w:t xml:space="preserve">finit </w:t>
      </w:r>
    </w:p>
    <w:p w:rsidR="00325A87" w:rsidRDefault="00D54D82">
      <w:pPr>
        <w:spacing w:line="259" w:lineRule="auto"/>
        <w:ind w:left="-2" w:right="186"/>
      </w:pPr>
      <w:r>
        <w:t xml:space="preserve"> mwrite&lt;0ah,0ah,"         &gt;&gt;&gt;&gt;&gt;&gt;&gt;&gt; Centr</w:t>
      </w:r>
      <w:r>
        <w:t xml:space="preserve">oid Of Triangle </w:t>
      </w:r>
    </w:p>
    <w:p w:rsidR="00325A87" w:rsidRDefault="00D54D82">
      <w:pPr>
        <w:ind w:left="-2" w:right="4595"/>
      </w:pPr>
      <w:r>
        <w:t xml:space="preserve">&lt;&lt;&lt;&lt;&lt;&lt;&lt;",0ah,0ah&gt;  mwrite&lt;"     For vertex A: ",0ah&gt;  mwrite&lt;"     Enter x1 : "&gt;  call readfloat  fstp x1 </w:t>
      </w:r>
    </w:p>
    <w:p w:rsidR="00325A87" w:rsidRDefault="00D54D82">
      <w:pPr>
        <w:ind w:left="-2" w:right="5740"/>
      </w:pPr>
      <w:r>
        <w:t xml:space="preserve"> mwrite&lt;"     Enter y1 : "&gt;  call readfloat  fstp y1 </w:t>
      </w:r>
    </w:p>
    <w:p w:rsidR="00325A87" w:rsidRDefault="00D54D82">
      <w:pPr>
        <w:ind w:left="-2" w:right="3961"/>
      </w:pPr>
      <w:r>
        <w:t xml:space="preserve"> mwrite&lt;0ah,"     For vertex B: ",0ah&gt;  mwrite&lt;"     Enter x2 : "&gt;</w:t>
      </w:r>
      <w:r>
        <w:t xml:space="preserve">  call readfloat  fstp x2 </w:t>
      </w:r>
    </w:p>
    <w:p w:rsidR="00325A87" w:rsidRDefault="00D54D82">
      <w:pPr>
        <w:ind w:left="-2" w:right="5152"/>
      </w:pPr>
      <w:r>
        <w:t xml:space="preserve"> mwrite&lt;"     Enter y2 : "&gt;  call readfloat </w:t>
      </w:r>
    </w:p>
    <w:p w:rsidR="00325A87" w:rsidRDefault="00D54D82">
      <w:pPr>
        <w:spacing w:after="159" w:line="259" w:lineRule="auto"/>
        <w:ind w:left="-2" w:right="186"/>
      </w:pPr>
      <w:r>
        <w:t xml:space="preserve"> fstp y2 </w:t>
      </w:r>
    </w:p>
    <w:p w:rsidR="00325A87" w:rsidRDefault="00D54D82">
      <w:pPr>
        <w:ind w:left="-2" w:right="3891"/>
      </w:pPr>
      <w:r>
        <w:lastRenderedPageBreak/>
        <w:t xml:space="preserve">  mwrite&lt;0ah,"     For vertex C: ",0ah&gt;  mwrite&lt;"     Enter x3 : "&gt;  call readfloat  fstp x3  mwrite&lt;"     Enter y3 : "&gt;  call readfloat  fstp y3  fld x1  fld x2  fld x3  fad</w:t>
      </w:r>
      <w:r>
        <w:t xml:space="preserve">d st(0),st(1)  fstp st(1)  fadd st(0),st(1)  fstp st(1)  fild const  fdiv st(1),st(0)  fstp st(0) </w:t>
      </w:r>
    </w:p>
    <w:p w:rsidR="00325A87" w:rsidRDefault="00D54D82">
      <w:pPr>
        <w:ind w:left="-2" w:right="3097"/>
      </w:pPr>
      <w:r>
        <w:t xml:space="preserve"> mwrite&lt;0ah,0ah,"     Coordinates : ( "&gt;  call writefloat </w:t>
      </w:r>
    </w:p>
    <w:p w:rsidR="00325A87" w:rsidRDefault="00D54D82">
      <w:pPr>
        <w:ind w:left="-2" w:right="6885"/>
      </w:pPr>
      <w:r>
        <w:t xml:space="preserve"> fld y1  fld y2  fld y3  fadd st(0),st(1)  fstp st(1)  fadd st(0),st(1)  fstp st(1)  fild const  f</w:t>
      </w:r>
      <w:r>
        <w:t xml:space="preserve">div st(1),st(0)  fstp st(0)  mwrite&lt;" , "&gt;  call writefloat  </w:t>
      </w:r>
      <w:r>
        <w:lastRenderedPageBreak/>
        <w:t xml:space="preserve">mwrite&lt;"),0ah"&gt; ret </w:t>
      </w:r>
    </w:p>
    <w:p w:rsidR="00325A87" w:rsidRDefault="00D54D82">
      <w:pPr>
        <w:spacing w:after="159" w:line="259" w:lineRule="auto"/>
        <w:ind w:left="-2" w:right="186"/>
      </w:pPr>
      <w:r>
        <w:t xml:space="preserve">CentroidOfTriangle Endp </w:t>
      </w:r>
    </w:p>
    <w:p w:rsidR="00325A87" w:rsidRDefault="00D54D82">
      <w:pPr>
        <w:spacing w:after="159" w:line="259" w:lineRule="auto"/>
        <w:ind w:left="-2" w:right="186"/>
      </w:pPr>
      <w:r>
        <w:t xml:space="preserve">IncentreOfTriangle PROC </w:t>
      </w:r>
    </w:p>
    <w:p w:rsidR="00325A87" w:rsidRDefault="00D54D82">
      <w:pPr>
        <w:spacing w:after="162" w:line="259" w:lineRule="auto"/>
        <w:ind w:left="-2" w:right="186"/>
      </w:pPr>
      <w:r>
        <w:t xml:space="preserve">LOCAL x1:real4 </w:t>
      </w:r>
    </w:p>
    <w:p w:rsidR="00325A87" w:rsidRDefault="00D54D82">
      <w:pPr>
        <w:spacing w:after="159" w:line="259" w:lineRule="auto"/>
        <w:ind w:left="-2" w:right="186"/>
      </w:pPr>
      <w:r>
        <w:t xml:space="preserve">LOCAL x2:real4 </w:t>
      </w:r>
    </w:p>
    <w:p w:rsidR="00325A87" w:rsidRDefault="00D54D82">
      <w:pPr>
        <w:spacing w:after="167"/>
        <w:ind w:left="-2" w:right="6202"/>
      </w:pPr>
      <w:r>
        <w:t xml:space="preserve">LOCAL x3:real4 LOCAL y1:real4 LOCAL y2:real4 </w:t>
      </w:r>
    </w:p>
    <w:p w:rsidR="00325A87" w:rsidRDefault="00D54D82">
      <w:pPr>
        <w:spacing w:after="162" w:line="259" w:lineRule="auto"/>
        <w:ind w:left="-2" w:right="186"/>
      </w:pPr>
      <w:r>
        <w:t xml:space="preserve">LOCAL y3:real4 </w:t>
      </w:r>
    </w:p>
    <w:p w:rsidR="00325A87" w:rsidRDefault="00D54D82">
      <w:pPr>
        <w:spacing w:after="159" w:line="259" w:lineRule="auto"/>
        <w:ind w:left="-2" w:right="186"/>
      </w:pPr>
      <w:r>
        <w:t xml:space="preserve">LOCAL const:DWORD </w:t>
      </w:r>
    </w:p>
    <w:p w:rsidR="00325A87" w:rsidRDefault="00D54D82">
      <w:pPr>
        <w:spacing w:after="159" w:line="259" w:lineRule="auto"/>
        <w:ind w:left="-2" w:right="186"/>
      </w:pPr>
      <w:r>
        <w:t>LOCAL a:rea</w:t>
      </w:r>
      <w:r>
        <w:t xml:space="preserve">l4 </w:t>
      </w:r>
    </w:p>
    <w:p w:rsidR="00325A87" w:rsidRDefault="00D54D82">
      <w:pPr>
        <w:spacing w:after="159" w:line="259" w:lineRule="auto"/>
        <w:ind w:left="-2" w:right="186"/>
      </w:pPr>
      <w:r>
        <w:t xml:space="preserve">LOCAL b:real4 </w:t>
      </w:r>
    </w:p>
    <w:p w:rsidR="00325A87" w:rsidRDefault="00D54D82">
      <w:pPr>
        <w:spacing w:after="162" w:line="259" w:lineRule="auto"/>
        <w:ind w:left="-2" w:right="186"/>
      </w:pPr>
      <w:r>
        <w:t xml:space="preserve">LOCAL cz:real4 </w:t>
      </w:r>
    </w:p>
    <w:p w:rsidR="00325A87" w:rsidRDefault="00D54D82">
      <w:pPr>
        <w:ind w:left="-2" w:right="6274"/>
      </w:pPr>
      <w:r>
        <w:t xml:space="preserve">LOCAL X: real4 LOCAL Y:real4 </w:t>
      </w:r>
    </w:p>
    <w:p w:rsidR="00325A87" w:rsidRDefault="00D54D82">
      <w:pPr>
        <w:spacing w:after="159" w:line="259" w:lineRule="auto"/>
        <w:ind w:left="-2" w:right="186"/>
      </w:pPr>
      <w:r>
        <w:t xml:space="preserve">finit </w:t>
      </w:r>
    </w:p>
    <w:p w:rsidR="00325A87" w:rsidRDefault="00D54D82">
      <w:pPr>
        <w:spacing w:after="162" w:line="259" w:lineRule="auto"/>
        <w:ind w:left="-2" w:right="186"/>
      </w:pPr>
      <w:r>
        <w:t xml:space="preserve">mov const,3 </w:t>
      </w:r>
    </w:p>
    <w:p w:rsidR="00325A87" w:rsidRDefault="00D54D82">
      <w:pPr>
        <w:spacing w:line="259" w:lineRule="auto"/>
        <w:ind w:left="-2" w:right="186"/>
      </w:pPr>
      <w:r>
        <w:t xml:space="preserve"> mwrite&lt;0ah,0ah,"         &gt;&gt;&gt;&gt;&gt;&gt;&gt;&gt; Incentre Of Triangle </w:t>
      </w:r>
    </w:p>
    <w:p w:rsidR="00325A87" w:rsidRDefault="00D54D82">
      <w:pPr>
        <w:ind w:left="-2" w:right="4595"/>
      </w:pPr>
      <w:r>
        <w:lastRenderedPageBreak/>
        <w:t xml:space="preserve">&lt;&lt;&lt;&lt;&lt;&lt;&lt;",0ah,0ah&gt;  mwrite&lt;"     For vertex A: ",0ah&gt;  mwrite&lt;"     Enter x1 : "&gt;  call readfloat  fstp x1 </w:t>
      </w:r>
    </w:p>
    <w:p w:rsidR="00325A87" w:rsidRDefault="00D54D82">
      <w:pPr>
        <w:ind w:left="-2" w:right="5740"/>
      </w:pPr>
      <w:r>
        <w:t xml:space="preserve"> mwrite</w:t>
      </w:r>
      <w:r>
        <w:t xml:space="preserve">&lt;"     Enter y1 : "&gt;  call readfloat  fstp y1 </w:t>
      </w:r>
    </w:p>
    <w:p w:rsidR="00325A87" w:rsidRDefault="00D54D82">
      <w:pPr>
        <w:spacing w:line="259" w:lineRule="auto"/>
        <w:ind w:left="-2" w:right="186"/>
      </w:pPr>
      <w:r>
        <w:t xml:space="preserve"> mwrite&lt;0ah,"     For vertex B: ",0ah&gt; </w:t>
      </w:r>
    </w:p>
    <w:p w:rsidR="00325A87" w:rsidRDefault="00D54D82">
      <w:pPr>
        <w:ind w:left="-2" w:right="5740"/>
      </w:pPr>
      <w:r>
        <w:t xml:space="preserve"> mwrite&lt;"     Enter x2 : "&gt;  call readfloat  fstp x2  mwrite&lt;"     Enter y2 : "&gt;  call readfloat  fstp y2 </w:t>
      </w:r>
    </w:p>
    <w:p w:rsidR="00325A87" w:rsidRDefault="00D54D82">
      <w:pPr>
        <w:ind w:left="-2" w:right="3891"/>
      </w:pPr>
      <w:r>
        <w:t xml:space="preserve">  mwrite&lt;0ah,"     For vertex C: ",0ah&gt;  mwrite&lt;"     Enter x3</w:t>
      </w:r>
      <w:r>
        <w:t xml:space="preserve"> : "&gt;  call readfloat  fstp x3  mwrite&lt;"     Enter y3 : "&gt;  call readfloat  fstp y3  fld x2  fld x3  fsub st(0),st(1)  fstp st(1)  fmul st(0),st(0)  fld y2  fld y3 </w:t>
      </w:r>
    </w:p>
    <w:p w:rsidR="00325A87" w:rsidRDefault="00D54D82">
      <w:pPr>
        <w:ind w:left="-2" w:right="7187"/>
      </w:pPr>
      <w:r>
        <w:t xml:space="preserve"> fsub st(0),st(1)  fstp st(1)  fmul st(0),st(0)  fadd st(0),st(1)  fstp </w:t>
      </w:r>
      <w:r>
        <w:lastRenderedPageBreak/>
        <w:t xml:space="preserve">st(1)  fsqrt  fstp </w:t>
      </w:r>
      <w:r>
        <w:t xml:space="preserve">a  fld x3  fld x1  fsub st(0),st(1)  fstp st(1)  fmul st(0),st(0)  fld y3  fld y1  fsub st(0),st(1)  fstp st(1)  fmul st(0),st(0)  fadd st(0),st(1)  fstp st(1)  fsqrt </w:t>
      </w:r>
    </w:p>
    <w:p w:rsidR="00325A87" w:rsidRDefault="00D54D82">
      <w:pPr>
        <w:ind w:left="-2" w:right="7187"/>
      </w:pPr>
      <w:r>
        <w:t xml:space="preserve"> fstp b  fld x1  fld x2  fsub st(0),st(1)  fstp st(1)  fmul st(0),st(0)  fld y1  fld y2 </w:t>
      </w:r>
      <w:r>
        <w:t xml:space="preserve"> fsub st(0),st(1)  fstp st(1)  fmul st(0),st(0)  fadd </w:t>
      </w:r>
      <w:r>
        <w:lastRenderedPageBreak/>
        <w:t xml:space="preserve">st(0),st(1)  fstp st(1)  fsqrt  fst cz  fld a  fld b  fld cz  fadd st(0),st(1)  fstp st(1) </w:t>
      </w:r>
    </w:p>
    <w:p w:rsidR="00325A87" w:rsidRDefault="00D54D82">
      <w:pPr>
        <w:ind w:left="-2" w:right="7187"/>
      </w:pPr>
      <w:r>
        <w:t xml:space="preserve"> fadd st(0),st(1)  fstp st(1)  fld a  fld x1  fmul st(0),st(1)  fstp st(1)  fld b  fld x2  fmul st(0),st(1)  f</w:t>
      </w:r>
      <w:r>
        <w:t xml:space="preserve">stp st(1)  fld cz  fld x3  fmul st(0),st(1)  fstp st(1)  fadd st(0),st(1)  fstp st(1)  fadd st(0),st(1)  fstp </w:t>
      </w:r>
      <w:r>
        <w:lastRenderedPageBreak/>
        <w:t xml:space="preserve">st(1)  fdiv st(0),st(1)  fstp X </w:t>
      </w:r>
      <w:r>
        <w:tab/>
        <w:t xml:space="preserve"> </w:t>
      </w:r>
    </w:p>
    <w:p w:rsidR="00325A87" w:rsidRDefault="00D54D82">
      <w:pPr>
        <w:ind w:left="-2" w:right="7186"/>
      </w:pPr>
      <w:r>
        <w:t xml:space="preserve"> fld a  fld y1  fmul st(0),st(1)  fstp st(1)  fld b  fld y2  fmul st(0),st(1)  fstp st(1)  fld cz  fld y3  fmul</w:t>
      </w:r>
      <w:r>
        <w:t xml:space="preserve"> st(0),st(1)  fstp st(1)  fadd st(0),st(1)  fstp st(1)  fadd st(0),st(1)  fstp st(1)  fdiv st(0),st(1)  fstp Y  finit  fld X  mwrite&lt;0ah,0ah,"     </w:t>
      </w:r>
      <w:r>
        <w:lastRenderedPageBreak/>
        <w:t xml:space="preserve">Coordinates : ( "&gt;  call writefloat  mwrite&lt;" , "&gt;  fld Y  call writefloat  mwrite&lt;" )"&gt; </w:t>
      </w:r>
    </w:p>
    <w:p w:rsidR="00325A87" w:rsidRDefault="00D54D82">
      <w:pPr>
        <w:ind w:left="-2" w:right="7819"/>
      </w:pPr>
      <w:r>
        <w:t xml:space="preserve"> call crlf ret </w:t>
      </w:r>
    </w:p>
    <w:p w:rsidR="00325A87" w:rsidRDefault="00D54D82">
      <w:pPr>
        <w:spacing w:after="159" w:line="259" w:lineRule="auto"/>
        <w:ind w:left="-2" w:right="186"/>
      </w:pPr>
      <w:r>
        <w:t>Inc</w:t>
      </w:r>
      <w:r>
        <w:t xml:space="preserve">entreOfTriangle Endp </w:t>
      </w:r>
    </w:p>
    <w:p w:rsidR="00325A87" w:rsidRDefault="00D54D82">
      <w:pPr>
        <w:spacing w:after="162" w:line="259" w:lineRule="auto"/>
        <w:ind w:left="-2" w:right="186"/>
      </w:pPr>
      <w:r>
        <w:t xml:space="preserve">CircumRadius PROC </w:t>
      </w:r>
    </w:p>
    <w:p w:rsidR="00325A87" w:rsidRDefault="00D54D82">
      <w:pPr>
        <w:spacing w:after="159" w:line="259" w:lineRule="auto"/>
        <w:ind w:left="-2" w:right="186"/>
      </w:pPr>
      <w:r>
        <w:t xml:space="preserve">LOCAL a: real4 </w:t>
      </w:r>
    </w:p>
    <w:p w:rsidR="00325A87" w:rsidRDefault="00D54D82">
      <w:pPr>
        <w:spacing w:after="159" w:line="259" w:lineRule="auto"/>
        <w:ind w:left="-2" w:right="186"/>
      </w:pPr>
      <w:r>
        <w:t xml:space="preserve">   LOCAL b: real4 </w:t>
      </w:r>
    </w:p>
    <w:p w:rsidR="00325A87" w:rsidRDefault="00D54D82">
      <w:pPr>
        <w:spacing w:after="159" w:line="259" w:lineRule="auto"/>
        <w:ind w:left="-2" w:right="186"/>
      </w:pPr>
      <w:r>
        <w:t xml:space="preserve">   LOCAL cz: real4 </w:t>
      </w:r>
    </w:p>
    <w:p w:rsidR="00325A87" w:rsidRDefault="00D54D82">
      <w:pPr>
        <w:ind w:left="-2" w:right="6167"/>
      </w:pPr>
      <w:r>
        <w:t xml:space="preserve">   LOCAL s:real4    LOCAL const:real4 </w:t>
      </w:r>
    </w:p>
    <w:p w:rsidR="00325A87" w:rsidRDefault="00D54D82">
      <w:pPr>
        <w:spacing w:after="159" w:line="259" w:lineRule="auto"/>
        <w:ind w:left="-2" w:right="186"/>
      </w:pPr>
      <w:r>
        <w:t xml:space="preserve">   finit </w:t>
      </w:r>
    </w:p>
    <w:p w:rsidR="00325A87" w:rsidRDefault="00D54D82">
      <w:pPr>
        <w:spacing w:after="162" w:line="259" w:lineRule="auto"/>
        <w:ind w:left="-2" w:right="186"/>
      </w:pPr>
      <w:r>
        <w:t xml:space="preserve">   mov const,2 </w:t>
      </w:r>
    </w:p>
    <w:p w:rsidR="00325A87" w:rsidRDefault="00D54D82">
      <w:pPr>
        <w:ind w:left="-2" w:right="521"/>
      </w:pPr>
      <w:r>
        <w:t xml:space="preserve">    mwrite&lt;0ah,0ah,"              ( Circum-Radius Of Triangle ): "&gt;    mwrite&lt;</w:t>
      </w:r>
      <w:r>
        <w:t xml:space="preserve">0ah,0ah,0ah,"       Enter lenght of side 1 : "&gt;    call readfloat </w:t>
      </w:r>
    </w:p>
    <w:p w:rsidR="00325A87" w:rsidRDefault="00D54D82">
      <w:pPr>
        <w:spacing w:after="159" w:line="259" w:lineRule="auto"/>
        <w:ind w:left="-2" w:right="186"/>
      </w:pPr>
      <w:r>
        <w:lastRenderedPageBreak/>
        <w:t xml:space="preserve">   fstp a </w:t>
      </w:r>
    </w:p>
    <w:p w:rsidR="00325A87" w:rsidRDefault="00D54D82">
      <w:pPr>
        <w:ind w:left="-2" w:right="2829"/>
      </w:pPr>
      <w:r>
        <w:t xml:space="preserve">   mwrite&lt;0ah,"       Enter lenght of side 2 : "&gt;    call readfloat    fstp b </w:t>
      </w:r>
    </w:p>
    <w:p w:rsidR="00325A87" w:rsidRDefault="00D54D82">
      <w:pPr>
        <w:ind w:left="-2" w:right="2828"/>
      </w:pPr>
      <w:r>
        <w:t xml:space="preserve">   mwrite&lt;0ah,"       Enter lenght of side 3 : "&gt;    call readfloat    fst cz    fld b    fld a    </w:t>
      </w:r>
      <w:r>
        <w:t xml:space="preserve">fadd st(0),st(1)    fstp st(1)    fadd st(0),st(1)    fstp st(1)    fild const    fdiv st(1),st(0)    fstp st(0)    fstp s    fld a    fld s    fsub st(0),st(1) </w:t>
      </w:r>
    </w:p>
    <w:p w:rsidR="00325A87" w:rsidRDefault="00D54D82">
      <w:pPr>
        <w:ind w:left="-2" w:right="6947"/>
      </w:pPr>
      <w:r>
        <w:t xml:space="preserve">   fstp st(1)    fld b    fld s    fsub st(0),st(1)    fstp st(1)    fld cz    fld s    fsub s</w:t>
      </w:r>
      <w:r>
        <w:t xml:space="preserve">t(0),st(1)    fstp st(1)    fld s    fmul st(0),st(1)    fstp st(1)    fmul st(0),st(1)    fstp st(1)     fmul st(0),st(1)    fstp </w:t>
      </w:r>
      <w:r>
        <w:lastRenderedPageBreak/>
        <w:t>st(1)    fsqrt    mov const,4    fild const    fmul st(0),st(1)    fstp st(1)    fld a    fld b    fld cz    fmul st(0),st(1)</w:t>
      </w:r>
      <w:r>
        <w:t xml:space="preserve">    fstp st(1)    fmul st(0),st(1)    fstp st(1)    fdiv st(0),st(1)    fstp st(1) </w:t>
      </w:r>
    </w:p>
    <w:p w:rsidR="00325A87" w:rsidRDefault="00D54D82">
      <w:pPr>
        <w:ind w:left="-2" w:right="3206"/>
      </w:pPr>
      <w:r>
        <w:t xml:space="preserve">   mwrite&lt;0ah,0ah,"       Circum-Radius : "&gt;    call writefloat    call crlf ret </w:t>
      </w:r>
    </w:p>
    <w:p w:rsidR="00325A87" w:rsidRDefault="00D54D82">
      <w:pPr>
        <w:ind w:left="-2" w:right="4890"/>
      </w:pPr>
      <w:r>
        <w:t xml:space="preserve">CircumRadius Endp Magnitude PROC </w:t>
      </w:r>
    </w:p>
    <w:p w:rsidR="00325A87" w:rsidRDefault="00D54D82">
      <w:pPr>
        <w:spacing w:line="259" w:lineRule="auto"/>
        <w:ind w:left="-2" w:right="186"/>
      </w:pPr>
      <w:r>
        <w:t xml:space="preserve">mwrite&lt;0ah,0ah,"              ( Magnitude Of Vector </w:t>
      </w:r>
    </w:p>
    <w:p w:rsidR="00325A87" w:rsidRDefault="00D54D82">
      <w:pPr>
        <w:spacing w:after="159" w:line="259" w:lineRule="auto"/>
        <w:ind w:left="-2" w:right="186"/>
      </w:pPr>
      <w:r>
        <w:t>)",</w:t>
      </w:r>
      <w:r>
        <w:t xml:space="preserve">0ah,0ah,0ah&gt; </w:t>
      </w:r>
    </w:p>
    <w:p w:rsidR="00325A87" w:rsidRDefault="00D54D82">
      <w:pPr>
        <w:spacing w:after="159" w:line="259" w:lineRule="auto"/>
        <w:ind w:left="-2" w:right="186"/>
      </w:pPr>
      <w:r>
        <w:t xml:space="preserve">finit </w:t>
      </w:r>
    </w:p>
    <w:p w:rsidR="00325A87" w:rsidRDefault="00D54D82">
      <w:pPr>
        <w:spacing w:line="259" w:lineRule="auto"/>
        <w:ind w:left="-2" w:right="186"/>
      </w:pPr>
      <w:r>
        <w:t xml:space="preserve">mwrite&lt;"          Enter x-coordinate : "&gt; </w:t>
      </w:r>
    </w:p>
    <w:p w:rsidR="00325A87" w:rsidRDefault="00D54D82">
      <w:pPr>
        <w:ind w:left="-2" w:right="6751"/>
      </w:pPr>
      <w:r>
        <w:lastRenderedPageBreak/>
        <w:t xml:space="preserve">call readfloat fmul st(0),st(0) </w:t>
      </w:r>
    </w:p>
    <w:p w:rsidR="00325A87" w:rsidRDefault="00D54D82">
      <w:pPr>
        <w:ind w:left="-2" w:right="3216"/>
      </w:pPr>
      <w:r>
        <w:t xml:space="preserve">mwrite&lt;0ah,"          Enter y-coordinate : "&gt; call readfloat fmul st(0),st(0) </w:t>
      </w:r>
    </w:p>
    <w:p w:rsidR="00325A87" w:rsidRDefault="00D54D82">
      <w:pPr>
        <w:ind w:left="-2" w:right="3242"/>
      </w:pPr>
      <w:r>
        <w:t>mwrite&lt;0ah,"          Enter z-coordinate : "&gt;</w:t>
      </w:r>
      <w:r>
        <w:t xml:space="preserve"> call readfloat fmul st(0),st(0) fadd st(0),st(1) fstp st(1) fadd st(0),st(1) fstp st(1) </w:t>
      </w:r>
    </w:p>
    <w:p w:rsidR="00325A87" w:rsidRDefault="00D54D82">
      <w:pPr>
        <w:ind w:left="-2" w:right="3099"/>
      </w:pPr>
      <w:r>
        <w:t xml:space="preserve">mwrite&lt;0ah,0ah,"        Magnitude : sqrt( "&gt; call writefloat mwrite&lt;" ) = "&gt; fsqrt call writefloat mwrite&lt;" approx"&gt; call crlf ret </w:t>
      </w:r>
    </w:p>
    <w:p w:rsidR="00325A87" w:rsidRDefault="00D54D82">
      <w:pPr>
        <w:spacing w:after="159" w:line="259" w:lineRule="auto"/>
        <w:ind w:left="-2" w:right="186"/>
      </w:pPr>
      <w:r>
        <w:t xml:space="preserve">Magnitude Endp </w:t>
      </w:r>
    </w:p>
    <w:p w:rsidR="00325A87" w:rsidRDefault="00D54D82">
      <w:pPr>
        <w:spacing w:after="162" w:line="259" w:lineRule="auto"/>
        <w:ind w:left="-2" w:right="186"/>
      </w:pPr>
      <w:r>
        <w:t>UnitVector PROC US</w:t>
      </w:r>
      <w:r>
        <w:t xml:space="preserve">ES eax </w:t>
      </w:r>
    </w:p>
    <w:p w:rsidR="00325A87" w:rsidRDefault="00D54D82">
      <w:pPr>
        <w:spacing w:after="159" w:line="259" w:lineRule="auto"/>
        <w:ind w:left="-2" w:right="186"/>
      </w:pPr>
      <w:r>
        <w:t xml:space="preserve">LOCAL a:SDWORD </w:t>
      </w:r>
    </w:p>
    <w:p w:rsidR="00325A87" w:rsidRDefault="00D54D82">
      <w:pPr>
        <w:spacing w:after="159" w:line="259" w:lineRule="auto"/>
        <w:ind w:left="-2" w:right="186"/>
      </w:pPr>
      <w:r>
        <w:t xml:space="preserve">LOCAL b:SDWORD </w:t>
      </w:r>
    </w:p>
    <w:p w:rsidR="00325A87" w:rsidRDefault="00D54D82">
      <w:pPr>
        <w:spacing w:after="159" w:line="259" w:lineRule="auto"/>
        <w:ind w:left="-2" w:right="186"/>
      </w:pPr>
      <w:r>
        <w:t xml:space="preserve">LOCAL cz:SDWORD </w:t>
      </w:r>
    </w:p>
    <w:p w:rsidR="00325A87" w:rsidRDefault="00D54D82">
      <w:pPr>
        <w:ind w:left="-2" w:right="6263"/>
      </w:pPr>
      <w:r>
        <w:t xml:space="preserve">LOCAL m:real4 LOCAL n:SDWORD </w:t>
      </w:r>
    </w:p>
    <w:p w:rsidR="00325A87" w:rsidRDefault="00D54D82">
      <w:pPr>
        <w:spacing w:line="259" w:lineRule="auto"/>
        <w:ind w:left="-2" w:right="186"/>
      </w:pPr>
      <w:r>
        <w:t xml:space="preserve">mwrite&lt;0ah,0ah,"              &gt;&gt;&gt;&gt;&gt;&gt;&gt;&gt; Unit Vector </w:t>
      </w:r>
    </w:p>
    <w:p w:rsidR="00325A87" w:rsidRDefault="00D54D82">
      <w:pPr>
        <w:ind w:left="-2" w:right="3868"/>
      </w:pPr>
      <w:r>
        <w:lastRenderedPageBreak/>
        <w:t xml:space="preserve">&lt;&lt;&lt;&lt;&lt;&lt;",0ah,0ah,0ah&gt; mwrite&lt;"          Enter x-coordinate : "&gt; call readint mov a,eax </w:t>
      </w:r>
    </w:p>
    <w:p w:rsidR="00325A87" w:rsidRDefault="00D54D82">
      <w:pPr>
        <w:ind w:left="-2" w:right="7271"/>
      </w:pPr>
      <w:r>
        <w:t xml:space="preserve">fild a fmul st(0),st(0) </w:t>
      </w:r>
    </w:p>
    <w:p w:rsidR="00325A87" w:rsidRDefault="00D54D82">
      <w:pPr>
        <w:ind w:left="-2" w:right="3215"/>
      </w:pPr>
      <w:r>
        <w:t>mwrit</w:t>
      </w:r>
      <w:r>
        <w:t xml:space="preserve">e&lt;0ah,"          Enter y-coordinate : "&gt; call readint mov b,eax </w:t>
      </w:r>
    </w:p>
    <w:p w:rsidR="00325A87" w:rsidRDefault="00D54D82">
      <w:pPr>
        <w:ind w:left="-2" w:right="7271"/>
      </w:pPr>
      <w:r>
        <w:t xml:space="preserve">fild b fmul st(0),st(0) </w:t>
      </w:r>
    </w:p>
    <w:p w:rsidR="00325A87" w:rsidRDefault="00D54D82">
      <w:pPr>
        <w:spacing w:line="259" w:lineRule="auto"/>
        <w:ind w:left="-2" w:right="186"/>
      </w:pPr>
      <w:r>
        <w:t xml:space="preserve">mwrite&lt;0ah,"          Enter z-coordinate : "&gt; </w:t>
      </w:r>
    </w:p>
    <w:p w:rsidR="00325A87" w:rsidRDefault="00D54D82">
      <w:pPr>
        <w:ind w:left="-2" w:right="7073"/>
      </w:pPr>
      <w:r>
        <w:t xml:space="preserve">call readint mov cz,eax </w:t>
      </w:r>
    </w:p>
    <w:p w:rsidR="00325A87" w:rsidRDefault="00D54D82">
      <w:pPr>
        <w:ind w:left="-2" w:right="7272"/>
      </w:pPr>
      <w:r>
        <w:t xml:space="preserve">fild cz fmul st(0),st(0) fadd st(0),st(1) fstp st(1) fadd st(0),st(1) fstp st(1) fist n </w:t>
      </w:r>
    </w:p>
    <w:p w:rsidR="00325A87" w:rsidRDefault="00D54D82">
      <w:pPr>
        <w:ind w:left="-2" w:right="2714"/>
      </w:pPr>
      <w:r>
        <w:t xml:space="preserve">mwrite&lt;0ah,0ah,"         Unit Vector  : ( "&gt; mov eax,a </w:t>
      </w:r>
    </w:p>
    <w:p w:rsidR="00325A87" w:rsidRDefault="00D54D82">
      <w:pPr>
        <w:ind w:left="-2" w:right="6818"/>
      </w:pPr>
      <w:r>
        <w:lastRenderedPageBreak/>
        <w:t xml:space="preserve">call writeint mwrite&lt;"i "&gt; mov eax,b </w:t>
      </w:r>
    </w:p>
    <w:p w:rsidR="00325A87" w:rsidRDefault="00D54D82">
      <w:pPr>
        <w:ind w:left="-2" w:right="6374"/>
      </w:pPr>
      <w:r>
        <w:t xml:space="preserve">call writeint mwrite&lt;"j "&gt; mov eax,cz call writeint mwrite&lt;"k ) / sqrt "&gt; mov eax,n </w:t>
      </w:r>
    </w:p>
    <w:p w:rsidR="00325A87" w:rsidRDefault="00D54D82">
      <w:pPr>
        <w:spacing w:after="159" w:line="259" w:lineRule="auto"/>
        <w:ind w:left="-2" w:right="186"/>
      </w:pPr>
      <w:r>
        <w:t xml:space="preserve">call writedec </w:t>
      </w:r>
    </w:p>
    <w:p w:rsidR="00325A87" w:rsidRDefault="00D54D82">
      <w:pPr>
        <w:spacing w:after="3" w:line="346" w:lineRule="auto"/>
        <w:ind w:left="-5" w:right="4349"/>
        <w:jc w:val="both"/>
      </w:pPr>
      <w:r>
        <w:t xml:space="preserve">mwrite&lt;0ah,0ah,"                      : ("&gt; fsqrt fstp m fild </w:t>
      </w:r>
      <w:r>
        <w:t xml:space="preserve">a fdiv m call writefloat mwrite&lt;")i ("&gt; fild b fdiv m call writefloat mwrite&lt;")j ("&gt; </w:t>
      </w:r>
    </w:p>
    <w:p w:rsidR="00325A87" w:rsidRDefault="00D54D82">
      <w:pPr>
        <w:ind w:left="-2" w:right="7361"/>
      </w:pPr>
      <w:r>
        <w:t xml:space="preserve">fild cz fdiv m call writefloat mwrite&lt;")k "&gt; </w:t>
      </w:r>
    </w:p>
    <w:p w:rsidR="00325A87" w:rsidRDefault="00D54D82">
      <w:pPr>
        <w:ind w:left="-2" w:right="7902"/>
      </w:pPr>
      <w:r>
        <w:t xml:space="preserve">call crlf ret </w:t>
      </w:r>
    </w:p>
    <w:p w:rsidR="00325A87" w:rsidRDefault="00D54D82">
      <w:pPr>
        <w:spacing w:after="159" w:line="259" w:lineRule="auto"/>
        <w:ind w:left="-2" w:right="186"/>
      </w:pPr>
      <w:r>
        <w:t xml:space="preserve">UnitVector Endp </w:t>
      </w:r>
    </w:p>
    <w:p w:rsidR="00325A87" w:rsidRDefault="00D54D82">
      <w:pPr>
        <w:spacing w:line="259" w:lineRule="auto"/>
        <w:ind w:left="-2" w:right="186"/>
      </w:pPr>
      <w:r>
        <w:t xml:space="preserve">DotProduct PROC  </w:t>
      </w:r>
    </w:p>
    <w:p w:rsidR="00325A87" w:rsidRDefault="00D54D82">
      <w:pPr>
        <w:ind w:left="-2" w:right="5566"/>
      </w:pPr>
      <w:r>
        <w:t xml:space="preserve">LOCAL x1:SDWORD LOCAL y1:SDWORD </w:t>
      </w:r>
    </w:p>
    <w:p w:rsidR="00325A87" w:rsidRDefault="00D54D82">
      <w:pPr>
        <w:spacing w:after="159" w:line="259" w:lineRule="auto"/>
        <w:ind w:left="-2" w:right="186"/>
      </w:pPr>
      <w:r>
        <w:lastRenderedPageBreak/>
        <w:t xml:space="preserve">LOCAL z1:SDWORD </w:t>
      </w:r>
    </w:p>
    <w:p w:rsidR="00325A87" w:rsidRDefault="00D54D82">
      <w:pPr>
        <w:ind w:left="-2" w:right="5566"/>
      </w:pPr>
      <w:r>
        <w:t xml:space="preserve">LOCAL x2:SDWORD LOCAL y2:SDWORD LOCAL z2:SDWORD </w:t>
      </w:r>
    </w:p>
    <w:p w:rsidR="00325A87" w:rsidRDefault="00D54D82">
      <w:pPr>
        <w:spacing w:line="259" w:lineRule="auto"/>
        <w:ind w:left="-2" w:right="186"/>
      </w:pPr>
      <w:r>
        <w:t xml:space="preserve">mwrite&lt;0ah,0ah,"              &gt;&gt;&gt;&gt;&gt;&gt;&gt;&gt; Dot Product </w:t>
      </w:r>
    </w:p>
    <w:p w:rsidR="00325A87" w:rsidRDefault="00D54D82">
      <w:pPr>
        <w:ind w:left="-2" w:right="3779"/>
      </w:pPr>
      <w:r>
        <w:t xml:space="preserve">&lt;&lt;&lt;&lt;&lt;&lt;",0ah,0ah,0ah&gt; mwrite&lt;"       For Vector 1 : ",0ah,0ah&gt; mwrite&lt;"          Enter x-coordinate : "&gt; call readint mov x1,eax </w:t>
      </w:r>
    </w:p>
    <w:p w:rsidR="00325A87" w:rsidRDefault="00D54D82">
      <w:pPr>
        <w:ind w:left="-2" w:right="3215"/>
      </w:pPr>
      <w:r>
        <w:t>mwrite&lt;0ah,"          Ente</w:t>
      </w:r>
      <w:r>
        <w:t xml:space="preserve">r y-coordinate : "&gt; call readint mov y1,eax </w:t>
      </w:r>
    </w:p>
    <w:p w:rsidR="00325A87" w:rsidRDefault="00D54D82">
      <w:pPr>
        <w:ind w:left="-2" w:right="3241"/>
      </w:pPr>
      <w:r>
        <w:t xml:space="preserve">mwrite&lt;0ah,"          Enter z-coordinate : "&gt; call readint mov z1,eax </w:t>
      </w:r>
    </w:p>
    <w:p w:rsidR="00325A87" w:rsidRDefault="00D54D82">
      <w:pPr>
        <w:ind w:left="-2" w:right="983"/>
      </w:pPr>
      <w:r>
        <w:t xml:space="preserve">mwrite&lt;0ah,0ah,"       For Vector 2 : ",0ah,0ah&gt; mwrite&lt;"          Enter x-coordinate : "&gt; </w:t>
      </w:r>
    </w:p>
    <w:p w:rsidR="00325A87" w:rsidRDefault="00D54D82">
      <w:pPr>
        <w:ind w:left="-2" w:right="7073"/>
      </w:pPr>
      <w:r>
        <w:t xml:space="preserve">call readint mov x2,eax </w:t>
      </w:r>
    </w:p>
    <w:p w:rsidR="00325A87" w:rsidRDefault="00D54D82">
      <w:pPr>
        <w:ind w:left="-2" w:right="3216"/>
      </w:pPr>
      <w:r>
        <w:t>mwrite&lt;0ah,"          E</w:t>
      </w:r>
      <w:r>
        <w:t xml:space="preserve">nter y-coordinate : "&gt; call readint mov y2,eax </w:t>
      </w:r>
    </w:p>
    <w:p w:rsidR="00325A87" w:rsidRDefault="00D54D82">
      <w:pPr>
        <w:ind w:left="-2" w:right="3242"/>
      </w:pPr>
      <w:r>
        <w:t xml:space="preserve">mwrite&lt;0ah,"          Enter z-coordinate : "&gt; call readint mov z2,eax mov eax,x1 imul </w:t>
      </w:r>
      <w:r>
        <w:lastRenderedPageBreak/>
        <w:t xml:space="preserve">x2 mov ebx,eax mov eax,y1 imul y2 add ebx,eax mov eax,z1 imul z2 add ebx,eax mov eax,ebx </w:t>
      </w:r>
    </w:p>
    <w:p w:rsidR="00325A87" w:rsidRDefault="00D54D82">
      <w:pPr>
        <w:ind w:left="-2" w:right="3131"/>
      </w:pPr>
      <w:r>
        <w:t>mwrite&lt;0ah,0ah,"        Dot Prod</w:t>
      </w:r>
      <w:r>
        <w:t xml:space="preserve">uct : "&gt; call writeint </w:t>
      </w:r>
    </w:p>
    <w:p w:rsidR="00325A87" w:rsidRDefault="00D54D82">
      <w:pPr>
        <w:ind w:left="-2" w:right="7213"/>
      </w:pPr>
      <w:r>
        <w:t xml:space="preserve">mov ebx,0 cmp eax,ebx </w:t>
      </w:r>
    </w:p>
    <w:p w:rsidR="00325A87" w:rsidRDefault="00D54D82">
      <w:pPr>
        <w:ind w:left="-2" w:right="8117"/>
      </w:pPr>
      <w:r>
        <w:t xml:space="preserve">JE L1 jmp quit L1: </w:t>
      </w:r>
    </w:p>
    <w:p w:rsidR="00325A87" w:rsidRDefault="00D54D82">
      <w:pPr>
        <w:ind w:left="-2" w:right="3510"/>
      </w:pPr>
      <w:r>
        <w:t xml:space="preserve">mwrite&lt;"        ( Perpendicual Vectors )"&gt; quit: call crlf ret </w:t>
      </w:r>
    </w:p>
    <w:p w:rsidR="00325A87" w:rsidRDefault="00D54D82">
      <w:pPr>
        <w:spacing w:after="162" w:line="259" w:lineRule="auto"/>
        <w:ind w:left="-2" w:right="186"/>
      </w:pPr>
      <w:r>
        <w:t xml:space="preserve">DotProduct Endp </w:t>
      </w:r>
    </w:p>
    <w:p w:rsidR="00325A87" w:rsidRDefault="00D54D82">
      <w:pPr>
        <w:spacing w:after="159" w:line="259" w:lineRule="auto"/>
        <w:ind w:left="-2" w:right="186"/>
      </w:pPr>
      <w:r>
        <w:t xml:space="preserve">Angle_BW_Vectors PROC  </w:t>
      </w:r>
    </w:p>
    <w:p w:rsidR="00325A87" w:rsidRDefault="00D54D82">
      <w:pPr>
        <w:ind w:left="-2" w:right="5566"/>
      </w:pPr>
      <w:r>
        <w:t xml:space="preserve">LOCAL x1:SDWORD LOCAL y1:SDWORD </w:t>
      </w:r>
    </w:p>
    <w:p w:rsidR="00325A87" w:rsidRDefault="00D54D82">
      <w:pPr>
        <w:spacing w:after="162" w:line="259" w:lineRule="auto"/>
        <w:ind w:left="-2" w:right="186"/>
      </w:pPr>
      <w:r>
        <w:t xml:space="preserve">LOCAL z1:SDWORD </w:t>
      </w:r>
    </w:p>
    <w:p w:rsidR="00325A87" w:rsidRDefault="00D54D82">
      <w:pPr>
        <w:ind w:left="-2" w:right="5566"/>
      </w:pPr>
      <w:r>
        <w:t xml:space="preserve">LOCAL x2:SDWORD LOCAL y2:SDWORD </w:t>
      </w:r>
    </w:p>
    <w:p w:rsidR="00325A87" w:rsidRDefault="00D54D82">
      <w:pPr>
        <w:ind w:left="-2" w:right="5590"/>
      </w:pPr>
      <w:r>
        <w:t xml:space="preserve">LOCAL z2:SDWORD LOCAL save:real4 </w:t>
      </w:r>
    </w:p>
    <w:p w:rsidR="00325A87" w:rsidRDefault="00D54D82">
      <w:pPr>
        <w:spacing w:line="259" w:lineRule="auto"/>
        <w:ind w:left="-2" w:right="186"/>
      </w:pPr>
      <w:r>
        <w:lastRenderedPageBreak/>
        <w:t xml:space="preserve">mwrite&lt;0ah,0ah,"              &gt;&gt;&gt;&gt;&gt;&gt;&gt;&gt; Angle B/W Vectors </w:t>
      </w:r>
    </w:p>
    <w:p w:rsidR="00325A87" w:rsidRDefault="00D54D82">
      <w:pPr>
        <w:spacing w:line="259" w:lineRule="auto"/>
        <w:ind w:left="-2" w:right="186"/>
      </w:pPr>
      <w:r>
        <w:t xml:space="preserve">&lt;&lt;&lt;&lt;&lt;&lt;",0ah,0ah,0ah&gt; </w:t>
      </w:r>
    </w:p>
    <w:p w:rsidR="00325A87" w:rsidRDefault="00D54D82">
      <w:pPr>
        <w:spacing w:after="159" w:line="259" w:lineRule="auto"/>
        <w:ind w:left="-2" w:right="186"/>
      </w:pPr>
      <w:r>
        <w:t xml:space="preserve">finit </w:t>
      </w:r>
    </w:p>
    <w:p w:rsidR="00325A87" w:rsidRDefault="00D54D82">
      <w:pPr>
        <w:ind w:left="-2" w:right="3779"/>
      </w:pPr>
      <w:r>
        <w:t xml:space="preserve">mwrite&lt;"       For Vector 1 : ",0ah,0ah&gt; mwrite&lt;"          Enter x-coordinate : "&gt; call readint mov x1,eax </w:t>
      </w:r>
    </w:p>
    <w:p w:rsidR="00325A87" w:rsidRDefault="00D54D82">
      <w:pPr>
        <w:ind w:left="-2" w:right="7271"/>
      </w:pPr>
      <w:r>
        <w:t xml:space="preserve">fild x1 fmul st(0),st(0) </w:t>
      </w:r>
    </w:p>
    <w:p w:rsidR="00325A87" w:rsidRDefault="00D54D82">
      <w:pPr>
        <w:ind w:left="-2" w:right="3216"/>
      </w:pPr>
      <w:r>
        <w:t xml:space="preserve">mwrite&lt;0ah,"          Enter y-coordinate : "&gt; call readint mov y1,eax </w:t>
      </w:r>
    </w:p>
    <w:p w:rsidR="00325A87" w:rsidRDefault="00D54D82">
      <w:pPr>
        <w:ind w:left="-2" w:right="7271"/>
      </w:pPr>
      <w:r>
        <w:t xml:space="preserve">fild y1 fmul st(0),st(0) </w:t>
      </w:r>
    </w:p>
    <w:p w:rsidR="00325A87" w:rsidRDefault="00D54D82">
      <w:pPr>
        <w:ind w:left="-2" w:right="3242"/>
      </w:pPr>
      <w:r>
        <w:t xml:space="preserve">mwrite&lt;0ah,"          Enter z-coordinate : "&gt; call readint mov z1,eax </w:t>
      </w:r>
    </w:p>
    <w:p w:rsidR="00325A87" w:rsidRDefault="00D54D82">
      <w:pPr>
        <w:ind w:left="-2" w:right="7271"/>
      </w:pPr>
      <w:r>
        <w:t xml:space="preserve">fild z1 fmul st(0),st(0) fadd st(0),st(1) fstp st(1) fadd st(0),st(1) fstp st(1) fsqrt </w:t>
      </w:r>
    </w:p>
    <w:p w:rsidR="00325A87" w:rsidRDefault="00D54D82">
      <w:pPr>
        <w:ind w:left="-2" w:right="2484"/>
      </w:pPr>
      <w:r>
        <w:lastRenderedPageBreak/>
        <w:t xml:space="preserve">mwrite&lt;0ah,0ah,"       For Vector 2 : ",0ah,0ah&gt; mwrite&lt;"          Enter x-coordinate : "&gt; call readint mov x2,eax </w:t>
      </w:r>
    </w:p>
    <w:p w:rsidR="00325A87" w:rsidRDefault="00D54D82">
      <w:pPr>
        <w:ind w:left="-2" w:right="7271"/>
      </w:pPr>
      <w:r>
        <w:t xml:space="preserve">fild x2 fmul st(0),st(0) </w:t>
      </w:r>
    </w:p>
    <w:p w:rsidR="00325A87" w:rsidRDefault="00D54D82">
      <w:pPr>
        <w:ind w:left="-2" w:right="3215"/>
      </w:pPr>
      <w:r>
        <w:t xml:space="preserve">mwrite&lt;0ah,"          Enter y-coordinate : "&gt; call readint mov y2,eax </w:t>
      </w:r>
    </w:p>
    <w:p w:rsidR="00325A87" w:rsidRDefault="00D54D82">
      <w:pPr>
        <w:ind w:left="-2" w:right="7271"/>
      </w:pPr>
      <w:r>
        <w:t xml:space="preserve">fild y2 fmul st(0),st(0) </w:t>
      </w:r>
    </w:p>
    <w:p w:rsidR="00325A87" w:rsidRDefault="00D54D82">
      <w:pPr>
        <w:ind w:left="-2" w:right="3241"/>
      </w:pPr>
      <w:r>
        <w:t xml:space="preserve">mwrite&lt;0ah,"     </w:t>
      </w:r>
      <w:r>
        <w:t xml:space="preserve">     Enter z-coordinate : "&gt; call readint mov z2,eax </w:t>
      </w:r>
    </w:p>
    <w:p w:rsidR="00325A87" w:rsidRDefault="00D54D82">
      <w:pPr>
        <w:ind w:left="-2" w:right="7271"/>
      </w:pPr>
      <w:r>
        <w:t xml:space="preserve">fild z2 fmul st(0),st(0) fadd st(0),st(1) fstp st(1) </w:t>
      </w:r>
    </w:p>
    <w:p w:rsidR="00325A87" w:rsidRDefault="00D54D82">
      <w:pPr>
        <w:ind w:left="-2" w:right="7271"/>
      </w:pPr>
      <w:r>
        <w:t xml:space="preserve">fadd st(0),st(1) fstp st(1) fsqrt fmul st(0),st(1) fstp st(1) mov eax,x1 imul x2 </w:t>
      </w:r>
      <w:r>
        <w:lastRenderedPageBreak/>
        <w:t>mov ebx,eax mov eax,y1 imul y2 add ebx,eax mov eax,z1 imul z2 add e</w:t>
      </w:r>
      <w:r>
        <w:t xml:space="preserve">bx,eax mov z1,ebx fild z1 fdiv st(0),st(1) fstp st(1) fst save fmul st(0),st(0) fchs mov x1,1 </w:t>
      </w:r>
    </w:p>
    <w:p w:rsidR="00325A87" w:rsidRDefault="00D54D82">
      <w:pPr>
        <w:ind w:left="-2" w:right="4799"/>
      </w:pPr>
      <w:r>
        <w:t xml:space="preserve">fild x1 fadd st(0),st(1) fstp st(1) fsqrt fld save fpatan mwrite&lt;0ah,0ah,"     Angle :( "&gt; call writefloat mwrite&lt;" ) radians",0ah,0ah&gt; mov x1,180 </w:t>
      </w:r>
    </w:p>
    <w:p w:rsidR="00325A87" w:rsidRDefault="00D54D82">
      <w:pPr>
        <w:ind w:left="-2" w:right="6274"/>
      </w:pPr>
      <w:r>
        <w:t>fldpi fild x1</w:t>
      </w:r>
      <w:r>
        <w:t xml:space="preserve"> fdiv st(0),st(1) fstp st(1) fmul st(0),st(1) </w:t>
      </w:r>
      <w:r>
        <w:lastRenderedPageBreak/>
        <w:t xml:space="preserve">mwrite&lt;"           :( "&gt; call writefloat mwrite&lt;" ) degrees"&gt; call crlf ret </w:t>
      </w:r>
    </w:p>
    <w:p w:rsidR="00325A87" w:rsidRDefault="00D54D82">
      <w:pPr>
        <w:spacing w:after="159" w:line="259" w:lineRule="auto"/>
        <w:ind w:left="-2" w:right="186"/>
      </w:pPr>
      <w:r>
        <w:t xml:space="preserve">Angle_BW_Vectors Endp </w:t>
      </w:r>
    </w:p>
    <w:p w:rsidR="00325A87" w:rsidRDefault="00D54D82">
      <w:pPr>
        <w:spacing w:after="159" w:line="259" w:lineRule="auto"/>
        <w:ind w:left="-2" w:right="186"/>
      </w:pPr>
      <w:r>
        <w:t xml:space="preserve">VectorProduct PROC  </w:t>
      </w:r>
    </w:p>
    <w:p w:rsidR="00325A87" w:rsidRDefault="00D54D82">
      <w:pPr>
        <w:ind w:left="-2" w:right="5566"/>
      </w:pPr>
      <w:r>
        <w:t xml:space="preserve">LOCAL x1:SDWORD LOCAL y1:SDWORD </w:t>
      </w:r>
    </w:p>
    <w:p w:rsidR="00325A87" w:rsidRDefault="00D54D82">
      <w:pPr>
        <w:spacing w:after="159" w:line="259" w:lineRule="auto"/>
        <w:ind w:left="-2" w:right="186"/>
      </w:pPr>
      <w:r>
        <w:t xml:space="preserve">LOCAL z1:SDWORD </w:t>
      </w:r>
    </w:p>
    <w:p w:rsidR="00325A87" w:rsidRDefault="00D54D82">
      <w:pPr>
        <w:ind w:left="-2" w:right="5566"/>
      </w:pPr>
      <w:r>
        <w:t xml:space="preserve">LOCAL x2:SDWORD LOCAL y2:SDWORD </w:t>
      </w:r>
    </w:p>
    <w:p w:rsidR="00325A87" w:rsidRDefault="00D54D82">
      <w:pPr>
        <w:ind w:left="-2" w:right="5590"/>
      </w:pPr>
      <w:r>
        <w:t xml:space="preserve">LOCAL </w:t>
      </w:r>
      <w:r>
        <w:t xml:space="preserve">z2:SDWORD LOCAL const:DWORD mov const,-1 </w:t>
      </w:r>
    </w:p>
    <w:p w:rsidR="00325A87" w:rsidRDefault="00D54D82">
      <w:pPr>
        <w:ind w:left="-2" w:right="1628"/>
      </w:pPr>
      <w:r>
        <w:t xml:space="preserve">mwrite&lt;0ah,0ah,"              &gt;&gt;&gt;&gt;&gt;&gt;&gt;&gt; Vector Product / Perpendicular Product &lt;&lt;&lt;&lt;&lt;&lt;",0ah,0ah,0ah&gt; finit </w:t>
      </w:r>
    </w:p>
    <w:p w:rsidR="00325A87" w:rsidRDefault="00D54D82">
      <w:pPr>
        <w:ind w:left="-2" w:right="3779"/>
      </w:pPr>
      <w:r>
        <w:t xml:space="preserve">mwrite&lt;"       For Vector 1 : ",0ah,0ah&gt; mwrite&lt;"          Enter x-coordinate : "&gt; call readint mov x1,eax </w:t>
      </w:r>
    </w:p>
    <w:p w:rsidR="00325A87" w:rsidRDefault="00D54D82">
      <w:pPr>
        <w:spacing w:line="259" w:lineRule="auto"/>
        <w:ind w:left="-2" w:right="186"/>
      </w:pPr>
      <w:r>
        <w:t xml:space="preserve">mwrite&lt;0ah,"          Enter y-coordinate : "&gt; </w:t>
      </w:r>
    </w:p>
    <w:p w:rsidR="00325A87" w:rsidRDefault="00D54D82">
      <w:pPr>
        <w:ind w:left="-2" w:right="7073"/>
      </w:pPr>
      <w:r>
        <w:lastRenderedPageBreak/>
        <w:t xml:space="preserve">call readint mov y1,eax </w:t>
      </w:r>
    </w:p>
    <w:p w:rsidR="00325A87" w:rsidRDefault="00D54D82">
      <w:pPr>
        <w:ind w:left="-2" w:right="3242"/>
      </w:pPr>
      <w:r>
        <w:t xml:space="preserve">mwrite&lt;0ah,"          Enter z-coordinate : "&gt; call readint mov z1,eax </w:t>
      </w:r>
    </w:p>
    <w:p w:rsidR="00325A87" w:rsidRDefault="00D54D82">
      <w:pPr>
        <w:ind w:left="-2" w:right="2484"/>
      </w:pPr>
      <w:r>
        <w:t>mwrite&lt;0ah,0ah,"       For Vector 2 : ",0ah,0ah&gt; mwrite&lt;"          Enter x-coordinate : "&gt; call readint mov x2,ea</w:t>
      </w:r>
      <w:r>
        <w:t xml:space="preserve">x </w:t>
      </w:r>
    </w:p>
    <w:p w:rsidR="00325A87" w:rsidRDefault="00D54D82">
      <w:pPr>
        <w:ind w:left="-2" w:right="3215"/>
      </w:pPr>
      <w:r>
        <w:t xml:space="preserve">mwrite&lt;0ah,"          Enter y-coordinate : "&gt; call readint mov y2,eax </w:t>
      </w:r>
    </w:p>
    <w:p w:rsidR="00325A87" w:rsidRDefault="00D54D82">
      <w:pPr>
        <w:ind w:left="-2" w:right="3241"/>
      </w:pPr>
      <w:r>
        <w:t xml:space="preserve">mwrite&lt;0ah,"          Enter z-coordinate : "&gt; call readint mov z2,eax mov eax,y1 imul z2 mov ebx,eax mov eax,y2 imul z1 </w:t>
      </w:r>
    </w:p>
    <w:p w:rsidR="00325A87" w:rsidRDefault="00D54D82">
      <w:pPr>
        <w:ind w:left="-2" w:right="7588"/>
      </w:pPr>
      <w:r>
        <w:t>sub ebx,eax mov ecx,ebx mov eax,x1 imul z2 mov ebx,eax mov ea</w:t>
      </w:r>
      <w:r>
        <w:t xml:space="preserve">x,x2 imul z1 sub ebx,eax mov </w:t>
      </w:r>
      <w:r>
        <w:lastRenderedPageBreak/>
        <w:t xml:space="preserve">eax,ebx imul const mov ebx,eax mov eax,x1 imul y2 mov z1,eax mov eax,x2 imul y1 sub z1,eax mov eax,z1 </w:t>
      </w:r>
    </w:p>
    <w:p w:rsidR="00325A87" w:rsidRDefault="00D54D82">
      <w:pPr>
        <w:ind w:left="-2" w:right="186"/>
      </w:pPr>
      <w:r>
        <w:t xml:space="preserve">mwrite&lt;0ah,0ah," Vector Product / Perpendicular Vector : "&gt; mov z1,eax </w:t>
      </w:r>
    </w:p>
    <w:p w:rsidR="00325A87" w:rsidRDefault="00D54D82">
      <w:pPr>
        <w:ind w:left="-2" w:right="7216"/>
      </w:pPr>
      <w:r>
        <w:t>mov eax,ecx call writeint mwrite&lt;"i "&gt; mov eax,ebx c</w:t>
      </w:r>
      <w:r>
        <w:t xml:space="preserve">all writeint mwrite&lt;"j "&gt; mov eax,z1 call </w:t>
      </w:r>
      <w:r>
        <w:lastRenderedPageBreak/>
        <w:t xml:space="preserve">writeint mwrite&lt;"k "&gt; </w:t>
      </w:r>
    </w:p>
    <w:p w:rsidR="00325A87" w:rsidRDefault="00D54D82">
      <w:pPr>
        <w:ind w:left="-2" w:right="7902"/>
      </w:pPr>
      <w:r>
        <w:t xml:space="preserve">call crlf ret </w:t>
      </w:r>
    </w:p>
    <w:p w:rsidR="00325A87" w:rsidRDefault="00D54D82">
      <w:pPr>
        <w:spacing w:after="159" w:line="259" w:lineRule="auto"/>
        <w:ind w:left="-2" w:right="186"/>
      </w:pPr>
      <w:r>
        <w:t xml:space="preserve">VectorProduct Endp </w:t>
      </w:r>
    </w:p>
    <w:p w:rsidR="00325A87" w:rsidRDefault="00D54D82">
      <w:pPr>
        <w:spacing w:after="159" w:line="259" w:lineRule="auto"/>
        <w:ind w:left="-2" w:right="186"/>
      </w:pPr>
      <w:r>
        <w:t xml:space="preserve">LinearCombination PROC </w:t>
      </w:r>
    </w:p>
    <w:p w:rsidR="00325A87" w:rsidRDefault="00D54D82">
      <w:pPr>
        <w:spacing w:after="162" w:line="259" w:lineRule="auto"/>
        <w:ind w:left="0" w:right="0" w:firstLine="0"/>
      </w:pPr>
      <w:r>
        <w:t xml:space="preserve">      </w:t>
      </w:r>
    </w:p>
    <w:p w:rsidR="00325A87" w:rsidRDefault="00D54D82">
      <w:pPr>
        <w:spacing w:after="159" w:line="259" w:lineRule="auto"/>
        <w:ind w:left="-2" w:right="186"/>
      </w:pPr>
      <w:r>
        <w:t xml:space="preserve">LOCAL pt1:real4 </w:t>
      </w:r>
    </w:p>
    <w:p w:rsidR="00325A87" w:rsidRDefault="00D54D82">
      <w:pPr>
        <w:spacing w:after="159" w:line="259" w:lineRule="auto"/>
        <w:ind w:left="-2" w:right="186"/>
      </w:pPr>
      <w:r>
        <w:t xml:space="preserve">LOCAL pt2:real4 </w:t>
      </w:r>
    </w:p>
    <w:p w:rsidR="00325A87" w:rsidRDefault="00D54D82">
      <w:pPr>
        <w:spacing w:after="162" w:line="259" w:lineRule="auto"/>
        <w:ind w:left="-2" w:right="186"/>
      </w:pPr>
      <w:r>
        <w:t xml:space="preserve">LOCAL a:SDWORD </w:t>
      </w:r>
    </w:p>
    <w:p w:rsidR="00325A87" w:rsidRDefault="00D54D82">
      <w:pPr>
        <w:spacing w:after="159" w:line="259" w:lineRule="auto"/>
        <w:ind w:left="-2" w:right="186"/>
      </w:pPr>
      <w:r>
        <w:t xml:space="preserve">LOCAL b:SDWORD </w:t>
      </w:r>
    </w:p>
    <w:p w:rsidR="00325A87" w:rsidRDefault="00D54D82">
      <w:pPr>
        <w:spacing w:after="159" w:line="259" w:lineRule="auto"/>
        <w:ind w:left="-2" w:right="186"/>
      </w:pPr>
      <w:r>
        <w:t xml:space="preserve">LOCAL cz:SDWORD </w:t>
      </w:r>
    </w:p>
    <w:p w:rsidR="00325A87" w:rsidRDefault="00D54D82">
      <w:pPr>
        <w:spacing w:line="259" w:lineRule="auto"/>
        <w:ind w:left="-2" w:right="186"/>
      </w:pPr>
      <w:r>
        <w:t xml:space="preserve">LOCAL d:SDWORD </w:t>
      </w:r>
    </w:p>
    <w:p w:rsidR="00325A87" w:rsidRDefault="00D54D82">
      <w:pPr>
        <w:spacing w:after="159" w:line="259" w:lineRule="auto"/>
        <w:ind w:left="-2" w:right="186"/>
      </w:pPr>
      <w:r>
        <w:t xml:space="preserve">LOCAL e:SDWORD </w:t>
      </w:r>
    </w:p>
    <w:p w:rsidR="00325A87" w:rsidRDefault="00D54D82">
      <w:pPr>
        <w:spacing w:after="162" w:line="259" w:lineRule="auto"/>
        <w:ind w:left="-2" w:right="186"/>
      </w:pPr>
      <w:r>
        <w:t xml:space="preserve">LOCAL f:SDWORD </w:t>
      </w:r>
    </w:p>
    <w:p w:rsidR="00325A87" w:rsidRDefault="00D54D82">
      <w:pPr>
        <w:spacing w:after="159" w:line="259" w:lineRule="auto"/>
        <w:ind w:left="-2" w:right="186"/>
      </w:pPr>
      <w:r>
        <w:t xml:space="preserve">LOCAL Deno:SDWORD </w:t>
      </w:r>
    </w:p>
    <w:p w:rsidR="00325A87" w:rsidRDefault="00D54D82">
      <w:pPr>
        <w:ind w:left="-2" w:right="5192"/>
      </w:pPr>
      <w:r>
        <w:t xml:space="preserve">LOCAL Num:SDWORD LOCAL const:DWORD </w:t>
      </w:r>
    </w:p>
    <w:p w:rsidR="00325A87" w:rsidRDefault="00D54D82">
      <w:pPr>
        <w:spacing w:after="162" w:line="259" w:lineRule="auto"/>
        <w:ind w:left="-2" w:right="186"/>
      </w:pPr>
      <w:r>
        <w:t xml:space="preserve">finit </w:t>
      </w:r>
    </w:p>
    <w:p w:rsidR="00325A87" w:rsidRDefault="00D54D82">
      <w:pPr>
        <w:spacing w:after="159" w:line="259" w:lineRule="auto"/>
        <w:ind w:left="-2" w:right="186"/>
      </w:pPr>
      <w:r>
        <w:t xml:space="preserve">mov const,0 </w:t>
      </w:r>
    </w:p>
    <w:p w:rsidR="00325A87" w:rsidRDefault="00D54D82">
      <w:pPr>
        <w:ind w:left="-2" w:right="2385"/>
      </w:pPr>
      <w:r>
        <w:lastRenderedPageBreak/>
        <w:t xml:space="preserve">mwrite&lt;0ah," ( Linear Combination )",0ah,0ah&gt; mwrite&lt;0ah," For vector v1:",0ah,0ah,0ah&gt; mwrite&lt;" Enter x-coordinate :"&gt; call readint mov a,eax </w:t>
      </w:r>
    </w:p>
    <w:p w:rsidR="00325A87" w:rsidRDefault="00D54D82">
      <w:pPr>
        <w:ind w:left="-2" w:right="4029"/>
      </w:pPr>
      <w:r>
        <w:t>mwrite&lt;0ah," Enter y-</w:t>
      </w:r>
      <w:r>
        <w:t xml:space="preserve">coordinate :"&gt; call readint mov d,eax </w:t>
      </w:r>
    </w:p>
    <w:p w:rsidR="00325A87" w:rsidRDefault="00D54D82">
      <w:pPr>
        <w:ind w:left="-2" w:right="2926"/>
      </w:pPr>
      <w:r>
        <w:t xml:space="preserve">mwrite&lt;0ah,0ah," For vector v2 :",0ah,0ah&gt; mwrite&lt;0ah," Enter x-coordinate :"&gt; call readint mov b,eax </w:t>
      </w:r>
    </w:p>
    <w:p w:rsidR="00325A87" w:rsidRDefault="00D54D82">
      <w:pPr>
        <w:spacing w:line="259" w:lineRule="auto"/>
        <w:ind w:left="-2" w:right="186"/>
      </w:pPr>
      <w:r>
        <w:t xml:space="preserve">mwrite&lt;0ah," Enter y-coordinate :"&gt; </w:t>
      </w:r>
    </w:p>
    <w:p w:rsidR="00325A87" w:rsidRDefault="00D54D82">
      <w:pPr>
        <w:ind w:left="-2" w:right="7073"/>
      </w:pPr>
      <w:r>
        <w:t xml:space="preserve">call readint mov e,eax </w:t>
      </w:r>
    </w:p>
    <w:p w:rsidR="00325A87" w:rsidRDefault="00D54D82">
      <w:pPr>
        <w:ind w:left="-2" w:right="186"/>
      </w:pPr>
      <w:r>
        <w:t>mwrite&lt;</w:t>
      </w:r>
      <w:r>
        <w:t xml:space="preserve">0ah,0ah," For vector v3 (To be expressed) :",0ah,0ah&gt; mwrite&lt;0ah," Enter x-coordinate :"&gt; call readint mov cz,eax </w:t>
      </w:r>
    </w:p>
    <w:p w:rsidR="00325A87" w:rsidRDefault="00D54D82">
      <w:pPr>
        <w:ind w:left="-2" w:right="4029"/>
      </w:pPr>
      <w:r>
        <w:t>mwrite&lt;0ah," Enter y-coordinate :"&gt; call readint mov f,eax mov eax,b imul d mov deno,eax mov eax,a imul e sub eax,Deno mov Deno,eax mov eax,e</w:t>
      </w:r>
      <w:r>
        <w:t xml:space="preserve"> imul cz </w:t>
      </w:r>
    </w:p>
    <w:p w:rsidR="00325A87" w:rsidRDefault="00D54D82">
      <w:pPr>
        <w:spacing w:after="167"/>
        <w:ind w:left="-2" w:right="6666"/>
      </w:pPr>
      <w:r>
        <w:t xml:space="preserve">mov Num,eax mov eax,b imul f </w:t>
      </w:r>
    </w:p>
    <w:p w:rsidR="00325A87" w:rsidRDefault="00D54D82">
      <w:pPr>
        <w:ind w:left="-2" w:right="7120"/>
      </w:pPr>
      <w:r>
        <w:lastRenderedPageBreak/>
        <w:t xml:space="preserve">sub Num,eax fild Deno fild const fcomi st(0),st(1) JE L1 jmp l2 L1: </w:t>
      </w:r>
    </w:p>
    <w:p w:rsidR="00325A87" w:rsidRDefault="00D54D82">
      <w:pPr>
        <w:spacing w:after="158" w:line="260" w:lineRule="auto"/>
        <w:ind w:left="-2" w:right="186"/>
      </w:pPr>
      <w:r>
        <w:t xml:space="preserve">mwrite&lt;   0ah, "         Multiple Solution Or May Be No Solution exists",0ah&gt; </w:t>
      </w:r>
    </w:p>
    <w:p w:rsidR="00325A87" w:rsidRDefault="00D54D82">
      <w:pPr>
        <w:spacing w:after="159" w:line="259" w:lineRule="auto"/>
        <w:ind w:left="-2" w:right="186"/>
      </w:pPr>
      <w:r>
        <w:t xml:space="preserve">finit </w:t>
      </w:r>
    </w:p>
    <w:p w:rsidR="00325A87" w:rsidRDefault="00D54D82">
      <w:pPr>
        <w:ind w:left="-2" w:right="8224"/>
      </w:pPr>
      <w:r>
        <w:t xml:space="preserve">jmp quit l2: finit </w:t>
      </w:r>
    </w:p>
    <w:p w:rsidR="00325A87" w:rsidRDefault="00D54D82">
      <w:pPr>
        <w:ind w:left="-2" w:right="7394"/>
      </w:pPr>
      <w:r>
        <w:t xml:space="preserve">fild Num fild Deno fdiv st(1),st(0) fstp </w:t>
      </w:r>
      <w:r>
        <w:t xml:space="preserve">st(0) fstp pt1 </w:t>
      </w:r>
    </w:p>
    <w:p w:rsidR="00325A87" w:rsidRDefault="00D54D82">
      <w:pPr>
        <w:spacing w:line="259" w:lineRule="auto"/>
        <w:ind w:left="-2" w:right="186"/>
      </w:pPr>
      <w:r>
        <w:t xml:space="preserve">mwrite&lt;0ah,0ah," Solution : V3 = ( "&gt; </w:t>
      </w:r>
    </w:p>
    <w:p w:rsidR="00325A87" w:rsidRDefault="00D54D82">
      <w:pPr>
        <w:spacing w:after="159" w:line="259" w:lineRule="auto"/>
        <w:ind w:left="-2" w:right="186"/>
      </w:pPr>
      <w:r>
        <w:t xml:space="preserve">mov eax,Num </w:t>
      </w:r>
    </w:p>
    <w:p w:rsidR="00325A87" w:rsidRDefault="00D54D82">
      <w:pPr>
        <w:ind w:left="-2" w:right="6832"/>
      </w:pPr>
      <w:r>
        <w:t xml:space="preserve">call writeint mwrite&lt;"/"&gt; mov eax,Deno </w:t>
      </w:r>
    </w:p>
    <w:p w:rsidR="00325A87" w:rsidRDefault="00D54D82">
      <w:pPr>
        <w:spacing w:after="159" w:line="259" w:lineRule="auto"/>
        <w:ind w:left="-2" w:right="186"/>
      </w:pPr>
      <w:r>
        <w:t xml:space="preserve">call writeint </w:t>
      </w:r>
    </w:p>
    <w:p w:rsidR="00325A87" w:rsidRDefault="00D54D82">
      <w:pPr>
        <w:spacing w:after="162" w:line="259" w:lineRule="auto"/>
        <w:ind w:left="0" w:right="0" w:firstLine="0"/>
      </w:pPr>
      <w:r>
        <w:lastRenderedPageBreak/>
        <w:t xml:space="preserve"> </w:t>
      </w:r>
    </w:p>
    <w:p w:rsidR="00325A87" w:rsidRDefault="00D54D82">
      <w:pPr>
        <w:ind w:left="-2" w:right="7207"/>
      </w:pPr>
      <w:r>
        <w:t xml:space="preserve">mov eax,a imul f </w:t>
      </w:r>
    </w:p>
    <w:p w:rsidR="00325A87" w:rsidRDefault="00D54D82">
      <w:pPr>
        <w:ind w:left="-2" w:right="6563"/>
      </w:pPr>
      <w:r>
        <w:t xml:space="preserve">mov Num,eax mov eax,cz imul d sub Num,eax mov eax,Num fild Num fild Deno fdiv st(1),st(0) fstp st(0) fstp pt2 mwrite&lt;" ) v1 + ( "&gt; call writeint </w:t>
      </w:r>
    </w:p>
    <w:p w:rsidR="00325A87" w:rsidRDefault="00D54D82">
      <w:pPr>
        <w:ind w:left="-2" w:right="6410"/>
      </w:pPr>
      <w:r>
        <w:t xml:space="preserve">mov eax,Deno mwrite&lt;"/"&gt; call writeint mwrite&lt;" ) V2",0ah&gt; </w:t>
      </w:r>
    </w:p>
    <w:p w:rsidR="00325A87" w:rsidRDefault="00D54D82">
      <w:pPr>
        <w:ind w:left="-2" w:right="8270"/>
      </w:pPr>
      <w:r>
        <w:t xml:space="preserve">call crlf fld pt1 fld pt2 </w:t>
      </w:r>
      <w:r>
        <w:lastRenderedPageBreak/>
        <w:t xml:space="preserve">call crlf quit: ret </w:t>
      </w:r>
    </w:p>
    <w:p w:rsidR="00325A87" w:rsidRDefault="00D54D82">
      <w:pPr>
        <w:ind w:left="-2" w:right="5146"/>
      </w:pPr>
      <w:r>
        <w:t>Lin</w:t>
      </w:r>
      <w:r>
        <w:t xml:space="preserve">earCombination Endp end main </w:t>
      </w:r>
    </w:p>
    <w:p w:rsidR="00325A87" w:rsidRDefault="00D54D82">
      <w:pPr>
        <w:spacing w:after="346" w:line="259" w:lineRule="auto"/>
        <w:ind w:left="0" w:right="0" w:firstLine="0"/>
      </w:pPr>
      <w:r>
        <w:t xml:space="preserve"> </w:t>
      </w:r>
    </w:p>
    <w:p w:rsidR="00325A87" w:rsidRDefault="00D54D82">
      <w:pPr>
        <w:spacing w:after="159" w:line="260" w:lineRule="auto"/>
        <w:ind w:left="-4" w:right="84"/>
      </w:pPr>
      <w:r>
        <w:rPr>
          <w:sz w:val="56"/>
        </w:rPr>
        <w:t xml:space="preserve">RESULTS / SOFTWARE SIMULATION AND DISCUSSION : </w:t>
      </w:r>
    </w:p>
    <w:p w:rsidR="00325A87" w:rsidRDefault="00D54D82">
      <w:pPr>
        <w:pStyle w:val="Heading1"/>
        <w:ind w:left="-4" w:right="84"/>
      </w:pPr>
      <w:r>
        <w:t xml:space="preserve">1) </w:t>
      </w:r>
    </w:p>
    <w:p w:rsidR="00325A87" w:rsidRDefault="00D54D82">
      <w:pPr>
        <w:spacing w:after="9" w:line="259" w:lineRule="auto"/>
        <w:ind w:left="0" w:right="0" w:firstLine="0"/>
        <w:jc w:val="right"/>
      </w:pPr>
      <w:r>
        <w:rPr>
          <w:noProof/>
        </w:rPr>
        <w:drawing>
          <wp:inline distT="0" distB="0" distL="0" distR="0">
            <wp:extent cx="5943600" cy="3000375"/>
            <wp:effectExtent l="0" t="0" r="0" b="0"/>
            <wp:docPr id="1909" name="Picture 1909"/>
            <wp:cNvGraphicFramePr/>
            <a:graphic xmlns:a="http://schemas.openxmlformats.org/drawingml/2006/main">
              <a:graphicData uri="http://schemas.openxmlformats.org/drawingml/2006/picture">
                <pic:pic xmlns:pic="http://schemas.openxmlformats.org/drawingml/2006/picture">
                  <pic:nvPicPr>
                    <pic:cNvPr id="1909" name="Picture 1909"/>
                    <pic:cNvPicPr/>
                  </pic:nvPicPr>
                  <pic:blipFill>
                    <a:blip r:embed="rId6"/>
                    <a:stretch>
                      <a:fillRect/>
                    </a:stretch>
                  </pic:blipFill>
                  <pic:spPr>
                    <a:xfrm>
                      <a:off x="0" y="0"/>
                      <a:ext cx="5943600" cy="3000375"/>
                    </a:xfrm>
                    <a:prstGeom prst="rect">
                      <a:avLst/>
                    </a:prstGeom>
                  </pic:spPr>
                </pic:pic>
              </a:graphicData>
            </a:graphic>
          </wp:inline>
        </w:drawing>
      </w:r>
      <w:r>
        <w:rPr>
          <w:sz w:val="56"/>
        </w:rPr>
        <w:t xml:space="preserve"> </w:t>
      </w:r>
    </w:p>
    <w:p w:rsidR="00325A87" w:rsidRDefault="00D54D82">
      <w:pPr>
        <w:pStyle w:val="Heading1"/>
        <w:ind w:left="-4" w:right="84"/>
      </w:pPr>
      <w:r>
        <w:lastRenderedPageBreak/>
        <w:t xml:space="preserve">2) </w:t>
      </w:r>
    </w:p>
    <w:p w:rsidR="00325A87" w:rsidRDefault="00D54D82">
      <w:pPr>
        <w:spacing w:after="0" w:line="259" w:lineRule="auto"/>
        <w:ind w:left="0" w:right="0" w:firstLine="0"/>
        <w:jc w:val="right"/>
      </w:pPr>
      <w:r>
        <w:rPr>
          <w:noProof/>
        </w:rPr>
        <w:drawing>
          <wp:inline distT="0" distB="0" distL="0" distR="0">
            <wp:extent cx="5943600" cy="2990215"/>
            <wp:effectExtent l="0" t="0" r="0" b="0"/>
            <wp:docPr id="1911" name="Picture 1911"/>
            <wp:cNvGraphicFramePr/>
            <a:graphic xmlns:a="http://schemas.openxmlformats.org/drawingml/2006/main">
              <a:graphicData uri="http://schemas.openxmlformats.org/drawingml/2006/picture">
                <pic:pic xmlns:pic="http://schemas.openxmlformats.org/drawingml/2006/picture">
                  <pic:nvPicPr>
                    <pic:cNvPr id="1911" name="Picture 1911"/>
                    <pic:cNvPicPr/>
                  </pic:nvPicPr>
                  <pic:blipFill>
                    <a:blip r:embed="rId7"/>
                    <a:stretch>
                      <a:fillRect/>
                    </a:stretch>
                  </pic:blipFill>
                  <pic:spPr>
                    <a:xfrm>
                      <a:off x="0" y="0"/>
                      <a:ext cx="5943600" cy="2990215"/>
                    </a:xfrm>
                    <a:prstGeom prst="rect">
                      <a:avLst/>
                    </a:prstGeom>
                  </pic:spPr>
                </pic:pic>
              </a:graphicData>
            </a:graphic>
          </wp:inline>
        </w:drawing>
      </w:r>
      <w:r>
        <w:rPr>
          <w:sz w:val="56"/>
        </w:rPr>
        <w:t xml:space="preserve"> </w:t>
      </w:r>
    </w:p>
    <w:p w:rsidR="00325A87" w:rsidRDefault="00D54D82">
      <w:pPr>
        <w:pStyle w:val="Heading1"/>
        <w:ind w:left="-4" w:right="84"/>
      </w:pPr>
      <w:r>
        <w:t xml:space="preserve">3) </w:t>
      </w:r>
    </w:p>
    <w:p w:rsidR="00325A87" w:rsidRDefault="00D54D82">
      <w:pPr>
        <w:spacing w:after="0" w:line="259" w:lineRule="auto"/>
        <w:ind w:left="0" w:right="0" w:firstLine="0"/>
        <w:jc w:val="right"/>
      </w:pPr>
      <w:r>
        <w:rPr>
          <w:noProof/>
        </w:rPr>
        <w:drawing>
          <wp:inline distT="0" distB="0" distL="0" distR="0">
            <wp:extent cx="5943599" cy="2978150"/>
            <wp:effectExtent l="0" t="0" r="0" b="0"/>
            <wp:docPr id="1923" name="Picture 1923"/>
            <wp:cNvGraphicFramePr/>
            <a:graphic xmlns:a="http://schemas.openxmlformats.org/drawingml/2006/main">
              <a:graphicData uri="http://schemas.openxmlformats.org/drawingml/2006/picture">
                <pic:pic xmlns:pic="http://schemas.openxmlformats.org/drawingml/2006/picture">
                  <pic:nvPicPr>
                    <pic:cNvPr id="1923" name="Picture 1923"/>
                    <pic:cNvPicPr/>
                  </pic:nvPicPr>
                  <pic:blipFill>
                    <a:blip r:embed="rId8"/>
                    <a:stretch>
                      <a:fillRect/>
                    </a:stretch>
                  </pic:blipFill>
                  <pic:spPr>
                    <a:xfrm>
                      <a:off x="0" y="0"/>
                      <a:ext cx="5943599" cy="2978150"/>
                    </a:xfrm>
                    <a:prstGeom prst="rect">
                      <a:avLst/>
                    </a:prstGeom>
                  </pic:spPr>
                </pic:pic>
              </a:graphicData>
            </a:graphic>
          </wp:inline>
        </w:drawing>
      </w:r>
      <w:r>
        <w:rPr>
          <w:sz w:val="56"/>
        </w:rPr>
        <w:t xml:space="preserve"> </w:t>
      </w:r>
    </w:p>
    <w:p w:rsidR="00325A87" w:rsidRDefault="00D54D82">
      <w:pPr>
        <w:pStyle w:val="Heading1"/>
        <w:spacing w:after="0"/>
        <w:ind w:left="-4" w:right="84"/>
      </w:pPr>
      <w:r>
        <w:lastRenderedPageBreak/>
        <w:t xml:space="preserve">4) </w:t>
      </w:r>
    </w:p>
    <w:p w:rsidR="00325A87" w:rsidRDefault="00D54D82">
      <w:pPr>
        <w:spacing w:after="292" w:line="259" w:lineRule="auto"/>
        <w:ind w:left="0" w:right="0" w:firstLine="0"/>
      </w:pPr>
      <w:r>
        <w:rPr>
          <w:noProof/>
        </w:rPr>
        <w:drawing>
          <wp:inline distT="0" distB="0" distL="0" distR="0">
            <wp:extent cx="5943600" cy="2993390"/>
            <wp:effectExtent l="0" t="0" r="0" b="0"/>
            <wp:docPr id="1925" name="Picture 1925"/>
            <wp:cNvGraphicFramePr/>
            <a:graphic xmlns:a="http://schemas.openxmlformats.org/drawingml/2006/main">
              <a:graphicData uri="http://schemas.openxmlformats.org/drawingml/2006/picture">
                <pic:pic xmlns:pic="http://schemas.openxmlformats.org/drawingml/2006/picture">
                  <pic:nvPicPr>
                    <pic:cNvPr id="1925" name="Picture 1925"/>
                    <pic:cNvPicPr/>
                  </pic:nvPicPr>
                  <pic:blipFill>
                    <a:blip r:embed="rId9"/>
                    <a:stretch>
                      <a:fillRect/>
                    </a:stretch>
                  </pic:blipFill>
                  <pic:spPr>
                    <a:xfrm>
                      <a:off x="0" y="0"/>
                      <a:ext cx="5943600" cy="2993390"/>
                    </a:xfrm>
                    <a:prstGeom prst="rect">
                      <a:avLst/>
                    </a:prstGeom>
                  </pic:spPr>
                </pic:pic>
              </a:graphicData>
            </a:graphic>
          </wp:inline>
        </w:drawing>
      </w:r>
    </w:p>
    <w:p w:rsidR="00325A87" w:rsidRDefault="00D54D82">
      <w:pPr>
        <w:pStyle w:val="Heading1"/>
        <w:ind w:left="-4" w:right="84"/>
      </w:pPr>
      <w:r>
        <w:t xml:space="preserve">5) </w:t>
      </w:r>
    </w:p>
    <w:p w:rsidR="00325A87" w:rsidRDefault="00D54D82">
      <w:pPr>
        <w:spacing w:after="0" w:line="259" w:lineRule="auto"/>
        <w:ind w:left="0" w:right="0" w:firstLine="0"/>
        <w:jc w:val="right"/>
      </w:pPr>
      <w:r>
        <w:rPr>
          <w:noProof/>
        </w:rPr>
        <w:drawing>
          <wp:inline distT="0" distB="0" distL="0" distR="0">
            <wp:extent cx="5943600" cy="2981325"/>
            <wp:effectExtent l="0" t="0" r="0" b="0"/>
            <wp:docPr id="1937" name="Picture 1937"/>
            <wp:cNvGraphicFramePr/>
            <a:graphic xmlns:a="http://schemas.openxmlformats.org/drawingml/2006/main">
              <a:graphicData uri="http://schemas.openxmlformats.org/drawingml/2006/picture">
                <pic:pic xmlns:pic="http://schemas.openxmlformats.org/drawingml/2006/picture">
                  <pic:nvPicPr>
                    <pic:cNvPr id="1937" name="Picture 1937"/>
                    <pic:cNvPicPr/>
                  </pic:nvPicPr>
                  <pic:blipFill>
                    <a:blip r:embed="rId10"/>
                    <a:stretch>
                      <a:fillRect/>
                    </a:stretch>
                  </pic:blipFill>
                  <pic:spPr>
                    <a:xfrm>
                      <a:off x="0" y="0"/>
                      <a:ext cx="5943600" cy="2981325"/>
                    </a:xfrm>
                    <a:prstGeom prst="rect">
                      <a:avLst/>
                    </a:prstGeom>
                  </pic:spPr>
                </pic:pic>
              </a:graphicData>
            </a:graphic>
          </wp:inline>
        </w:drawing>
      </w:r>
      <w:r>
        <w:rPr>
          <w:sz w:val="56"/>
        </w:rPr>
        <w:t xml:space="preserve"> </w:t>
      </w:r>
    </w:p>
    <w:p w:rsidR="00325A87" w:rsidRDefault="00D54D82">
      <w:pPr>
        <w:pStyle w:val="Heading1"/>
        <w:spacing w:after="0"/>
        <w:ind w:left="-4" w:right="84"/>
      </w:pPr>
      <w:r>
        <w:lastRenderedPageBreak/>
        <w:t xml:space="preserve">6) </w:t>
      </w:r>
    </w:p>
    <w:p w:rsidR="00325A87" w:rsidRDefault="00D54D82">
      <w:pPr>
        <w:spacing w:after="293" w:line="259" w:lineRule="auto"/>
        <w:ind w:left="0" w:right="0" w:firstLine="0"/>
      </w:pPr>
      <w:r>
        <w:rPr>
          <w:noProof/>
        </w:rPr>
        <w:drawing>
          <wp:inline distT="0" distB="0" distL="0" distR="0">
            <wp:extent cx="5943599" cy="2978150"/>
            <wp:effectExtent l="0" t="0" r="0" b="0"/>
            <wp:docPr id="1939" name="Picture 1939"/>
            <wp:cNvGraphicFramePr/>
            <a:graphic xmlns:a="http://schemas.openxmlformats.org/drawingml/2006/main">
              <a:graphicData uri="http://schemas.openxmlformats.org/drawingml/2006/picture">
                <pic:pic xmlns:pic="http://schemas.openxmlformats.org/drawingml/2006/picture">
                  <pic:nvPicPr>
                    <pic:cNvPr id="1939" name="Picture 1939"/>
                    <pic:cNvPicPr/>
                  </pic:nvPicPr>
                  <pic:blipFill>
                    <a:blip r:embed="rId11"/>
                    <a:stretch>
                      <a:fillRect/>
                    </a:stretch>
                  </pic:blipFill>
                  <pic:spPr>
                    <a:xfrm>
                      <a:off x="0" y="0"/>
                      <a:ext cx="5943599" cy="2978150"/>
                    </a:xfrm>
                    <a:prstGeom prst="rect">
                      <a:avLst/>
                    </a:prstGeom>
                  </pic:spPr>
                </pic:pic>
              </a:graphicData>
            </a:graphic>
          </wp:inline>
        </w:drawing>
      </w:r>
    </w:p>
    <w:p w:rsidR="00325A87" w:rsidRDefault="00D54D82">
      <w:pPr>
        <w:pStyle w:val="Heading1"/>
        <w:ind w:left="-4" w:right="84"/>
      </w:pPr>
      <w:r>
        <w:t xml:space="preserve">7) </w:t>
      </w:r>
    </w:p>
    <w:p w:rsidR="00325A87" w:rsidRDefault="00D54D82">
      <w:pPr>
        <w:spacing w:after="0" w:line="259" w:lineRule="auto"/>
        <w:ind w:left="0" w:right="0" w:firstLine="0"/>
        <w:jc w:val="right"/>
      </w:pPr>
      <w:r>
        <w:rPr>
          <w:noProof/>
        </w:rPr>
        <w:drawing>
          <wp:inline distT="0" distB="0" distL="0" distR="0">
            <wp:extent cx="5943600" cy="2984500"/>
            <wp:effectExtent l="0" t="0" r="0" b="0"/>
            <wp:docPr id="1951" name="Picture 1951"/>
            <wp:cNvGraphicFramePr/>
            <a:graphic xmlns:a="http://schemas.openxmlformats.org/drawingml/2006/main">
              <a:graphicData uri="http://schemas.openxmlformats.org/drawingml/2006/picture">
                <pic:pic xmlns:pic="http://schemas.openxmlformats.org/drawingml/2006/picture">
                  <pic:nvPicPr>
                    <pic:cNvPr id="1951" name="Picture 1951"/>
                    <pic:cNvPicPr/>
                  </pic:nvPicPr>
                  <pic:blipFill>
                    <a:blip r:embed="rId12"/>
                    <a:stretch>
                      <a:fillRect/>
                    </a:stretch>
                  </pic:blipFill>
                  <pic:spPr>
                    <a:xfrm>
                      <a:off x="0" y="0"/>
                      <a:ext cx="5943600" cy="2984500"/>
                    </a:xfrm>
                    <a:prstGeom prst="rect">
                      <a:avLst/>
                    </a:prstGeom>
                  </pic:spPr>
                </pic:pic>
              </a:graphicData>
            </a:graphic>
          </wp:inline>
        </w:drawing>
      </w:r>
      <w:r>
        <w:rPr>
          <w:sz w:val="56"/>
        </w:rPr>
        <w:t xml:space="preserve"> </w:t>
      </w:r>
    </w:p>
    <w:p w:rsidR="00325A87" w:rsidRDefault="00D54D82">
      <w:pPr>
        <w:pStyle w:val="Heading1"/>
        <w:spacing w:after="0"/>
        <w:ind w:left="-4" w:right="84"/>
      </w:pPr>
      <w:r>
        <w:lastRenderedPageBreak/>
        <w:t xml:space="preserve">8) </w:t>
      </w:r>
    </w:p>
    <w:p w:rsidR="00325A87" w:rsidRDefault="00D54D82">
      <w:pPr>
        <w:spacing w:after="307" w:line="259" w:lineRule="auto"/>
        <w:ind w:left="0" w:right="0" w:firstLine="0"/>
      </w:pPr>
      <w:r>
        <w:rPr>
          <w:noProof/>
        </w:rPr>
        <w:drawing>
          <wp:inline distT="0" distB="0" distL="0" distR="0">
            <wp:extent cx="5943600" cy="2981325"/>
            <wp:effectExtent l="0" t="0" r="0" b="0"/>
            <wp:docPr id="1953" name="Picture 1953"/>
            <wp:cNvGraphicFramePr/>
            <a:graphic xmlns:a="http://schemas.openxmlformats.org/drawingml/2006/main">
              <a:graphicData uri="http://schemas.openxmlformats.org/drawingml/2006/picture">
                <pic:pic xmlns:pic="http://schemas.openxmlformats.org/drawingml/2006/picture">
                  <pic:nvPicPr>
                    <pic:cNvPr id="1953" name="Picture 1953"/>
                    <pic:cNvPicPr/>
                  </pic:nvPicPr>
                  <pic:blipFill>
                    <a:blip r:embed="rId13"/>
                    <a:stretch>
                      <a:fillRect/>
                    </a:stretch>
                  </pic:blipFill>
                  <pic:spPr>
                    <a:xfrm>
                      <a:off x="0" y="0"/>
                      <a:ext cx="5943600" cy="2981325"/>
                    </a:xfrm>
                    <a:prstGeom prst="rect">
                      <a:avLst/>
                    </a:prstGeom>
                  </pic:spPr>
                </pic:pic>
              </a:graphicData>
            </a:graphic>
          </wp:inline>
        </w:drawing>
      </w:r>
    </w:p>
    <w:p w:rsidR="00325A87" w:rsidRDefault="00D54D82">
      <w:pPr>
        <w:pStyle w:val="Heading1"/>
        <w:ind w:left="-4" w:right="84"/>
      </w:pPr>
      <w:r>
        <w:t xml:space="preserve">9) </w:t>
      </w:r>
    </w:p>
    <w:p w:rsidR="00325A87" w:rsidRDefault="00D54D82">
      <w:pPr>
        <w:spacing w:after="0" w:line="259" w:lineRule="auto"/>
        <w:ind w:left="0" w:right="0" w:firstLine="0"/>
        <w:jc w:val="right"/>
      </w:pPr>
      <w:r>
        <w:rPr>
          <w:noProof/>
        </w:rPr>
        <w:drawing>
          <wp:inline distT="0" distB="0" distL="0" distR="0">
            <wp:extent cx="5943599" cy="2978150"/>
            <wp:effectExtent l="0" t="0" r="0" b="0"/>
            <wp:docPr id="1965" name="Picture 1965"/>
            <wp:cNvGraphicFramePr/>
            <a:graphic xmlns:a="http://schemas.openxmlformats.org/drawingml/2006/main">
              <a:graphicData uri="http://schemas.openxmlformats.org/drawingml/2006/picture">
                <pic:pic xmlns:pic="http://schemas.openxmlformats.org/drawingml/2006/picture">
                  <pic:nvPicPr>
                    <pic:cNvPr id="1965" name="Picture 1965"/>
                    <pic:cNvPicPr/>
                  </pic:nvPicPr>
                  <pic:blipFill>
                    <a:blip r:embed="rId14"/>
                    <a:stretch>
                      <a:fillRect/>
                    </a:stretch>
                  </pic:blipFill>
                  <pic:spPr>
                    <a:xfrm>
                      <a:off x="0" y="0"/>
                      <a:ext cx="5943599" cy="2978150"/>
                    </a:xfrm>
                    <a:prstGeom prst="rect">
                      <a:avLst/>
                    </a:prstGeom>
                  </pic:spPr>
                </pic:pic>
              </a:graphicData>
            </a:graphic>
          </wp:inline>
        </w:drawing>
      </w:r>
      <w:r>
        <w:rPr>
          <w:sz w:val="56"/>
        </w:rPr>
        <w:t xml:space="preserve"> </w:t>
      </w:r>
    </w:p>
    <w:p w:rsidR="00325A87" w:rsidRDefault="00D54D82">
      <w:pPr>
        <w:pStyle w:val="Heading1"/>
        <w:spacing w:after="0"/>
        <w:ind w:left="-4" w:right="84"/>
      </w:pPr>
      <w:r>
        <w:lastRenderedPageBreak/>
        <w:t xml:space="preserve">10) </w:t>
      </w:r>
    </w:p>
    <w:p w:rsidR="00325A87" w:rsidRDefault="00D54D82">
      <w:pPr>
        <w:spacing w:after="308" w:line="259" w:lineRule="auto"/>
        <w:ind w:left="0" w:right="0" w:firstLine="0"/>
      </w:pPr>
      <w:r>
        <w:rPr>
          <w:noProof/>
        </w:rPr>
        <w:drawing>
          <wp:inline distT="0" distB="0" distL="0" distR="0">
            <wp:extent cx="5943600" cy="2981325"/>
            <wp:effectExtent l="0" t="0" r="0" b="0"/>
            <wp:docPr id="1967" name="Picture 1967"/>
            <wp:cNvGraphicFramePr/>
            <a:graphic xmlns:a="http://schemas.openxmlformats.org/drawingml/2006/main">
              <a:graphicData uri="http://schemas.openxmlformats.org/drawingml/2006/picture">
                <pic:pic xmlns:pic="http://schemas.openxmlformats.org/drawingml/2006/picture">
                  <pic:nvPicPr>
                    <pic:cNvPr id="1967" name="Picture 1967"/>
                    <pic:cNvPicPr/>
                  </pic:nvPicPr>
                  <pic:blipFill>
                    <a:blip r:embed="rId15"/>
                    <a:stretch>
                      <a:fillRect/>
                    </a:stretch>
                  </pic:blipFill>
                  <pic:spPr>
                    <a:xfrm>
                      <a:off x="0" y="0"/>
                      <a:ext cx="5943600" cy="2981325"/>
                    </a:xfrm>
                    <a:prstGeom prst="rect">
                      <a:avLst/>
                    </a:prstGeom>
                  </pic:spPr>
                </pic:pic>
              </a:graphicData>
            </a:graphic>
          </wp:inline>
        </w:drawing>
      </w:r>
    </w:p>
    <w:p w:rsidR="00325A87" w:rsidRDefault="00D54D82">
      <w:pPr>
        <w:pStyle w:val="Heading1"/>
        <w:ind w:left="-4" w:right="84"/>
      </w:pPr>
      <w:r>
        <w:t xml:space="preserve">11) </w:t>
      </w:r>
    </w:p>
    <w:p w:rsidR="00325A87" w:rsidRDefault="00D54D82">
      <w:pPr>
        <w:spacing w:after="0" w:line="259" w:lineRule="auto"/>
        <w:ind w:left="0" w:right="0" w:firstLine="0"/>
        <w:jc w:val="right"/>
      </w:pPr>
      <w:r>
        <w:rPr>
          <w:noProof/>
        </w:rPr>
        <w:drawing>
          <wp:inline distT="0" distB="0" distL="0" distR="0">
            <wp:extent cx="5943600" cy="2996565"/>
            <wp:effectExtent l="0" t="0" r="0" b="0"/>
            <wp:docPr id="1978" name="Picture 1978"/>
            <wp:cNvGraphicFramePr/>
            <a:graphic xmlns:a="http://schemas.openxmlformats.org/drawingml/2006/main">
              <a:graphicData uri="http://schemas.openxmlformats.org/drawingml/2006/picture">
                <pic:pic xmlns:pic="http://schemas.openxmlformats.org/drawingml/2006/picture">
                  <pic:nvPicPr>
                    <pic:cNvPr id="1978" name="Picture 1978"/>
                    <pic:cNvPicPr/>
                  </pic:nvPicPr>
                  <pic:blipFill>
                    <a:blip r:embed="rId16"/>
                    <a:stretch>
                      <a:fillRect/>
                    </a:stretch>
                  </pic:blipFill>
                  <pic:spPr>
                    <a:xfrm>
                      <a:off x="0" y="0"/>
                      <a:ext cx="5943600" cy="2996565"/>
                    </a:xfrm>
                    <a:prstGeom prst="rect">
                      <a:avLst/>
                    </a:prstGeom>
                  </pic:spPr>
                </pic:pic>
              </a:graphicData>
            </a:graphic>
          </wp:inline>
        </w:drawing>
      </w:r>
      <w:r>
        <w:rPr>
          <w:sz w:val="56"/>
        </w:rPr>
        <w:t xml:space="preserve"> </w:t>
      </w:r>
    </w:p>
    <w:p w:rsidR="00325A87" w:rsidRDefault="00D54D82">
      <w:pPr>
        <w:pStyle w:val="Heading1"/>
        <w:spacing w:after="0"/>
        <w:ind w:left="-4" w:right="84"/>
      </w:pPr>
      <w:r>
        <w:lastRenderedPageBreak/>
        <w:t xml:space="preserve">12) </w:t>
      </w:r>
    </w:p>
    <w:p w:rsidR="00325A87" w:rsidRDefault="00D54D82">
      <w:pPr>
        <w:spacing w:after="294" w:line="259" w:lineRule="auto"/>
        <w:ind w:left="0" w:right="0" w:firstLine="0"/>
      </w:pPr>
      <w:r>
        <w:rPr>
          <w:noProof/>
        </w:rPr>
        <w:drawing>
          <wp:inline distT="0" distB="0" distL="0" distR="0">
            <wp:extent cx="5943600" cy="2990215"/>
            <wp:effectExtent l="0" t="0" r="0" b="0"/>
            <wp:docPr id="1980" name="Picture 1980"/>
            <wp:cNvGraphicFramePr/>
            <a:graphic xmlns:a="http://schemas.openxmlformats.org/drawingml/2006/main">
              <a:graphicData uri="http://schemas.openxmlformats.org/drawingml/2006/picture">
                <pic:pic xmlns:pic="http://schemas.openxmlformats.org/drawingml/2006/picture">
                  <pic:nvPicPr>
                    <pic:cNvPr id="1980" name="Picture 1980"/>
                    <pic:cNvPicPr/>
                  </pic:nvPicPr>
                  <pic:blipFill>
                    <a:blip r:embed="rId17"/>
                    <a:stretch>
                      <a:fillRect/>
                    </a:stretch>
                  </pic:blipFill>
                  <pic:spPr>
                    <a:xfrm>
                      <a:off x="0" y="0"/>
                      <a:ext cx="5943600" cy="2990215"/>
                    </a:xfrm>
                    <a:prstGeom prst="rect">
                      <a:avLst/>
                    </a:prstGeom>
                  </pic:spPr>
                </pic:pic>
              </a:graphicData>
            </a:graphic>
          </wp:inline>
        </w:drawing>
      </w:r>
    </w:p>
    <w:p w:rsidR="00325A87" w:rsidRDefault="00D54D82">
      <w:pPr>
        <w:pStyle w:val="Heading1"/>
        <w:ind w:left="-4" w:right="84"/>
      </w:pPr>
      <w:r>
        <w:t xml:space="preserve">13) </w:t>
      </w:r>
    </w:p>
    <w:p w:rsidR="00325A87" w:rsidRDefault="00D54D82">
      <w:pPr>
        <w:spacing w:after="0" w:line="259" w:lineRule="auto"/>
        <w:ind w:left="0" w:right="0" w:firstLine="0"/>
        <w:jc w:val="right"/>
      </w:pPr>
      <w:r>
        <w:rPr>
          <w:noProof/>
        </w:rPr>
        <w:drawing>
          <wp:inline distT="0" distB="0" distL="0" distR="0">
            <wp:extent cx="5943600" cy="2974975"/>
            <wp:effectExtent l="0" t="0" r="0" b="0"/>
            <wp:docPr id="1993" name="Picture 1993"/>
            <wp:cNvGraphicFramePr/>
            <a:graphic xmlns:a="http://schemas.openxmlformats.org/drawingml/2006/main">
              <a:graphicData uri="http://schemas.openxmlformats.org/drawingml/2006/picture">
                <pic:pic xmlns:pic="http://schemas.openxmlformats.org/drawingml/2006/picture">
                  <pic:nvPicPr>
                    <pic:cNvPr id="1993" name="Picture 1993"/>
                    <pic:cNvPicPr/>
                  </pic:nvPicPr>
                  <pic:blipFill>
                    <a:blip r:embed="rId18"/>
                    <a:stretch>
                      <a:fillRect/>
                    </a:stretch>
                  </pic:blipFill>
                  <pic:spPr>
                    <a:xfrm>
                      <a:off x="0" y="0"/>
                      <a:ext cx="5943600" cy="2974975"/>
                    </a:xfrm>
                    <a:prstGeom prst="rect">
                      <a:avLst/>
                    </a:prstGeom>
                  </pic:spPr>
                </pic:pic>
              </a:graphicData>
            </a:graphic>
          </wp:inline>
        </w:drawing>
      </w:r>
      <w:r>
        <w:rPr>
          <w:sz w:val="56"/>
        </w:rPr>
        <w:t xml:space="preserve"> </w:t>
      </w:r>
    </w:p>
    <w:p w:rsidR="00325A87" w:rsidRDefault="00D54D82">
      <w:pPr>
        <w:pStyle w:val="Heading1"/>
        <w:spacing w:after="0"/>
        <w:ind w:left="-4" w:right="84"/>
      </w:pPr>
      <w:r>
        <w:lastRenderedPageBreak/>
        <w:t xml:space="preserve">14) </w:t>
      </w:r>
    </w:p>
    <w:p w:rsidR="00325A87" w:rsidRDefault="00D54D82">
      <w:pPr>
        <w:spacing w:after="292" w:line="259" w:lineRule="auto"/>
        <w:ind w:left="0" w:right="0" w:firstLine="0"/>
      </w:pPr>
      <w:r>
        <w:rPr>
          <w:noProof/>
        </w:rPr>
        <w:drawing>
          <wp:inline distT="0" distB="0" distL="0" distR="0">
            <wp:extent cx="5943599" cy="2978150"/>
            <wp:effectExtent l="0" t="0" r="0" b="0"/>
            <wp:docPr id="1995" name="Picture 1995"/>
            <wp:cNvGraphicFramePr/>
            <a:graphic xmlns:a="http://schemas.openxmlformats.org/drawingml/2006/main">
              <a:graphicData uri="http://schemas.openxmlformats.org/drawingml/2006/picture">
                <pic:pic xmlns:pic="http://schemas.openxmlformats.org/drawingml/2006/picture">
                  <pic:nvPicPr>
                    <pic:cNvPr id="1995" name="Picture 1995"/>
                    <pic:cNvPicPr/>
                  </pic:nvPicPr>
                  <pic:blipFill>
                    <a:blip r:embed="rId19"/>
                    <a:stretch>
                      <a:fillRect/>
                    </a:stretch>
                  </pic:blipFill>
                  <pic:spPr>
                    <a:xfrm>
                      <a:off x="0" y="0"/>
                      <a:ext cx="5943599" cy="2978150"/>
                    </a:xfrm>
                    <a:prstGeom prst="rect">
                      <a:avLst/>
                    </a:prstGeom>
                  </pic:spPr>
                </pic:pic>
              </a:graphicData>
            </a:graphic>
          </wp:inline>
        </w:drawing>
      </w:r>
    </w:p>
    <w:p w:rsidR="00325A87" w:rsidRDefault="00D54D82">
      <w:pPr>
        <w:pStyle w:val="Heading1"/>
        <w:spacing w:after="0"/>
        <w:ind w:left="-4" w:right="84"/>
      </w:pPr>
      <w:r>
        <w:t xml:space="preserve">15) </w:t>
      </w:r>
    </w:p>
    <w:p w:rsidR="00325A87" w:rsidRDefault="00D54D82">
      <w:pPr>
        <w:spacing w:after="0" w:line="259" w:lineRule="auto"/>
        <w:ind w:left="0" w:right="0" w:firstLine="0"/>
      </w:pPr>
      <w:r>
        <w:rPr>
          <w:b w:val="0"/>
          <w:sz w:val="22"/>
        </w:rPr>
        <w:t xml:space="preserve"> </w:t>
      </w:r>
    </w:p>
    <w:p w:rsidR="00325A87" w:rsidRDefault="00D54D82">
      <w:pPr>
        <w:spacing w:after="0" w:line="259" w:lineRule="auto"/>
        <w:ind w:left="0" w:right="0" w:firstLine="0"/>
        <w:jc w:val="right"/>
      </w:pPr>
      <w:r>
        <w:rPr>
          <w:noProof/>
        </w:rPr>
        <w:drawing>
          <wp:inline distT="0" distB="0" distL="0" distR="0">
            <wp:extent cx="5943600" cy="2983865"/>
            <wp:effectExtent l="0" t="0" r="0" b="0"/>
            <wp:docPr id="2007" name="Picture 2007"/>
            <wp:cNvGraphicFramePr/>
            <a:graphic xmlns:a="http://schemas.openxmlformats.org/drawingml/2006/main">
              <a:graphicData uri="http://schemas.openxmlformats.org/drawingml/2006/picture">
                <pic:pic xmlns:pic="http://schemas.openxmlformats.org/drawingml/2006/picture">
                  <pic:nvPicPr>
                    <pic:cNvPr id="2007" name="Picture 2007"/>
                    <pic:cNvPicPr/>
                  </pic:nvPicPr>
                  <pic:blipFill>
                    <a:blip r:embed="rId20"/>
                    <a:stretch>
                      <a:fillRect/>
                    </a:stretch>
                  </pic:blipFill>
                  <pic:spPr>
                    <a:xfrm>
                      <a:off x="0" y="0"/>
                      <a:ext cx="5943600" cy="2983865"/>
                    </a:xfrm>
                    <a:prstGeom prst="rect">
                      <a:avLst/>
                    </a:prstGeom>
                  </pic:spPr>
                </pic:pic>
              </a:graphicData>
            </a:graphic>
          </wp:inline>
        </w:drawing>
      </w:r>
      <w:r>
        <w:rPr>
          <w:sz w:val="56"/>
        </w:rPr>
        <w:t xml:space="preserve"> </w:t>
      </w:r>
    </w:p>
    <w:p w:rsidR="00325A87" w:rsidRDefault="00D54D82">
      <w:pPr>
        <w:pStyle w:val="Heading1"/>
        <w:ind w:left="-4" w:right="84"/>
      </w:pPr>
      <w:r>
        <w:lastRenderedPageBreak/>
        <w:t xml:space="preserve">16) </w:t>
      </w:r>
    </w:p>
    <w:p w:rsidR="00325A87" w:rsidRDefault="00D54D82">
      <w:pPr>
        <w:spacing w:after="0" w:line="259" w:lineRule="auto"/>
        <w:ind w:left="0" w:right="0" w:firstLine="0"/>
        <w:jc w:val="right"/>
      </w:pPr>
      <w:r>
        <w:rPr>
          <w:noProof/>
        </w:rPr>
        <w:drawing>
          <wp:inline distT="0" distB="0" distL="0" distR="0">
            <wp:extent cx="5943600" cy="2931160"/>
            <wp:effectExtent l="0" t="0" r="0" b="0"/>
            <wp:docPr id="2009" name="Picture 2009"/>
            <wp:cNvGraphicFramePr/>
            <a:graphic xmlns:a="http://schemas.openxmlformats.org/drawingml/2006/main">
              <a:graphicData uri="http://schemas.openxmlformats.org/drawingml/2006/picture">
                <pic:pic xmlns:pic="http://schemas.openxmlformats.org/drawingml/2006/picture">
                  <pic:nvPicPr>
                    <pic:cNvPr id="2009" name="Picture 2009"/>
                    <pic:cNvPicPr/>
                  </pic:nvPicPr>
                  <pic:blipFill>
                    <a:blip r:embed="rId21"/>
                    <a:stretch>
                      <a:fillRect/>
                    </a:stretch>
                  </pic:blipFill>
                  <pic:spPr>
                    <a:xfrm>
                      <a:off x="0" y="0"/>
                      <a:ext cx="5943600" cy="2931160"/>
                    </a:xfrm>
                    <a:prstGeom prst="rect">
                      <a:avLst/>
                    </a:prstGeom>
                  </pic:spPr>
                </pic:pic>
              </a:graphicData>
            </a:graphic>
          </wp:inline>
        </w:drawing>
      </w:r>
      <w:r>
        <w:rPr>
          <w:sz w:val="56"/>
        </w:rPr>
        <w:t xml:space="preserve"> </w:t>
      </w:r>
    </w:p>
    <w:p w:rsidR="00325A87" w:rsidRDefault="00D54D82">
      <w:pPr>
        <w:pStyle w:val="Heading1"/>
        <w:ind w:left="-4" w:right="84"/>
      </w:pPr>
      <w:r>
        <w:t xml:space="preserve">17) </w:t>
      </w:r>
    </w:p>
    <w:p w:rsidR="00325A87" w:rsidRDefault="00D54D82">
      <w:pPr>
        <w:spacing w:after="0" w:line="259" w:lineRule="auto"/>
        <w:ind w:left="0" w:right="0" w:firstLine="0"/>
        <w:jc w:val="right"/>
      </w:pPr>
      <w:r>
        <w:rPr>
          <w:noProof/>
        </w:rPr>
        <w:drawing>
          <wp:inline distT="0" distB="0" distL="0" distR="0">
            <wp:extent cx="5943600" cy="2956560"/>
            <wp:effectExtent l="0" t="0" r="0" b="0"/>
            <wp:docPr id="2022" name="Picture 2022"/>
            <wp:cNvGraphicFramePr/>
            <a:graphic xmlns:a="http://schemas.openxmlformats.org/drawingml/2006/main">
              <a:graphicData uri="http://schemas.openxmlformats.org/drawingml/2006/picture">
                <pic:pic xmlns:pic="http://schemas.openxmlformats.org/drawingml/2006/picture">
                  <pic:nvPicPr>
                    <pic:cNvPr id="2022" name="Picture 2022"/>
                    <pic:cNvPicPr/>
                  </pic:nvPicPr>
                  <pic:blipFill>
                    <a:blip r:embed="rId22"/>
                    <a:stretch>
                      <a:fillRect/>
                    </a:stretch>
                  </pic:blipFill>
                  <pic:spPr>
                    <a:xfrm>
                      <a:off x="0" y="0"/>
                      <a:ext cx="5943600" cy="2956560"/>
                    </a:xfrm>
                    <a:prstGeom prst="rect">
                      <a:avLst/>
                    </a:prstGeom>
                  </pic:spPr>
                </pic:pic>
              </a:graphicData>
            </a:graphic>
          </wp:inline>
        </w:drawing>
      </w:r>
      <w:r>
        <w:rPr>
          <w:sz w:val="56"/>
        </w:rPr>
        <w:t xml:space="preserve"> </w:t>
      </w:r>
    </w:p>
    <w:p w:rsidR="00325A87" w:rsidRDefault="00D54D82">
      <w:pPr>
        <w:pStyle w:val="Heading1"/>
        <w:ind w:left="-4" w:right="84"/>
      </w:pPr>
      <w:r>
        <w:lastRenderedPageBreak/>
        <w:t xml:space="preserve">18) </w:t>
      </w:r>
    </w:p>
    <w:p w:rsidR="00325A87" w:rsidRDefault="00D54D82">
      <w:pPr>
        <w:spacing w:after="0" w:line="259" w:lineRule="auto"/>
        <w:ind w:left="0" w:right="0" w:firstLine="0"/>
        <w:jc w:val="right"/>
      </w:pPr>
      <w:r>
        <w:rPr>
          <w:noProof/>
        </w:rPr>
        <w:drawing>
          <wp:inline distT="0" distB="0" distL="0" distR="0">
            <wp:extent cx="5943600" cy="2959735"/>
            <wp:effectExtent l="0" t="0" r="0" b="0"/>
            <wp:docPr id="2024" name="Picture 2024"/>
            <wp:cNvGraphicFramePr/>
            <a:graphic xmlns:a="http://schemas.openxmlformats.org/drawingml/2006/main">
              <a:graphicData uri="http://schemas.openxmlformats.org/drawingml/2006/picture">
                <pic:pic xmlns:pic="http://schemas.openxmlformats.org/drawingml/2006/picture">
                  <pic:nvPicPr>
                    <pic:cNvPr id="2024" name="Picture 2024"/>
                    <pic:cNvPicPr/>
                  </pic:nvPicPr>
                  <pic:blipFill>
                    <a:blip r:embed="rId23"/>
                    <a:stretch>
                      <a:fillRect/>
                    </a:stretch>
                  </pic:blipFill>
                  <pic:spPr>
                    <a:xfrm>
                      <a:off x="0" y="0"/>
                      <a:ext cx="5943600" cy="2959735"/>
                    </a:xfrm>
                    <a:prstGeom prst="rect">
                      <a:avLst/>
                    </a:prstGeom>
                  </pic:spPr>
                </pic:pic>
              </a:graphicData>
            </a:graphic>
          </wp:inline>
        </w:drawing>
      </w:r>
      <w:r>
        <w:rPr>
          <w:sz w:val="56"/>
        </w:rPr>
        <w:t xml:space="preserve"> </w:t>
      </w:r>
    </w:p>
    <w:p w:rsidR="00325A87" w:rsidRDefault="00D54D82">
      <w:pPr>
        <w:spacing w:after="47" w:line="260" w:lineRule="auto"/>
        <w:ind w:left="-4" w:right="84"/>
      </w:pPr>
      <w:r>
        <w:rPr>
          <w:sz w:val="56"/>
        </w:rPr>
        <w:t xml:space="preserve">CONCLUSION COST AND FUTURE WORK: </w:t>
      </w:r>
    </w:p>
    <w:p w:rsidR="00325A87" w:rsidRDefault="00D54D82">
      <w:pPr>
        <w:spacing w:after="280" w:line="256" w:lineRule="auto"/>
        <w:ind w:right="96"/>
      </w:pPr>
      <w:bookmarkStart w:id="0" w:name="_GoBack"/>
      <w:bookmarkEnd w:id="0"/>
      <w:r>
        <w:rPr>
          <w:b w:val="0"/>
          <w:sz w:val="44"/>
        </w:rPr>
        <w:t>As mathematics is applicable in almost every field nowadays so keeping this in mind we designed this and will be helpful in solving mathematics</w:t>
      </w:r>
      <w:r>
        <w:rPr>
          <w:b w:val="0"/>
          <w:sz w:val="44"/>
        </w:rPr>
        <w:t xml:space="preserve"> problems. </w:t>
      </w:r>
    </w:p>
    <w:p w:rsidR="00325A87" w:rsidRDefault="00D54D82">
      <w:pPr>
        <w:spacing w:after="47" w:line="260" w:lineRule="auto"/>
        <w:ind w:left="-4" w:right="84"/>
      </w:pPr>
      <w:r>
        <w:rPr>
          <w:sz w:val="56"/>
        </w:rPr>
        <w:t xml:space="preserve">REFERENCES : </w:t>
      </w:r>
    </w:p>
    <w:p w:rsidR="00325A87" w:rsidRDefault="00D54D82">
      <w:pPr>
        <w:spacing w:after="169" w:line="256" w:lineRule="auto"/>
        <w:ind w:right="96"/>
      </w:pPr>
      <w:r>
        <w:rPr>
          <w:b w:val="0"/>
          <w:sz w:val="44"/>
        </w:rPr>
        <w:t xml:space="preserve">By taking help of internet ,we achieved our goal in designing this project </w:t>
      </w:r>
    </w:p>
    <w:p w:rsidR="00325A87" w:rsidRDefault="00D54D82">
      <w:pPr>
        <w:spacing w:after="160" w:line="259" w:lineRule="auto"/>
        <w:ind w:left="0" w:right="0" w:firstLine="0"/>
      </w:pPr>
      <w:r>
        <w:rPr>
          <w:b w:val="0"/>
          <w:sz w:val="44"/>
        </w:rPr>
        <w:t xml:space="preserve"> </w:t>
      </w:r>
    </w:p>
    <w:p w:rsidR="00325A87" w:rsidRDefault="00D54D82">
      <w:pPr>
        <w:spacing w:after="0" w:line="259" w:lineRule="auto"/>
        <w:ind w:left="0" w:right="0" w:firstLine="0"/>
      </w:pPr>
      <w:r>
        <w:rPr>
          <w:sz w:val="44"/>
        </w:rPr>
        <w:t xml:space="preserve">        &gt;&gt;&gt;&gt;&gt;&gt;&gt;&gt;THANK YOU&lt;&lt;&lt;&lt;&lt;&lt;&lt;&lt; </w:t>
      </w:r>
    </w:p>
    <w:sectPr w:rsidR="00325A87">
      <w:pgSz w:w="12240" w:h="15840"/>
      <w:pgMar w:top="1440" w:right="1314" w:bottom="14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223B56"/>
    <w:multiLevelType w:val="hybridMultilevel"/>
    <w:tmpl w:val="0C662678"/>
    <w:lvl w:ilvl="0" w:tplc="2D88290A">
      <w:start w:val="1"/>
      <w:numFmt w:val="decimal"/>
      <w:lvlText w:val="%1)"/>
      <w:lvlJc w:val="left"/>
      <w:pPr>
        <w:ind w:left="819"/>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1" w:tplc="B1DE2ABC">
      <w:start w:val="1"/>
      <w:numFmt w:val="lowerLetter"/>
      <w:lvlText w:val="%2"/>
      <w:lvlJc w:val="left"/>
      <w:pPr>
        <w:ind w:left="144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2" w:tplc="E4C26D76">
      <w:start w:val="1"/>
      <w:numFmt w:val="lowerRoman"/>
      <w:lvlText w:val="%3"/>
      <w:lvlJc w:val="left"/>
      <w:pPr>
        <w:ind w:left="216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3" w:tplc="C476562C">
      <w:start w:val="1"/>
      <w:numFmt w:val="decimal"/>
      <w:lvlText w:val="%4"/>
      <w:lvlJc w:val="left"/>
      <w:pPr>
        <w:ind w:left="288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4" w:tplc="5EF65A2A">
      <w:start w:val="1"/>
      <w:numFmt w:val="lowerLetter"/>
      <w:lvlText w:val="%5"/>
      <w:lvlJc w:val="left"/>
      <w:pPr>
        <w:ind w:left="360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5" w:tplc="6E5AEB90">
      <w:start w:val="1"/>
      <w:numFmt w:val="lowerRoman"/>
      <w:lvlText w:val="%6"/>
      <w:lvlJc w:val="left"/>
      <w:pPr>
        <w:ind w:left="432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6" w:tplc="7F5A1E92">
      <w:start w:val="1"/>
      <w:numFmt w:val="decimal"/>
      <w:lvlText w:val="%7"/>
      <w:lvlJc w:val="left"/>
      <w:pPr>
        <w:ind w:left="504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7" w:tplc="38CA1694">
      <w:start w:val="1"/>
      <w:numFmt w:val="lowerLetter"/>
      <w:lvlText w:val="%8"/>
      <w:lvlJc w:val="left"/>
      <w:pPr>
        <w:ind w:left="576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8" w:tplc="AEE87F8C">
      <w:start w:val="1"/>
      <w:numFmt w:val="lowerRoman"/>
      <w:lvlText w:val="%9"/>
      <w:lvlJc w:val="left"/>
      <w:pPr>
        <w:ind w:left="648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abstractNum>
  <w:abstractNum w:abstractNumId="1" w15:restartNumberingAfterBreak="0">
    <w:nsid w:val="60561441"/>
    <w:multiLevelType w:val="hybridMultilevel"/>
    <w:tmpl w:val="530C5A2C"/>
    <w:lvl w:ilvl="0" w:tplc="B322AC6C">
      <w:start w:val="1"/>
      <w:numFmt w:val="decimal"/>
      <w:lvlText w:val="%1)"/>
      <w:lvlJc w:val="left"/>
      <w:pPr>
        <w:ind w:left="1281"/>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1" w:tplc="24B20F24">
      <w:start w:val="1"/>
      <w:numFmt w:val="lowerLetter"/>
      <w:lvlText w:val="%2"/>
      <w:lvlJc w:val="left"/>
      <w:pPr>
        <w:ind w:left="1296"/>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2" w:tplc="1A4A0A8C">
      <w:start w:val="1"/>
      <w:numFmt w:val="lowerRoman"/>
      <w:lvlText w:val="%3"/>
      <w:lvlJc w:val="left"/>
      <w:pPr>
        <w:ind w:left="2016"/>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3" w:tplc="1F50A1C6">
      <w:start w:val="1"/>
      <w:numFmt w:val="decimal"/>
      <w:lvlText w:val="%4"/>
      <w:lvlJc w:val="left"/>
      <w:pPr>
        <w:ind w:left="2736"/>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4" w:tplc="DA1E60D4">
      <w:start w:val="1"/>
      <w:numFmt w:val="lowerLetter"/>
      <w:lvlText w:val="%5"/>
      <w:lvlJc w:val="left"/>
      <w:pPr>
        <w:ind w:left="3456"/>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5" w:tplc="10223198">
      <w:start w:val="1"/>
      <w:numFmt w:val="lowerRoman"/>
      <w:lvlText w:val="%6"/>
      <w:lvlJc w:val="left"/>
      <w:pPr>
        <w:ind w:left="4176"/>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6" w:tplc="1D06B3C4">
      <w:start w:val="1"/>
      <w:numFmt w:val="decimal"/>
      <w:lvlText w:val="%7"/>
      <w:lvlJc w:val="left"/>
      <w:pPr>
        <w:ind w:left="4896"/>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7" w:tplc="F490E206">
      <w:start w:val="1"/>
      <w:numFmt w:val="lowerLetter"/>
      <w:lvlText w:val="%8"/>
      <w:lvlJc w:val="left"/>
      <w:pPr>
        <w:ind w:left="5616"/>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8" w:tplc="A4FAB1A8">
      <w:start w:val="1"/>
      <w:numFmt w:val="lowerRoman"/>
      <w:lvlText w:val="%9"/>
      <w:lvlJc w:val="left"/>
      <w:pPr>
        <w:ind w:left="6336"/>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abstractNum>
  <w:abstractNum w:abstractNumId="2" w15:restartNumberingAfterBreak="0">
    <w:nsid w:val="7C7B5D28"/>
    <w:multiLevelType w:val="hybridMultilevel"/>
    <w:tmpl w:val="2898D42E"/>
    <w:lvl w:ilvl="0" w:tplc="861A13C6">
      <w:start w:val="1"/>
      <w:numFmt w:val="decimal"/>
      <w:lvlText w:val="%1)"/>
      <w:lvlJc w:val="left"/>
      <w:pPr>
        <w:ind w:left="1173"/>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1" w:tplc="F3E8BB7E">
      <w:start w:val="1"/>
      <w:numFmt w:val="lowerLetter"/>
      <w:lvlText w:val="%2"/>
      <w:lvlJc w:val="left"/>
      <w:pPr>
        <w:ind w:left="1440"/>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2" w:tplc="6EB6D968">
      <w:start w:val="1"/>
      <w:numFmt w:val="lowerRoman"/>
      <w:lvlText w:val="%3"/>
      <w:lvlJc w:val="left"/>
      <w:pPr>
        <w:ind w:left="2160"/>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3" w:tplc="1AB058B6">
      <w:start w:val="1"/>
      <w:numFmt w:val="decimal"/>
      <w:lvlText w:val="%4"/>
      <w:lvlJc w:val="left"/>
      <w:pPr>
        <w:ind w:left="2880"/>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4" w:tplc="C52EF1EA">
      <w:start w:val="1"/>
      <w:numFmt w:val="lowerLetter"/>
      <w:lvlText w:val="%5"/>
      <w:lvlJc w:val="left"/>
      <w:pPr>
        <w:ind w:left="3600"/>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5" w:tplc="67823E2A">
      <w:start w:val="1"/>
      <w:numFmt w:val="lowerRoman"/>
      <w:lvlText w:val="%6"/>
      <w:lvlJc w:val="left"/>
      <w:pPr>
        <w:ind w:left="4320"/>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6" w:tplc="37340F3C">
      <w:start w:val="1"/>
      <w:numFmt w:val="decimal"/>
      <w:lvlText w:val="%7"/>
      <w:lvlJc w:val="left"/>
      <w:pPr>
        <w:ind w:left="5040"/>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7" w:tplc="E500F432">
      <w:start w:val="1"/>
      <w:numFmt w:val="lowerLetter"/>
      <w:lvlText w:val="%8"/>
      <w:lvlJc w:val="left"/>
      <w:pPr>
        <w:ind w:left="5760"/>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8" w:tplc="E842CD5C">
      <w:start w:val="1"/>
      <w:numFmt w:val="lowerRoman"/>
      <w:lvlText w:val="%9"/>
      <w:lvlJc w:val="left"/>
      <w:pPr>
        <w:ind w:left="6480"/>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A87"/>
    <w:rsid w:val="00325A87"/>
    <w:rsid w:val="00D54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19BCA3-67CE-4881-874A-545D0463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341" w:lineRule="auto"/>
      <w:ind w:left="10" w:right="5405" w:hanging="10"/>
    </w:pPr>
    <w:rPr>
      <w:rFonts w:ascii="Calibri" w:eastAsia="Calibri" w:hAnsi="Calibri" w:cs="Calibri"/>
      <w:b/>
      <w:color w:val="000000"/>
      <w:sz w:val="36"/>
    </w:rPr>
  </w:style>
  <w:style w:type="paragraph" w:styleId="Heading1">
    <w:name w:val="heading 1"/>
    <w:next w:val="Normal"/>
    <w:link w:val="Heading1Char"/>
    <w:uiPriority w:val="9"/>
    <w:unhideWhenUsed/>
    <w:qFormat/>
    <w:pPr>
      <w:keepNext/>
      <w:keepLines/>
      <w:spacing w:after="47" w:line="260" w:lineRule="auto"/>
      <w:ind w:left="680" w:hanging="10"/>
      <w:outlineLvl w:val="0"/>
    </w:pPr>
    <w:rPr>
      <w:rFonts w:ascii="Calibri" w:eastAsia="Calibri" w:hAnsi="Calibri" w:cs="Calibri"/>
      <w:b/>
      <w:color w:val="000000"/>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4216</Words>
  <Characters>24035</Characters>
  <Application>Microsoft Office Word</Application>
  <DocSecurity>0</DocSecurity>
  <Lines>200</Lines>
  <Paragraphs>56</Paragraphs>
  <ScaleCrop>false</ScaleCrop>
  <Company/>
  <LinksUpToDate>false</LinksUpToDate>
  <CharactersWithSpaces>28195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DELL</cp:lastModifiedBy>
  <cp:revision>3</cp:revision>
  <dcterms:created xsi:type="dcterms:W3CDTF">2022-08-02T09:38:00Z</dcterms:created>
  <dcterms:modified xsi:type="dcterms:W3CDTF">2022-08-02T09:38:00Z</dcterms:modified>
</cp:coreProperties>
</file>