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0CF" w:rsidRPr="008150CF" w:rsidRDefault="008150CF" w:rsidP="008150CF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do</w:t>
      </w:r>
      <w:proofErr w:type="gram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how to do all the things to start new chat with same goal that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i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have in this chat</w:t>
      </w:r>
    </w:p>
    <w:p w:rsidR="008150CF" w:rsidRPr="008150CF" w:rsidRDefault="008150CF" w:rsidP="008150CF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8150CF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🧠 HEALTHTRACK AI - COMPLETE CONTINUATION GUIDE</w:t>
      </w:r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Project: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HealthTrack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AI - Explainable Clinical Decision Support System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Student: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Abdul Basit (B22F0359SE052</w:t>
      </w:r>
      <w:proofErr w:type="gram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)</w:t>
      </w:r>
      <w:proofErr w:type="gram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University: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 Pak-Austria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Fachhochschule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Haripur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Supervisor: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Dr. Adnan Iqbal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Last Updated: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March 2025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Current Status: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PHASE 1 COMPLETE - Working Prototype</w:t>
      </w:r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TABLE OF CONTENTS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🎯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Project Essence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📊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Current Status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📁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File Structure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🚀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Startup Commands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🔧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Troubleshooting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🎯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Next Tasks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📚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Resources &amp; Links</w:t>
      </w:r>
    </w:p>
    <w:p w:rsidR="008150CF" w:rsidRPr="008150CF" w:rsidRDefault="008150CF" w:rsidP="008150CF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💬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How to Continue</w:t>
      </w:r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🎯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PROJECT ESSENCE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What We're Building</w:t>
      </w:r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A web application that:</w:t>
      </w:r>
    </w:p>
    <w:p w:rsidR="008150CF" w:rsidRPr="008150CF" w:rsidRDefault="008150CF" w:rsidP="008150CF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Takes user symptoms as input</w:t>
      </w:r>
    </w:p>
    <w:p w:rsidR="008150CF" w:rsidRPr="008150CF" w:rsidRDefault="008150CF" w:rsidP="008150CF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Uses AI to suggest possible conditions</w:t>
      </w:r>
    </w:p>
    <w:p w:rsidR="008150CF" w:rsidRPr="008150CF" w:rsidRDefault="008150CF" w:rsidP="008150CF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Shows WHY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using a medical knowledge graph (Neo4j)</w:t>
      </w:r>
    </w:p>
    <w:p w:rsidR="008150CF" w:rsidRPr="008150CF" w:rsidRDefault="008150CF" w:rsidP="008150CF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Provides emergency warnings for critical symptoms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Core Innovation</w:t>
      </w:r>
    </w:p>
    <w:p w:rsidR="008150CF" w:rsidRPr="008150CF" w:rsidRDefault="008150CF" w:rsidP="008150CF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Explainable AI (XAI):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Not just predictions, but explanations</w:t>
      </w:r>
    </w:p>
    <w:p w:rsidR="008150CF" w:rsidRPr="008150CF" w:rsidRDefault="008150CF" w:rsidP="008150CF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Visual Reasoning: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Interactive graph showing symptom-disease relationships</w:t>
      </w:r>
    </w:p>
    <w:p w:rsidR="008150CF" w:rsidRPr="008150CF" w:rsidRDefault="008150CF" w:rsidP="008150CF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Safety First: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Emergency override for critical symptoms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What </w:t>
      </w:r>
      <w:proofErr w:type="gramStart"/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We're</w:t>
      </w:r>
      <w:proofErr w:type="gramEnd"/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NOT Building (Scope Limitation)</w:t>
      </w:r>
    </w:p>
    <w:p w:rsidR="008150CF" w:rsidRPr="008150CF" w:rsidRDefault="008150CF" w:rsidP="008150CF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Telemedicine/video calls</w:t>
      </w:r>
    </w:p>
    <w:p w:rsidR="008150CF" w:rsidRPr="008150CF" w:rsidRDefault="008150CF" w:rsidP="008150CF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Appointment booking</w:t>
      </w:r>
    </w:p>
    <w:p w:rsidR="008150CF" w:rsidRPr="008150CF" w:rsidRDefault="008150CF" w:rsidP="008150CF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Doctor matching</w:t>
      </w:r>
    </w:p>
    <w:p w:rsidR="008150CF" w:rsidRPr="008150CF" w:rsidRDefault="008150CF" w:rsidP="008150CF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Mobile apps</w:t>
      </w:r>
    </w:p>
    <w:p w:rsidR="008150CF" w:rsidRPr="008150CF" w:rsidRDefault="008150CF" w:rsidP="008150CF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Microservices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/Kafka/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Blockchain</w:t>
      </w:r>
      <w:proofErr w:type="spellEnd"/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CURRENT STATUS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✅</w:t>
      </w: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COMPLETED (Working Prototype)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Backend: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FastAPI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server running on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http://localhost:8000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Frontend: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Next.js application running on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http://localhost:3000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UI Components: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Symptom input with common symptoms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Results display with confidence scores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Graph visualization placeholder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Emergency warnings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Safety disclaimers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API Integration: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Frontend successfully calls backend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/analyze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endpoint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Safety Features: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Emergency detection (chest pain → red warning)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Clear medical disclaimers</w:t>
      </w:r>
    </w:p>
    <w:p w:rsidR="008150CF" w:rsidRPr="008150CF" w:rsidRDefault="008150CF" w:rsidP="008150CF">
      <w:pPr>
        <w:numPr>
          <w:ilvl w:val="1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Confidence thresholds</w:t>
      </w:r>
    </w:p>
    <w:p w:rsidR="008150CF" w:rsidRPr="008150CF" w:rsidRDefault="008150CF" w:rsidP="008150CF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Code Management: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 All code on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GitHub</w:t>
      </w:r>
      <w:proofErr w:type="spellEnd"/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🔄</w:t>
      </w: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CURRENT IMPLEMENTATION</w:t>
      </w:r>
    </w:p>
    <w:p w:rsidR="008150CF" w:rsidRPr="008150CF" w:rsidRDefault="008150CF" w:rsidP="008150CF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AI Model: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Simple rule-based system in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ai_model.py</w:t>
      </w:r>
    </w:p>
    <w:p w:rsidR="008150CF" w:rsidRPr="008150CF" w:rsidRDefault="008150CF" w:rsidP="008150CF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Knowledge Graph: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Placeholder (will be Neo4j)</w:t>
      </w:r>
    </w:p>
    <w:p w:rsidR="008150CF" w:rsidRPr="008150CF" w:rsidRDefault="008150CF" w:rsidP="008150CF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Dataset: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 None yet (have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datasets ready)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🎯</w:t>
      </w: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IMMEDIATE NEXT TASKS</w:t>
      </w:r>
    </w:p>
    <w:p w:rsidR="008150CF" w:rsidRPr="008150CF" w:rsidRDefault="008150CF" w:rsidP="008150CF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Install and setup Neo4j Desktop</w:t>
      </w:r>
    </w:p>
    <w:p w:rsidR="008150CF" w:rsidRPr="008150CF" w:rsidRDefault="008150CF" w:rsidP="008150CF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Load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dataset into Neo4j</w:t>
      </w:r>
    </w:p>
    <w:p w:rsidR="008150CF" w:rsidRPr="008150CF" w:rsidRDefault="008150CF" w:rsidP="008150CF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Replace rule-based AI with real ML model</w:t>
      </w:r>
    </w:p>
    <w:p w:rsidR="008150CF" w:rsidRPr="008150CF" w:rsidRDefault="008150CF" w:rsidP="008150CF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Connect Neo4j to backend</w:t>
      </w:r>
    </w:p>
    <w:p w:rsidR="008150CF" w:rsidRPr="008150CF" w:rsidRDefault="008150CF" w:rsidP="008150CF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Implement real graph visualization</w:t>
      </w:r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📁</w:t>
      </w:r>
      <w:r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FILE</w:t>
      </w:r>
      <w:bookmarkStart w:id="0" w:name="_GoBack"/>
      <w:bookmarkEnd w:id="0"/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STRUCTURE</w:t>
      </w:r>
    </w:p>
    <w:p w:rsidR="008150CF" w:rsidRPr="008150CF" w:rsidRDefault="008150CF" w:rsidP="008150C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text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>healthtrack-ai-fyp</w:t>
      </w:r>
      <w:proofErr w:type="spellEnd"/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📁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backend/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│   ├── ai_model.py              # Rule-based symptom analyzer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├── main.py                  #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FastAPI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server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│   ├── requirements.txt         # Python dependencies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└──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venv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/                    # Virtual environment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📁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frontend/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│   ├── app/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│   └──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page.tsx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# Main page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│   ├── components/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│   ├──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SymptomInput.tsx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   # Symptom input form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│   ├── </w:t>
      </w:r>
      <w:proofErr w:type="spellStart"/>
      <w:proofErr w:type="gram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ResultsDisplay.tsx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 #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Results presentation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│   └──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GraphVisualization.tsx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# Graph placeholder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├──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package.json</w:t>
      </w:r>
      <w:proofErr w:type="spell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└──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node_modules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📁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data/                     # For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Kaggle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datasets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📁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docs/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│   └── PROJECT_PLAN.md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📄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CONTINUATION_GUIDE.md     # </w:t>
      </w:r>
      <w:proofErr w:type="gram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This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file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📄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QUICK_START.md           # Quick reference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├──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📄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README.md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└── </w:t>
      </w:r>
      <w:r w:rsidRPr="008150CF">
        <w:rPr>
          <w:rFonts w:ascii="Segoe UI Symbol" w:eastAsia="Times New Roman" w:hAnsi="Segoe UI Symbol" w:cs="Segoe UI Symbol"/>
          <w:color w:val="F9FAFB"/>
          <w:sz w:val="20"/>
          <w:szCs w:val="20"/>
        </w:rPr>
        <w:t>📄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.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gitignore</w:t>
      </w:r>
      <w:proofErr w:type="spellEnd"/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🚀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STARTUP COMMANDS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Two-Terminal Setup Required</w:t>
      </w:r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Terminal 1 - Backend (MUST ACTIVATE VENV):</w:t>
      </w:r>
    </w:p>
    <w:p w:rsidR="008150CF" w:rsidRPr="008150CF" w:rsidRDefault="008150CF" w:rsidP="008150C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F4ADF4"/>
          <w:sz w:val="20"/>
          <w:szCs w:val="20"/>
        </w:rPr>
        <w:t>cd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C: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basit digitech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Desktop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healthtrack-ai-fyp</w:t>
      </w:r>
      <w:proofErr w:type="spellEnd"/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backend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# CRITICAL: Activate virtual environment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venv</w:t>
      </w:r>
      <w:proofErr w:type="spellEnd"/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Scripts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activate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lastRenderedPageBreak/>
        <w:t xml:space="preserve"># </w:t>
      </w:r>
      <w:proofErr w:type="gramStart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You</w:t>
      </w:r>
      <w:proofErr w:type="gramEnd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 xml:space="preserve"> MUST see (</w:t>
      </w:r>
      <w:proofErr w:type="spellStart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venv</w:t>
      </w:r>
      <w:proofErr w:type="spellEnd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) before prompt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 xml:space="preserve"># </w:t>
      </w:r>
      <w:proofErr w:type="gramStart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If</w:t>
      </w:r>
      <w:proofErr w:type="gramEnd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 xml:space="preserve"> not activated: </w:t>
      </w:r>
      <w:proofErr w:type="spellStart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ModuleNotFoundError</w:t>
      </w:r>
      <w:proofErr w:type="spellEnd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 xml:space="preserve"> for </w:t>
      </w:r>
      <w:proofErr w:type="spellStart"/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fastapi</w:t>
      </w:r>
      <w:proofErr w:type="spell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python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main.py</w:t>
      </w:r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Expected Output: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Uvicorn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 running on http://0.0.0.0:8000</w:t>
      </w:r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Terminal 2 - Frontend:</w:t>
      </w:r>
    </w:p>
    <w:p w:rsidR="008150CF" w:rsidRPr="008150CF" w:rsidRDefault="008150CF" w:rsidP="008150C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F4ADF4"/>
          <w:sz w:val="20"/>
          <w:szCs w:val="20"/>
        </w:rPr>
        <w:t>cd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C: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basit digitech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Desktop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healthtrack-ai-fyp</w:t>
      </w:r>
      <w:proofErr w:type="spellEnd"/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\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frontend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npm</w:t>
      </w:r>
      <w:proofErr w:type="spellEnd"/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run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dev</w:t>
      </w:r>
      <w:proofErr w:type="spellEnd"/>
    </w:p>
    <w:p w:rsidR="008150CF" w:rsidRPr="008150CF" w:rsidRDefault="008150CF" w:rsidP="008150CF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Expected Output: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ready - started server on http://localhost:3000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Test URLs:</w:t>
      </w:r>
    </w:p>
    <w:p w:rsidR="008150CF" w:rsidRPr="008150CF" w:rsidRDefault="008150CF" w:rsidP="008150CF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Backend API: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5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http://localhost:8000</w:t>
        </w:r>
      </w:hyperlink>
    </w:p>
    <w:p w:rsidR="008150CF" w:rsidRPr="008150CF" w:rsidRDefault="008150CF" w:rsidP="008150CF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API Docs: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6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http://localhost:8000/docs</w:t>
        </w:r>
      </w:hyperlink>
    </w:p>
    <w:p w:rsidR="008150CF" w:rsidRPr="008150CF" w:rsidRDefault="008150CF" w:rsidP="008150CF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Frontend: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7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http://localhost:3000</w:t>
        </w:r>
      </w:hyperlink>
    </w:p>
    <w:p w:rsidR="008150CF" w:rsidRPr="008150CF" w:rsidRDefault="008150CF" w:rsidP="008150CF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GitHub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8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https://github.com/AbdulbasitKhan1947/healthtrack-ai-fyp</w:t>
        </w:r>
      </w:hyperlink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🔧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TROUBLESHOOTING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Common Issues &amp; Fixes:</w:t>
      </w:r>
    </w:p>
    <w:p w:rsidR="008150CF" w:rsidRPr="008150CF" w:rsidRDefault="008150CF" w:rsidP="008150CF">
      <w:pPr>
        <w:numPr>
          <w:ilvl w:val="0"/>
          <w:numId w:val="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ModuleNotFoundError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 No module named '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fastapi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'"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Problem: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Virtual environment not activated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Solution: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Run 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venv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\Scripts\activate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in backend folder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Check: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You should see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venv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before prompt</w:t>
      </w:r>
    </w:p>
    <w:p w:rsidR="008150CF" w:rsidRPr="008150CF" w:rsidRDefault="008150CF" w:rsidP="008150CF">
      <w:pPr>
        <w:numPr>
          <w:ilvl w:val="0"/>
          <w:numId w:val="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Backend starts but frontend can't connect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Test: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Open </w:t>
      </w:r>
      <w:hyperlink r:id="rId9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http://localhost:8000</w:t>
        </w:r>
      </w:hyperlink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in browser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Fix: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Add CORS headers in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main.py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(already done)</w:t>
      </w:r>
    </w:p>
    <w:p w:rsidR="008150CF" w:rsidRPr="008150CF" w:rsidRDefault="008150CF" w:rsidP="008150CF">
      <w:pPr>
        <w:numPr>
          <w:ilvl w:val="0"/>
          <w:numId w:val="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npm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run 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dev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 fails</w:t>
      </w:r>
    </w:p>
    <w:p w:rsidR="008150CF" w:rsidRPr="008150CF" w:rsidRDefault="008150CF" w:rsidP="008150CF">
      <w:pPr>
        <w:shd w:val="clear" w:color="auto" w:fill="151517"/>
        <w:spacing w:after="0" w:afterAutospacing="1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F4ADF4"/>
          <w:sz w:val="20"/>
          <w:szCs w:val="20"/>
        </w:rPr>
        <w:t>cd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frontend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rm</w:t>
      </w:r>
      <w:proofErr w:type="spellEnd"/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6CB8E6"/>
          <w:sz w:val="20"/>
          <w:szCs w:val="20"/>
        </w:rPr>
        <w:t>-</w:t>
      </w:r>
      <w:proofErr w:type="spellStart"/>
      <w:r w:rsidRPr="008150CF">
        <w:rPr>
          <w:rFonts w:ascii="Consolas" w:eastAsia="Times New Roman" w:hAnsi="Consolas" w:cs="Courier New"/>
          <w:color w:val="6CB8E6"/>
          <w:sz w:val="20"/>
          <w:szCs w:val="20"/>
        </w:rPr>
        <w:t>rf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node_modules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package-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lock.json</w:t>
      </w:r>
      <w:proofErr w:type="spell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npm</w:t>
      </w:r>
      <w:proofErr w:type="spellEnd"/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install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npm</w:t>
      </w:r>
      <w:proofErr w:type="spellEnd"/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run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dev</w:t>
      </w:r>
      <w:proofErr w:type="spellEnd"/>
    </w:p>
    <w:p w:rsidR="008150CF" w:rsidRPr="008150CF" w:rsidRDefault="008150CF" w:rsidP="008150CF">
      <w:pPr>
        <w:numPr>
          <w:ilvl w:val="0"/>
          <w:numId w:val="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Port already in use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Change port in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main.py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: 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uvicorn.run</w:t>
      </w:r>
      <w:proofErr w:type="spellEnd"/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(app, host="0.0.0.0", port=8001)</w:t>
      </w:r>
    </w:p>
    <w:p w:rsidR="008150CF" w:rsidRPr="008150CF" w:rsidRDefault="008150CF" w:rsidP="008150CF">
      <w:pPr>
        <w:numPr>
          <w:ilvl w:val="1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Update frontend to use port 8001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Quick Tests:</w:t>
      </w:r>
    </w:p>
    <w:p w:rsidR="008150CF" w:rsidRPr="008150CF" w:rsidRDefault="008150CF" w:rsidP="008150C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# Test backend alone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C699E3"/>
          <w:sz w:val="20"/>
          <w:szCs w:val="20"/>
        </w:rPr>
        <w:t>curl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6CB8E6"/>
          <w:sz w:val="20"/>
          <w:szCs w:val="20"/>
        </w:rPr>
        <w:t>-X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POST 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"http://localhost:8000/analyze"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^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150CF">
        <w:rPr>
          <w:rFonts w:ascii="Consolas" w:eastAsia="Times New Roman" w:hAnsi="Consolas" w:cs="Courier New"/>
          <w:color w:val="6CB8E6"/>
          <w:sz w:val="20"/>
          <w:szCs w:val="20"/>
        </w:rPr>
        <w:t>-H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"Content-Type: application/</w:t>
      </w:r>
      <w:proofErr w:type="spellStart"/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json</w:t>
      </w:r>
      <w:proofErr w:type="spellEnd"/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^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150CF">
        <w:rPr>
          <w:rFonts w:ascii="Consolas" w:eastAsia="Times New Roman" w:hAnsi="Consolas" w:cs="Courier New"/>
          <w:color w:val="6CB8E6"/>
          <w:sz w:val="20"/>
          <w:szCs w:val="20"/>
        </w:rPr>
        <w:t>-d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"{\"symptoms\": [\"fever\", \"cough\"]}"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# Test frontend-backend connection</w:t>
      </w:r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150CF">
        <w:rPr>
          <w:rFonts w:ascii="Consolas" w:eastAsia="Times New Roman" w:hAnsi="Consolas" w:cs="Courier New"/>
          <w:color w:val="8DA1B9"/>
          <w:sz w:val="20"/>
          <w:szCs w:val="20"/>
        </w:rPr>
        <w:t># Open browser console (F12) and check Network tab</w:t>
      </w:r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🎯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NEXT TASKS (Priority Order)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PHASE 2: Dataset &amp; Neo4j (Week 1-2)</w:t>
      </w:r>
    </w:p>
    <w:p w:rsidR="008150CF" w:rsidRPr="008150CF" w:rsidRDefault="008150CF" w:rsidP="008150CF">
      <w:pPr>
        <w:numPr>
          <w:ilvl w:val="0"/>
          <w:numId w:val="1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Install Neo4j Desktop</w:t>
      </w:r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Download: </w:t>
      </w:r>
      <w:hyperlink r:id="rId10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https://neo4j.com/download/</w:t>
        </w:r>
      </w:hyperlink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Install and create database "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healthtrack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Default: username="neo4j", password="password"</w:t>
      </w:r>
    </w:p>
    <w:p w:rsidR="008150CF" w:rsidRPr="008150CF" w:rsidRDefault="008150CF" w:rsidP="008150CF">
      <w:pPr>
        <w:numPr>
          <w:ilvl w:val="0"/>
          <w:numId w:val="1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Load 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Dataset into Neo4j</w:t>
      </w:r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Use CSV import</w:t>
      </w:r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Create nodes: Symptom, Disease</w:t>
      </w:r>
    </w:p>
    <w:p w:rsidR="008150CF" w:rsidRPr="008150CF" w:rsidRDefault="008150CF" w:rsidP="008150CF">
      <w:pPr>
        <w:numPr>
          <w:ilvl w:val="1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Create relationships: CAUSES, ASSOCIATED_WITH</w:t>
      </w:r>
    </w:p>
    <w:p w:rsidR="008150CF" w:rsidRPr="008150CF" w:rsidRDefault="008150CF" w:rsidP="008150CF">
      <w:pPr>
        <w:numPr>
          <w:ilvl w:val="0"/>
          <w:numId w:val="1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Connect Backend to Neo4j</w:t>
      </w:r>
    </w:p>
    <w:p w:rsidR="008150CF" w:rsidRPr="008150CF" w:rsidRDefault="008150CF" w:rsidP="008150CF">
      <w:pPr>
        <w:shd w:val="clear" w:color="auto" w:fill="151517"/>
        <w:spacing w:after="0" w:afterAutospacing="1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8150CF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  <w:proofErr w:type="gram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neo4j </w:t>
      </w:r>
      <w:r w:rsidRPr="008150CF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GraphDatabase</w:t>
      </w:r>
      <w:proofErr w:type="spellEnd"/>
    </w:p>
    <w:p w:rsidR="008150CF" w:rsidRPr="008150CF" w:rsidRDefault="008150CF" w:rsidP="008150CF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driver</w:t>
      </w:r>
      <w:proofErr w:type="gramEnd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GraphDatabase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driver</w:t>
      </w:r>
      <w:proofErr w:type="spellEnd"/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"bolt://localhost:7687"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proofErr w:type="spellEnd"/>
      <w:r w:rsidRPr="008150C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"neo4j"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150CF">
        <w:rPr>
          <w:rFonts w:ascii="Consolas" w:eastAsia="Times New Roman" w:hAnsi="Consolas" w:cs="Courier New"/>
          <w:color w:val="91D076"/>
          <w:sz w:val="20"/>
          <w:szCs w:val="20"/>
        </w:rPr>
        <w:t>"password"</w:t>
      </w:r>
      <w:r w:rsidRPr="008150CF">
        <w:rPr>
          <w:rFonts w:ascii="Consolas" w:eastAsia="Times New Roman" w:hAnsi="Consolas" w:cs="Courier New"/>
          <w:color w:val="E3EAF2"/>
          <w:sz w:val="20"/>
          <w:szCs w:val="20"/>
        </w:rPr>
        <w:t>))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PHASE 3: Real AI Model (Week 3-4)</w:t>
      </w:r>
    </w:p>
    <w:p w:rsidR="008150CF" w:rsidRPr="008150CF" w:rsidRDefault="008150CF" w:rsidP="008150CF">
      <w:pPr>
        <w:numPr>
          <w:ilvl w:val="0"/>
          <w:numId w:val="11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Replace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ai_model.py</w:t>
      </w: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with ML model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Option A: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Scikit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-learn (simpler)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Option B: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DistilBERT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(more advanced)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Train on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dataset</w:t>
      </w:r>
    </w:p>
    <w:p w:rsidR="008150CF" w:rsidRPr="008150CF" w:rsidRDefault="008150CF" w:rsidP="008150CF">
      <w:pPr>
        <w:numPr>
          <w:ilvl w:val="0"/>
          <w:numId w:val="11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Implement Graph Queries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Query Neo4j for explanation paths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Return graph data to frontend</w:t>
      </w:r>
    </w:p>
    <w:p w:rsidR="008150CF" w:rsidRPr="008150CF" w:rsidRDefault="008150CF" w:rsidP="008150CF">
      <w:pPr>
        <w:numPr>
          <w:ilvl w:val="0"/>
          <w:numId w:val="11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Update Graph Visualization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Replace placeholder with real Neo4j data</w:t>
      </w:r>
    </w:p>
    <w:p w:rsidR="008150CF" w:rsidRPr="008150CF" w:rsidRDefault="008150CF" w:rsidP="008150CF">
      <w:pPr>
        <w:numPr>
          <w:ilvl w:val="1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Use </w:t>
      </w:r>
      <w:r w:rsidRPr="008150C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react-force-graph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for 3D visualization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PHASE 4: Polish &amp; Deploy (Week 5-6)</w:t>
      </w:r>
    </w:p>
    <w:p w:rsidR="008150CF" w:rsidRPr="008150CF" w:rsidRDefault="008150CF" w:rsidP="008150CF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Improve UI/UX</w:t>
      </w:r>
    </w:p>
    <w:p w:rsidR="008150CF" w:rsidRPr="008150CF" w:rsidRDefault="008150CF" w:rsidP="008150CF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Add more safety features</w:t>
      </w:r>
    </w:p>
    <w:p w:rsidR="008150CF" w:rsidRPr="008150CF" w:rsidRDefault="008150CF" w:rsidP="008150CF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Deploy to </w:t>
      </w: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Vercel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+ Railway</w:t>
      </w:r>
    </w:p>
    <w:p w:rsidR="008150CF" w:rsidRPr="008150CF" w:rsidRDefault="008150CF" w:rsidP="008150CF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Prepare documentation</w:t>
      </w:r>
    </w:p>
    <w:p w:rsidR="008150CF" w:rsidRPr="008150CF" w:rsidRDefault="008150CF" w:rsidP="008150CF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8150CF" w:rsidRPr="008150CF" w:rsidRDefault="008150CF" w:rsidP="008150C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150C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📚</w:t>
      </w:r>
      <w:r w:rsidRPr="008150C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RESOURCES &amp; LINKS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Datasets (Already Downloaded)</w:t>
      </w:r>
    </w:p>
    <w:p w:rsidR="008150CF" w:rsidRPr="008150CF" w:rsidRDefault="008150CF" w:rsidP="008150CF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symptom-disease dataset #1</w:t>
      </w:r>
    </w:p>
    <w:p w:rsidR="008150CF" w:rsidRPr="008150CF" w:rsidRDefault="008150CF" w:rsidP="008150CF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Kaggle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symptom-disease dataset #2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Tools to Install</w:t>
      </w:r>
    </w:p>
    <w:p w:rsidR="008150CF" w:rsidRPr="008150CF" w:rsidRDefault="008150CF" w:rsidP="008150CF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Node.js 18+ (installed)</w:t>
      </w:r>
    </w:p>
    <w:p w:rsidR="008150CF" w:rsidRPr="008150CF" w:rsidRDefault="008150CF" w:rsidP="008150CF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Python 3.8+ (installed)</w:t>
      </w:r>
    </w:p>
    <w:p w:rsidR="008150CF" w:rsidRPr="008150CF" w:rsidRDefault="008150CF" w:rsidP="008150CF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⬜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Neo4j Desktop (in progress)</w:t>
      </w:r>
    </w:p>
    <w:p w:rsidR="008150CF" w:rsidRPr="008150CF" w:rsidRDefault="008150CF" w:rsidP="008150CF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 Symbol" w:eastAsia="Times New Roman" w:hAnsi="Segoe UI Symbol" w:cs="Segoe UI Symbol"/>
          <w:color w:val="F9FAFB"/>
          <w:sz w:val="24"/>
          <w:szCs w:val="24"/>
        </w:rPr>
        <w:t>⬜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Git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(installed)</w:t>
      </w:r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Learning Resources</w:t>
      </w:r>
    </w:p>
    <w:p w:rsidR="008150CF" w:rsidRPr="008150CF" w:rsidRDefault="008150CF" w:rsidP="008150CF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FastAPI</w:t>
      </w:r>
      <w:proofErr w:type="spellEnd"/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11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https://fastapi.tiangolo.com/</w:t>
        </w:r>
      </w:hyperlink>
    </w:p>
    <w:p w:rsidR="008150CF" w:rsidRPr="008150CF" w:rsidRDefault="008150CF" w:rsidP="008150CF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Next.js: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12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https://nextjs.org/learn</w:t>
        </w:r>
      </w:hyperlink>
    </w:p>
    <w:p w:rsidR="008150CF" w:rsidRPr="008150CF" w:rsidRDefault="008150CF" w:rsidP="008150CF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Neo4j: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13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https://neo4j.com/developer/</w:t>
        </w:r>
      </w:hyperlink>
    </w:p>
    <w:p w:rsidR="008150CF" w:rsidRPr="008150CF" w:rsidRDefault="008150CF" w:rsidP="008150CF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Tailwind CSS: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hyperlink r:id="rId14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https://tailwindcss.com/docs</w:t>
        </w:r>
      </w:hyperlink>
    </w:p>
    <w:p w:rsidR="008150CF" w:rsidRPr="008150CF" w:rsidRDefault="008150CF" w:rsidP="008150C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Free Hosting</w:t>
      </w:r>
    </w:p>
    <w:p w:rsidR="008150CF" w:rsidRPr="008150CF" w:rsidRDefault="008150CF" w:rsidP="008150CF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Frontend: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Vercel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hyperlink r:id="rId15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vercel.com</w:t>
        </w:r>
      </w:hyperlink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) - FREE</w:t>
      </w:r>
    </w:p>
    <w:p w:rsidR="008150CF" w:rsidRPr="008150CF" w:rsidRDefault="008150CF" w:rsidP="008150CF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Backend: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Railway (</w:t>
      </w:r>
      <w:proofErr w:type="spellStart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railway.app</w:t>
      </w:r>
      <w:proofErr w:type="spellEnd"/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) - $5 free credit</w:t>
      </w:r>
    </w:p>
    <w:p w:rsidR="008150CF" w:rsidRPr="008150CF" w:rsidRDefault="008150CF" w:rsidP="008150CF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150C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Database:</w:t>
      </w:r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 Neo4j Aura (</w:t>
      </w:r>
      <w:hyperlink r:id="rId16" w:tgtFrame="_blank" w:history="1">
        <w:r w:rsidRPr="008150CF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</w:rPr>
          <w:t>neo4j.com/cloud</w:t>
        </w:r>
      </w:hyperlink>
      <w:r w:rsidRPr="008150CF">
        <w:rPr>
          <w:rFonts w:ascii="Segoe UI" w:eastAsia="Times New Roman" w:hAnsi="Segoe UI" w:cs="Segoe UI"/>
          <w:color w:val="F9FAFB"/>
          <w:sz w:val="24"/>
          <w:szCs w:val="24"/>
        </w:rPr>
        <w:t>) - FREE tier</w:t>
      </w:r>
    </w:p>
    <w:p w:rsidR="00A939BB" w:rsidRDefault="008150CF"/>
    <w:sectPr w:rsidR="00A9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9061F"/>
    <w:multiLevelType w:val="multilevel"/>
    <w:tmpl w:val="264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C0D8A"/>
    <w:multiLevelType w:val="multilevel"/>
    <w:tmpl w:val="0F2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B4CDF"/>
    <w:multiLevelType w:val="multilevel"/>
    <w:tmpl w:val="7F42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B14C2"/>
    <w:multiLevelType w:val="multilevel"/>
    <w:tmpl w:val="35BA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FD2068"/>
    <w:multiLevelType w:val="multilevel"/>
    <w:tmpl w:val="E72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601E9"/>
    <w:multiLevelType w:val="multilevel"/>
    <w:tmpl w:val="F58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E41D5B"/>
    <w:multiLevelType w:val="multilevel"/>
    <w:tmpl w:val="B54C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5B09EB"/>
    <w:multiLevelType w:val="multilevel"/>
    <w:tmpl w:val="39E0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735657"/>
    <w:multiLevelType w:val="multilevel"/>
    <w:tmpl w:val="0032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8E1611"/>
    <w:multiLevelType w:val="multilevel"/>
    <w:tmpl w:val="9BEA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5F5B3D"/>
    <w:multiLevelType w:val="multilevel"/>
    <w:tmpl w:val="FF16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295E00"/>
    <w:multiLevelType w:val="multilevel"/>
    <w:tmpl w:val="DAE8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A3571D"/>
    <w:multiLevelType w:val="multilevel"/>
    <w:tmpl w:val="7370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20F7C62"/>
    <w:multiLevelType w:val="multilevel"/>
    <w:tmpl w:val="028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C742B4"/>
    <w:multiLevelType w:val="multilevel"/>
    <w:tmpl w:val="6CA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74650B"/>
    <w:multiLevelType w:val="multilevel"/>
    <w:tmpl w:val="4D1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5"/>
  </w:num>
  <w:num w:numId="4">
    <w:abstractNumId w:val="14"/>
  </w:num>
  <w:num w:numId="5">
    <w:abstractNumId w:val="10"/>
  </w:num>
  <w:num w:numId="6">
    <w:abstractNumId w:val="4"/>
  </w:num>
  <w:num w:numId="7">
    <w:abstractNumId w:val="11"/>
  </w:num>
  <w:num w:numId="8">
    <w:abstractNumId w:val="1"/>
  </w:num>
  <w:num w:numId="9">
    <w:abstractNumId w:val="12"/>
  </w:num>
  <w:num w:numId="10">
    <w:abstractNumId w:val="9"/>
  </w:num>
  <w:num w:numId="11">
    <w:abstractNumId w:val="3"/>
  </w:num>
  <w:num w:numId="12">
    <w:abstractNumId w:val="5"/>
  </w:num>
  <w:num w:numId="13">
    <w:abstractNumId w:val="8"/>
  </w:num>
  <w:num w:numId="14">
    <w:abstractNumId w:val="0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0CF"/>
    <w:rsid w:val="008150CF"/>
    <w:rsid w:val="00AD1050"/>
    <w:rsid w:val="00C0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34053-B998-46BF-BA20-24A0D635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0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0C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15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0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50C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150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0C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50CF"/>
  </w:style>
  <w:style w:type="character" w:styleId="Hyperlink">
    <w:name w:val="Hyperlink"/>
    <w:basedOn w:val="DefaultParagraphFont"/>
    <w:uiPriority w:val="99"/>
    <w:semiHidden/>
    <w:unhideWhenUsed/>
    <w:rsid w:val="008150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53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8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2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1860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9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3258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43773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0925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34852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3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8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5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basitKhan1947/healthtrack-ai-fyp" TargetMode="External"/><Relationship Id="rId13" Type="http://schemas.openxmlformats.org/officeDocument/2006/relationships/hyperlink" Target="https://neo4j.com/develope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12" Type="http://schemas.openxmlformats.org/officeDocument/2006/relationships/hyperlink" Target="https://nextjs.org/lear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eo4j.com/clou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11" Type="http://schemas.openxmlformats.org/officeDocument/2006/relationships/hyperlink" Target="https://fastapi.tiangolo.com/" TargetMode="External"/><Relationship Id="rId5" Type="http://schemas.openxmlformats.org/officeDocument/2006/relationships/hyperlink" Target="http://localhost:8000/" TargetMode="External"/><Relationship Id="rId15" Type="http://schemas.openxmlformats.org/officeDocument/2006/relationships/hyperlink" Target="https://vercel.com/" TargetMode="External"/><Relationship Id="rId10" Type="http://schemas.openxmlformats.org/officeDocument/2006/relationships/hyperlink" Target="https://neo4j.com/downlo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digitech</dc:creator>
  <cp:keywords/>
  <dc:description/>
  <cp:lastModifiedBy>basit digitech</cp:lastModifiedBy>
  <cp:revision>1</cp:revision>
  <dcterms:created xsi:type="dcterms:W3CDTF">2026-01-11T12:17:00Z</dcterms:created>
  <dcterms:modified xsi:type="dcterms:W3CDTF">2026-01-11T12:19:00Z</dcterms:modified>
</cp:coreProperties>
</file>