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0029A9" w:rsidP="6E0029A9" w:rsidRDefault="6E0029A9" w14:paraId="3E0E5CA0" w14:textId="202925B3">
      <w:pPr>
        <w:pStyle w:val="Normal"/>
        <w:ind w:left="0"/>
      </w:pPr>
      <w:r w:rsidR="6E0029A9">
        <w:rPr/>
        <w:t>How we work.</w:t>
      </w:r>
    </w:p>
    <w:p w:rsidR="6E0029A9" w:rsidP="6E0029A9" w:rsidRDefault="6E0029A9" w14:paraId="6283D206" w14:textId="498E5F41">
      <w:pPr>
        <w:pStyle w:val="Normal"/>
        <w:ind w:left="0"/>
      </w:pPr>
      <w:r w:rsidR="6E0029A9">
        <w:rPr/>
        <w:t>Selling</w:t>
      </w:r>
    </w:p>
    <w:p w:rsidR="6E0029A9" w:rsidP="6E0029A9" w:rsidRDefault="6E0029A9" w14:paraId="0892DBC9" w14:textId="30AD5A39">
      <w:pPr>
        <w:pStyle w:val="Normal"/>
        <w:ind w:left="0"/>
      </w:pPr>
      <w:r w:rsidR="6E0029A9">
        <w:rPr/>
        <w:t xml:space="preserve">How we </w:t>
      </w:r>
      <w:r w:rsidR="6E0029A9">
        <w:rPr/>
        <w:t>work</w:t>
      </w:r>
    </w:p>
    <w:p w:rsidR="6E0029A9" w:rsidP="6E0029A9" w:rsidRDefault="6E0029A9" w14:paraId="46C13E3B" w14:textId="3E802FF7">
      <w:pPr>
        <w:pStyle w:val="ListParagraph"/>
        <w:numPr>
          <w:ilvl w:val="0"/>
          <w:numId w:val="2"/>
        </w:numPr>
        <w:rPr/>
      </w:pPr>
      <w:r w:rsidR="6E0029A9">
        <w:rPr/>
        <w:t xml:space="preserve">Find your gift card in </w:t>
      </w:r>
      <w:r w:rsidR="6E0029A9">
        <w:rPr/>
        <w:t>our</w:t>
      </w:r>
      <w:r w:rsidR="6E0029A9">
        <w:rPr/>
        <w:t xml:space="preserve"> search box.</w:t>
      </w:r>
    </w:p>
    <w:p w:rsidR="6E0029A9" w:rsidP="6E0029A9" w:rsidRDefault="6E0029A9" w14:paraId="5480195C" w14:textId="2A30878D">
      <w:pPr>
        <w:pStyle w:val="ListParagraph"/>
        <w:numPr>
          <w:ilvl w:val="0"/>
          <w:numId w:val="2"/>
        </w:numPr>
        <w:rPr/>
      </w:pPr>
      <w:r w:rsidR="6E0029A9">
        <w:rPr/>
        <w:t>Enter amount of your gift card and see your pay out.</w:t>
      </w:r>
    </w:p>
    <w:p w:rsidR="6E0029A9" w:rsidP="6E0029A9" w:rsidRDefault="6E0029A9" w14:paraId="27D2241A" w14:textId="05E612CC">
      <w:pPr>
        <w:pStyle w:val="ListParagraph"/>
        <w:numPr>
          <w:ilvl w:val="0"/>
          <w:numId w:val="2"/>
        </w:numPr>
        <w:rPr/>
      </w:pPr>
      <w:r w:rsidR="6E0029A9">
        <w:rPr/>
        <w:t xml:space="preserve">Submit, complete your </w:t>
      </w:r>
      <w:r w:rsidR="6E0029A9">
        <w:rPr/>
        <w:t>information</w:t>
      </w:r>
      <w:r w:rsidR="6E0029A9">
        <w:rPr/>
        <w:t xml:space="preserve"> and receive money.</w:t>
      </w:r>
    </w:p>
    <w:p w:rsidR="6E0029A9" w:rsidP="6E0029A9" w:rsidRDefault="6E0029A9" w14:paraId="05BF119C" w14:textId="6492E2C5">
      <w:pPr>
        <w:pStyle w:val="Normal"/>
      </w:pPr>
    </w:p>
    <w:p w:rsidR="6E0029A9" w:rsidP="6E0029A9" w:rsidRDefault="6E0029A9" w14:paraId="72C7F234" w14:textId="35AB4742">
      <w:pPr>
        <w:pStyle w:val="Normal"/>
      </w:pPr>
      <w:r w:rsidR="6E0029A9">
        <w:rPr/>
        <w:t>Buying</w:t>
      </w:r>
    </w:p>
    <w:p w:rsidR="6E0029A9" w:rsidP="6E0029A9" w:rsidRDefault="6E0029A9" w14:paraId="61BAC3B6" w14:textId="3D4AE92F">
      <w:pPr>
        <w:pStyle w:val="Normal"/>
      </w:pPr>
      <w:r w:rsidR="6E0029A9">
        <w:rPr/>
        <w:t>How we work</w:t>
      </w:r>
    </w:p>
    <w:p w:rsidR="6E0029A9" w:rsidP="6E0029A9" w:rsidRDefault="6E0029A9" w14:paraId="2DC862D0" w14:textId="32071B77">
      <w:pPr>
        <w:pStyle w:val="ListParagraph"/>
        <w:numPr>
          <w:ilvl w:val="0"/>
          <w:numId w:val="3"/>
        </w:numPr>
        <w:rPr/>
      </w:pPr>
      <w:r w:rsidR="6E0029A9">
        <w:rPr/>
        <w:t>Find gift card in our search box.</w:t>
      </w:r>
    </w:p>
    <w:p w:rsidR="6E0029A9" w:rsidP="6E0029A9" w:rsidRDefault="6E0029A9" w14:paraId="7F6F4926" w14:textId="0996187E">
      <w:pPr>
        <w:pStyle w:val="ListParagraph"/>
        <w:numPr>
          <w:ilvl w:val="0"/>
          <w:numId w:val="3"/>
        </w:numPr>
        <w:rPr/>
      </w:pPr>
      <w:r w:rsidR="6E0029A9">
        <w:rPr/>
        <w:t>Save and checkout.</w:t>
      </w:r>
    </w:p>
    <w:p w:rsidR="6E0029A9" w:rsidP="6E0029A9" w:rsidRDefault="6E0029A9" w14:paraId="5E1FA66B" w14:textId="6DA00F50">
      <w:pPr>
        <w:pStyle w:val="ListParagraph"/>
        <w:numPr>
          <w:ilvl w:val="0"/>
          <w:numId w:val="3"/>
        </w:numPr>
        <w:rPr/>
      </w:pPr>
      <w:r w:rsidR="6E0029A9">
        <w:rPr/>
        <w:t>You will receive the e-gift in email.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25d68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f670b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0261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07C98E"/>
    <w:rsid w:val="5F07C98E"/>
    <w:rsid w:val="6E00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C98E"/>
  <w15:chartTrackingRefBased/>
  <w15:docId w15:val="{FA9B34AE-799A-440B-8306-3F10D6E99B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61d9cf2c70d4f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2023-09-01T20:26:01.9823002Z</dcterms:created>
  <dcterms:modified xsi:type="dcterms:W3CDTF">2023-09-01T20:29:55.8471625Z</dcterms:modified>
  <dc:creator>Richard M</dc:creator>
  <lastModifiedBy>Richard M</lastModifiedBy>
</coreProperties>
</file>