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90BB" w14:textId="3EA9B375" w:rsidR="002014E1" w:rsidRDefault="00536203">
      <w:r>
        <w:t xml:space="preserve">Abdulrahman </w:t>
      </w:r>
      <w:proofErr w:type="spellStart"/>
      <w:r>
        <w:t>Abdulrahman</w:t>
      </w:r>
      <w:proofErr w:type="spellEnd"/>
      <w:r>
        <w:t xml:space="preserve">, Brian Moran, Fares </w:t>
      </w:r>
      <w:proofErr w:type="spellStart"/>
      <w:r>
        <w:t>Easa</w:t>
      </w:r>
      <w:proofErr w:type="spellEnd"/>
      <w:r>
        <w:t xml:space="preserve">, Khalid </w:t>
      </w:r>
      <w:proofErr w:type="spellStart"/>
      <w:r>
        <w:t>Masuod</w:t>
      </w:r>
      <w:proofErr w:type="spellEnd"/>
    </w:p>
    <w:p w14:paraId="33590FB6" w14:textId="0F565DF5" w:rsidR="00536203" w:rsidRDefault="00536203">
      <w:r>
        <w:t>CS440</w:t>
      </w:r>
    </w:p>
    <w:p w14:paraId="7F5F3A4B" w14:textId="18152210" w:rsidR="00536203" w:rsidRDefault="00536203">
      <w:r>
        <w:t>10/20/20</w:t>
      </w:r>
    </w:p>
    <w:p w14:paraId="7DC888DD" w14:textId="515F305D" w:rsidR="00536203" w:rsidRDefault="00536203" w:rsidP="00536203">
      <w:pPr>
        <w:jc w:val="center"/>
      </w:pPr>
      <w:r>
        <w:t>Assignment 1: Heuristic Search</w:t>
      </w:r>
    </w:p>
    <w:p w14:paraId="4BCF4F94" w14:textId="565EF986" w:rsidR="00536203" w:rsidRDefault="00536203" w:rsidP="00536203">
      <w:r>
        <w:t>Objective: For this project we were t</w:t>
      </w:r>
      <w:r w:rsidR="003451C3">
        <w:t>asked with creating a 2D discretized terrain grid that will support an A* path finding Algorithm. The A* algorithm will be run with three different heuristics in mind: uniform cost search, normal A* search algorithm, and weighted A* search</w:t>
      </w:r>
    </w:p>
    <w:sectPr w:rsidR="0053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A1"/>
    <w:rsid w:val="002014E1"/>
    <w:rsid w:val="003451C3"/>
    <w:rsid w:val="0035321A"/>
    <w:rsid w:val="003B4F75"/>
    <w:rsid w:val="004F77A1"/>
    <w:rsid w:val="005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3DE5"/>
  <w15:chartTrackingRefBased/>
  <w15:docId w15:val="{09326F8D-F293-4760-863C-9CD0C6A3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Abdulrahman</dc:creator>
  <cp:keywords/>
  <dc:description/>
  <cp:lastModifiedBy>Abdulrahman Abdulrahman</cp:lastModifiedBy>
  <cp:revision>2</cp:revision>
  <dcterms:created xsi:type="dcterms:W3CDTF">2020-10-20T18:38:00Z</dcterms:created>
  <dcterms:modified xsi:type="dcterms:W3CDTF">2020-10-20T19:26:00Z</dcterms:modified>
</cp:coreProperties>
</file>