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B6B6" w14:textId="2904E451" w:rsidR="002D5698" w:rsidRDefault="002D5698">
      <w:proofErr w:type="spellStart"/>
      <w:r>
        <w:t>Abdulelah</w:t>
      </w:r>
      <w:proofErr w:type="spellEnd"/>
      <w:r>
        <w:t xml:space="preserve"> </w:t>
      </w:r>
      <w:proofErr w:type="spellStart"/>
      <w:r>
        <w:t>Almubarak</w:t>
      </w:r>
      <w:proofErr w:type="spellEnd"/>
      <w:r>
        <w:t xml:space="preserve"> </w:t>
      </w:r>
    </w:p>
    <w:p w14:paraId="3BB7B086" w14:textId="4864BC1E" w:rsidR="002D5698" w:rsidRDefault="002D5698">
      <w:r>
        <w:t>9/15/2019</w:t>
      </w:r>
    </w:p>
    <w:p w14:paraId="5B91AE67" w14:textId="1C90AE6F" w:rsidR="002D5698" w:rsidRDefault="002D5698"/>
    <w:p w14:paraId="640F14A3" w14:textId="77777777" w:rsidR="002D5698" w:rsidRDefault="002D5698" w:rsidP="002D5698">
      <w:r>
        <w:t>Activity 4A</w:t>
      </w:r>
      <w:r>
        <w:rPr>
          <w:noProof/>
        </w:rPr>
        <w:drawing>
          <wp:inline distT="0" distB="0" distL="0" distR="0" wp14:anchorId="31979971" wp14:editId="1FE650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0AA38" w14:textId="77777777" w:rsidR="002D5698" w:rsidRDefault="002D5698"/>
    <w:p w14:paraId="73AB03D7" w14:textId="77777777" w:rsidR="002D5698" w:rsidRDefault="002D5698"/>
    <w:p w14:paraId="7DE29795" w14:textId="429DD0D2" w:rsidR="002D5698" w:rsidRDefault="002D5698">
      <w:r>
        <w:t>Activity4b</w:t>
      </w:r>
    </w:p>
    <w:p w14:paraId="462B7D10" w14:textId="02BF3F0D" w:rsidR="007132B0" w:rsidRDefault="002D5698">
      <w:r>
        <w:rPr>
          <w:noProof/>
        </w:rPr>
        <w:lastRenderedPageBreak/>
        <w:drawing>
          <wp:inline distT="0" distB="0" distL="0" distR="0" wp14:anchorId="0FF67F16" wp14:editId="7DE1DC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F979" w14:textId="012552FB" w:rsidR="002D5698" w:rsidRDefault="002D5698"/>
    <w:p w14:paraId="0FED0742" w14:textId="133C1891" w:rsidR="002D5698" w:rsidRDefault="002D5698"/>
    <w:sectPr w:rsidR="002D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BF"/>
    <w:rsid w:val="002D5698"/>
    <w:rsid w:val="00692BBF"/>
    <w:rsid w:val="007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915"/>
  <w15:chartTrackingRefBased/>
  <w15:docId w15:val="{41BFE760-8E90-4A93-A3ED-A7F9E26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2</cp:revision>
  <dcterms:created xsi:type="dcterms:W3CDTF">2019-09-15T21:42:00Z</dcterms:created>
  <dcterms:modified xsi:type="dcterms:W3CDTF">2019-09-15T21:56:00Z</dcterms:modified>
</cp:coreProperties>
</file>