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008" w:tblpY="781"/>
        <w:tblW w:w="10465" w:type="dxa"/>
        <w:tblLook w:val="04A0" w:firstRow="1" w:lastRow="0" w:firstColumn="1" w:lastColumn="0" w:noHBand="0" w:noVBand="1"/>
      </w:tblPr>
      <w:tblGrid>
        <w:gridCol w:w="2215"/>
        <w:gridCol w:w="2660"/>
        <w:gridCol w:w="3137"/>
        <w:gridCol w:w="2453"/>
      </w:tblGrid>
      <w:tr w:rsidR="000C0C8E" w:rsidRPr="004269D2" w14:paraId="4305A926" w14:textId="77777777" w:rsidTr="004269D2">
        <w:trPr>
          <w:trHeight w:val="1415"/>
        </w:trPr>
        <w:tc>
          <w:tcPr>
            <w:tcW w:w="2215" w:type="dxa"/>
          </w:tcPr>
          <w:p w14:paraId="0AA20EBD" w14:textId="49C7411F" w:rsidR="000C0C8E" w:rsidRPr="004269D2" w:rsidRDefault="000C0C8E" w:rsidP="0047451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Project Objectives</w:t>
            </w:r>
          </w:p>
        </w:tc>
        <w:tc>
          <w:tcPr>
            <w:tcW w:w="2660" w:type="dxa"/>
          </w:tcPr>
          <w:p w14:paraId="061C0DAE" w14:textId="0454B104" w:rsidR="000C0C8E" w:rsidRPr="004269D2" w:rsidRDefault="000C0C8E" w:rsidP="0047451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Current State</w:t>
            </w:r>
          </w:p>
        </w:tc>
        <w:tc>
          <w:tcPr>
            <w:tcW w:w="3137" w:type="dxa"/>
          </w:tcPr>
          <w:p w14:paraId="7D457558" w14:textId="0BE307AB" w:rsidR="000C0C8E" w:rsidRPr="004269D2" w:rsidRDefault="000C0C8E" w:rsidP="0047451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6B23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gap</w:t>
            </w:r>
            <w:r w:rsidRPr="00426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between existing and new</w:t>
            </w:r>
          </w:p>
        </w:tc>
        <w:tc>
          <w:tcPr>
            <w:tcW w:w="2453" w:type="dxa"/>
          </w:tcPr>
          <w:p w14:paraId="6CB3A674" w14:textId="04E09210" w:rsidR="000C0C8E" w:rsidRPr="004269D2" w:rsidRDefault="000C0C8E" w:rsidP="0047451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Desired State</w:t>
            </w:r>
          </w:p>
        </w:tc>
      </w:tr>
      <w:tr w:rsidR="004269D2" w:rsidRPr="004269D2" w14:paraId="0E6C891A" w14:textId="77777777" w:rsidTr="004269D2">
        <w:trPr>
          <w:trHeight w:val="1415"/>
        </w:trPr>
        <w:tc>
          <w:tcPr>
            <w:tcW w:w="2215" w:type="dxa"/>
          </w:tcPr>
          <w:p w14:paraId="43761532" w14:textId="2D54AEBB" w:rsidR="004269D2" w:rsidRPr="004269D2" w:rsidRDefault="004269D2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Contact us: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Build a website that </w:t>
            </w:r>
            <w:r w:rsidR="006B2385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section that contains the </w:t>
            </w:r>
            <w:r w:rsidR="00935872">
              <w:rPr>
                <w:rFonts w:ascii="Times New Roman" w:hAnsi="Times New Roman" w:cs="Times New Roman"/>
                <w:sz w:val="24"/>
                <w:szCs w:val="24"/>
              </w:rPr>
              <w:t>contacts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6B2385">
              <w:rPr>
                <w:rFonts w:ascii="Times New Roman" w:hAnsi="Times New Roman" w:cs="Times New Roman"/>
                <w:sz w:val="24"/>
                <w:szCs w:val="24"/>
              </w:rPr>
              <w:t>whom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5872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speak </w:t>
            </w:r>
            <w:r w:rsidR="00935872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AF13CC">
              <w:rPr>
                <w:rFonts w:ascii="Times New Roman" w:hAnsi="Times New Roman" w:cs="Times New Roman"/>
                <w:sz w:val="24"/>
                <w:szCs w:val="24"/>
              </w:rPr>
              <w:t xml:space="preserve">about their symptoms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D217B5">
              <w:rPr>
                <w:rFonts w:ascii="Times New Roman" w:hAnsi="Times New Roman" w:cs="Times New Roman"/>
                <w:sz w:val="24"/>
                <w:szCs w:val="24"/>
              </w:rPr>
              <w:t xml:space="preserve">the contacts of </w:t>
            </w:r>
            <w:r w:rsidR="00AF13CC">
              <w:rPr>
                <w:rFonts w:ascii="Times New Roman" w:hAnsi="Times New Roman" w:cs="Times New Roman"/>
                <w:sz w:val="24"/>
                <w:szCs w:val="24"/>
              </w:rPr>
              <w:t xml:space="preserve">appropriate </w:t>
            </w:r>
            <w:r w:rsidR="00D217B5">
              <w:rPr>
                <w:rFonts w:ascii="Times New Roman" w:hAnsi="Times New Roman" w:cs="Times New Roman"/>
                <w:sz w:val="24"/>
                <w:szCs w:val="24"/>
              </w:rPr>
              <w:t>doctors to call after</w:t>
            </w:r>
            <w:r w:rsidR="00AF1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238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F13CC">
              <w:rPr>
                <w:rFonts w:ascii="Times New Roman" w:hAnsi="Times New Roman" w:cs="Times New Roman"/>
                <w:sz w:val="24"/>
                <w:szCs w:val="24"/>
              </w:rPr>
              <w:t xml:space="preserve">nature of the sickness is confirmed </w:t>
            </w:r>
          </w:p>
        </w:tc>
        <w:tc>
          <w:tcPr>
            <w:tcW w:w="2660" w:type="dxa"/>
          </w:tcPr>
          <w:p w14:paraId="2417F050" w14:textId="24BFFF39" w:rsidR="004269D2" w:rsidRPr="004269D2" w:rsidRDefault="00AF13CC" w:rsidP="0047451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currently </w:t>
            </w:r>
            <w:r w:rsidR="00827D65">
              <w:rPr>
                <w:rFonts w:ascii="Times New Roman" w:hAnsi="Times New Roman" w:cs="Times New Roman"/>
                <w:sz w:val="24"/>
                <w:szCs w:val="24"/>
              </w:rPr>
              <w:t>calls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hospital front desk </w:t>
            </w:r>
            <w:r w:rsidR="00C21256">
              <w:rPr>
                <w:rFonts w:ascii="Times New Roman" w:hAnsi="Times New Roman" w:cs="Times New Roman"/>
                <w:sz w:val="24"/>
                <w:szCs w:val="24"/>
              </w:rPr>
              <w:t xml:space="preserve">to discuss their symptoms and the front desk </w:t>
            </w:r>
            <w:r w:rsidR="006B2385">
              <w:rPr>
                <w:rFonts w:ascii="Times New Roman" w:hAnsi="Times New Roman" w:cs="Times New Roman"/>
                <w:sz w:val="24"/>
                <w:szCs w:val="24"/>
              </w:rPr>
              <w:t>gives</w:t>
            </w:r>
            <w:r w:rsidR="00C21256">
              <w:rPr>
                <w:rFonts w:ascii="Times New Roman" w:hAnsi="Times New Roman" w:cs="Times New Roman"/>
                <w:sz w:val="24"/>
                <w:szCs w:val="24"/>
              </w:rPr>
              <w:t xml:space="preserve"> them </w:t>
            </w:r>
            <w:r w:rsidR="0093587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C21256">
              <w:rPr>
                <w:rFonts w:ascii="Times New Roman" w:hAnsi="Times New Roman" w:cs="Times New Roman"/>
                <w:sz w:val="24"/>
                <w:szCs w:val="24"/>
              </w:rPr>
              <w:t>date to come to the hospital</w:t>
            </w:r>
          </w:p>
        </w:tc>
        <w:tc>
          <w:tcPr>
            <w:tcW w:w="3137" w:type="dxa"/>
          </w:tcPr>
          <w:p w14:paraId="51D6E3C7" w14:textId="1D62D97B" w:rsidR="00827D65" w:rsidRDefault="00C21256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 waiting list between the day of contacting the hospital and the given appointment date.</w:t>
            </w:r>
            <w:r w:rsidR="00827D65">
              <w:rPr>
                <w:rFonts w:ascii="Times New Roman" w:hAnsi="Times New Roman" w:cs="Times New Roman"/>
                <w:sz w:val="24"/>
                <w:szCs w:val="24"/>
              </w:rPr>
              <w:t xml:space="preserve"> Multiple visits </w:t>
            </w:r>
            <w:r w:rsidR="006B2385">
              <w:rPr>
                <w:rFonts w:ascii="Times New Roman" w:hAnsi="Times New Roman" w:cs="Times New Roman"/>
                <w:sz w:val="24"/>
                <w:szCs w:val="24"/>
              </w:rPr>
              <w:t>lead</w:t>
            </w:r>
            <w:r w:rsidR="00827D65">
              <w:rPr>
                <w:rFonts w:ascii="Times New Roman" w:hAnsi="Times New Roman" w:cs="Times New Roman"/>
                <w:sz w:val="24"/>
                <w:szCs w:val="24"/>
              </w:rPr>
              <w:t xml:space="preserve"> to frustrating experiences.</w:t>
            </w:r>
            <w:r w:rsidR="00827D65">
              <w:t xml:space="preserve"> </w:t>
            </w:r>
          </w:p>
          <w:p w14:paraId="6145412D" w14:textId="75A65B31" w:rsidR="00D0538B" w:rsidRDefault="00D0538B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user will create/upload all the necessary </w:t>
            </w:r>
            <w:r w:rsidR="00065282">
              <w:rPr>
                <w:rFonts w:ascii="Times New Roman" w:hAnsi="Times New Roman" w:cs="Times New Roman"/>
                <w:sz w:val="24"/>
                <w:szCs w:val="24"/>
              </w:rPr>
              <w:t>contacts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website, and this can be done only by the admin.</w:t>
            </w:r>
          </w:p>
          <w:p w14:paraId="456AFC09" w14:textId="1B6AA8E0" w:rsidR="004269D2" w:rsidRPr="00C21256" w:rsidRDefault="00D0538B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users can easily locate the contacts they need as the website </w:t>
            </w:r>
            <w:r w:rsidR="00DB5E4D">
              <w:rPr>
                <w:rFonts w:ascii="Times New Roman" w:hAnsi="Times New Roman" w:cs="Times New Roman"/>
                <w:sz w:val="24"/>
                <w:szCs w:val="24"/>
              </w:rPr>
              <w:t>will 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5282">
              <w:rPr>
                <w:rFonts w:ascii="Times New Roman" w:hAnsi="Times New Roman" w:cs="Times New Roman"/>
                <w:sz w:val="24"/>
                <w:szCs w:val="24"/>
              </w:rPr>
              <w:t>user-friendly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53" w:type="dxa"/>
          </w:tcPr>
          <w:p w14:paraId="37BDFA71" w14:textId="77777777" w:rsidR="004269D2" w:rsidRDefault="00827D65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7D65">
              <w:rPr>
                <w:rFonts w:ascii="Times New Roman" w:hAnsi="Times New Roman" w:cs="Times New Roman"/>
                <w:sz w:val="24"/>
                <w:szCs w:val="24"/>
              </w:rPr>
              <w:t>To build a website where patients can easily contact the front desk and doctors to discuss symptoms and treatment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53D058" w14:textId="205BEDBF" w:rsidR="00827D65" w:rsidRPr="00827D65" w:rsidRDefault="00827D65" w:rsidP="0047451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feature ensures that only authorized personnel (admin staff can update the contact list on the website)</w:t>
            </w:r>
          </w:p>
        </w:tc>
      </w:tr>
      <w:tr w:rsidR="004269D2" w:rsidRPr="004269D2" w14:paraId="5A01EB3D" w14:textId="77777777" w:rsidTr="00F531E1">
        <w:trPr>
          <w:trHeight w:val="2834"/>
        </w:trPr>
        <w:tc>
          <w:tcPr>
            <w:tcW w:w="2215" w:type="dxa"/>
          </w:tcPr>
          <w:p w14:paraId="5C519246" w14:textId="386E7BAB" w:rsidR="004269D2" w:rsidRPr="004269D2" w:rsidRDefault="004269D2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0C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</w:t>
            </w:r>
            <w:r w:rsidR="00160C8B" w:rsidRPr="00160C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60C8B">
              <w:rPr>
                <w:rFonts w:ascii="Times New Roman" w:hAnsi="Times New Roman" w:cs="Times New Roman"/>
                <w:sz w:val="24"/>
                <w:szCs w:val="24"/>
              </w:rPr>
              <w:t xml:space="preserve"> Build a website that gives room for </w:t>
            </w:r>
            <w:r w:rsidR="006B238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160C8B">
              <w:rPr>
                <w:rFonts w:ascii="Times New Roman" w:hAnsi="Times New Roman" w:cs="Times New Roman"/>
                <w:sz w:val="24"/>
                <w:szCs w:val="24"/>
              </w:rPr>
              <w:t xml:space="preserve">patient to sign up and input their details </w:t>
            </w:r>
            <w:r w:rsidR="0047451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160C8B">
              <w:rPr>
                <w:rFonts w:ascii="Times New Roman" w:hAnsi="Times New Roman" w:cs="Times New Roman"/>
                <w:sz w:val="24"/>
                <w:szCs w:val="24"/>
              </w:rPr>
              <w:t xml:space="preserve"> create a profile and gain full access to the hospital platform.</w:t>
            </w:r>
          </w:p>
        </w:tc>
        <w:tc>
          <w:tcPr>
            <w:tcW w:w="2660" w:type="dxa"/>
          </w:tcPr>
          <w:p w14:paraId="40657965" w14:textId="0719FD83" w:rsidR="004269D2" w:rsidRPr="004269D2" w:rsidRDefault="00474510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Currently, </w:t>
            </w:r>
            <w:r w:rsidR="006B2385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register their details manually when they get to the hospital</w:t>
            </w:r>
          </w:p>
        </w:tc>
        <w:tc>
          <w:tcPr>
            <w:tcW w:w="3137" w:type="dxa"/>
          </w:tcPr>
          <w:p w14:paraId="28DA5CB5" w14:textId="51F17F93" w:rsidR="004269D2" w:rsidRDefault="00474510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no avenue for patients to sign up and have their details registered </w:t>
            </w:r>
            <w:r w:rsidR="006B2385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their appointment date. This is done manually </w:t>
            </w:r>
            <w:r w:rsidR="004745EE">
              <w:rPr>
                <w:rFonts w:ascii="Times New Roman" w:hAnsi="Times New Roman" w:cs="Times New Roman"/>
                <w:sz w:val="24"/>
                <w:szCs w:val="24"/>
              </w:rPr>
              <w:t>when a patient gets to the hospital, adding to the time being spent in the hospital.</w:t>
            </w:r>
          </w:p>
          <w:p w14:paraId="489753D8" w14:textId="77777777" w:rsidR="004745EE" w:rsidRDefault="004745EE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7D65">
              <w:rPr>
                <w:rFonts w:ascii="Times New Roman" w:hAnsi="Times New Roman" w:cs="Times New Roman"/>
                <w:sz w:val="24"/>
                <w:szCs w:val="24"/>
              </w:rPr>
              <w:t xml:space="preserve">The current state lacks a seamless and user-friendly process for scheduling </w:t>
            </w:r>
            <w:r w:rsidRPr="00827D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appointments, accessing necessary medications, and interacting with healthcare providers.</w:t>
            </w:r>
          </w:p>
          <w:p w14:paraId="75329279" w14:textId="2876C683" w:rsidR="00D0538B" w:rsidRDefault="00D0538B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website will have a registration section that has compulsory placeholders for end users to fill, to have a secured account on the website accessible only when they </w:t>
            </w:r>
            <w:r w:rsidR="009C3FF1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their username and password. </w:t>
            </w:r>
          </w:p>
          <w:p w14:paraId="30C465FB" w14:textId="67F430A2" w:rsidR="00D0538B" w:rsidRDefault="00D0538B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username will be a verifiable email.</w:t>
            </w:r>
          </w:p>
          <w:p w14:paraId="0FEEFC19" w14:textId="4F4C7AAC" w:rsidR="00D0538B" w:rsidRPr="004269D2" w:rsidRDefault="00D0538B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3" w:type="dxa"/>
          </w:tcPr>
          <w:p w14:paraId="4EC492C5" w14:textId="1B4F3CBA" w:rsidR="004269D2" w:rsidRDefault="004745EE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5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desired state is a web platform that significantly reduces the challenges associated with seeking medical care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allowing patients to have a user account where all interaction will be done.</w:t>
            </w:r>
          </w:p>
          <w:p w14:paraId="5E4A0DD7" w14:textId="06FA967D" w:rsidR="004745EE" w:rsidRPr="004269D2" w:rsidRDefault="004745EE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This feature ensures </w:t>
            </w:r>
            <w:r w:rsidR="006B2385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have a secured user account with the hospital by entering their username and password.</w:t>
            </w:r>
          </w:p>
        </w:tc>
      </w:tr>
      <w:tr w:rsidR="008A6586" w:rsidRPr="004269D2" w14:paraId="40A4C114" w14:textId="77777777" w:rsidTr="00DB5E4D">
        <w:trPr>
          <w:trHeight w:val="1266"/>
        </w:trPr>
        <w:tc>
          <w:tcPr>
            <w:tcW w:w="2215" w:type="dxa"/>
          </w:tcPr>
          <w:p w14:paraId="79522186" w14:textId="7D91D6C1" w:rsidR="008A6586" w:rsidRPr="009D4742" w:rsidRDefault="009D4742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FAQ: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Build a website to stimulate interaction, </w:t>
            </w:r>
            <w:r w:rsidR="00E82930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patient easy navigation </w:t>
            </w:r>
            <w:r w:rsidR="00E82930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available services, terms and policy.</w:t>
            </w:r>
          </w:p>
        </w:tc>
        <w:tc>
          <w:tcPr>
            <w:tcW w:w="2660" w:type="dxa"/>
          </w:tcPr>
          <w:p w14:paraId="5EDD00F2" w14:textId="1EA6F981" w:rsidR="008A6586" w:rsidRPr="004269D2" w:rsidRDefault="009D4742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no documentation of what patient concerns have been currently regarding the </w:t>
            </w:r>
            <w:r w:rsidR="00E82930">
              <w:rPr>
                <w:rFonts w:ascii="Times New Roman" w:hAnsi="Times New Roman" w:cs="Times New Roman"/>
                <w:sz w:val="24"/>
                <w:szCs w:val="24"/>
              </w:rPr>
              <w:t>hospital's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available services.</w:t>
            </w:r>
          </w:p>
        </w:tc>
        <w:tc>
          <w:tcPr>
            <w:tcW w:w="3137" w:type="dxa"/>
          </w:tcPr>
          <w:p w14:paraId="737BFC69" w14:textId="0F96CD7F" w:rsidR="008A6586" w:rsidRDefault="00BB1A87" w:rsidP="00474510">
            <w:pPr>
              <w:spacing w:line="360" w:lineRule="auto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Several questions </w:t>
            </w:r>
            <w:r w:rsidR="000910D8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that might be asked repeatedly </w:t>
            </w:r>
            <w:r w:rsidR="001A06E3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to do</w:t>
            </w:r>
            <w:r w:rsidR="004C643E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not have a readymade answer</w:t>
            </w:r>
            <w:r w:rsidR="009C3FF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and this FAQ and answer would save a lot of time</w:t>
            </w:r>
            <w:r w:rsidR="009D4742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.</w:t>
            </w:r>
          </w:p>
          <w:p w14:paraId="5F7A3A13" w14:textId="56A76A9D" w:rsidR="00261CA5" w:rsidRPr="004269D2" w:rsidRDefault="00261CA5" w:rsidP="00474510">
            <w:pPr>
              <w:spacing w:line="360" w:lineRule="auto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The FAQ will consist of questions that might be asked by the end user. Each </w:t>
            </w:r>
            <w:r w:rsidR="009C3FF1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question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will have a provided answer. The questions will cut across technical, medical and other issues.</w:t>
            </w:r>
          </w:p>
        </w:tc>
        <w:tc>
          <w:tcPr>
            <w:tcW w:w="2453" w:type="dxa"/>
          </w:tcPr>
          <w:p w14:paraId="7C95EAEB" w14:textId="7390A130" w:rsidR="008A6586" w:rsidRDefault="008909DA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These features will allow users to get readily answered questions to some of the frequently </w:t>
            </w:r>
            <w:r w:rsidR="009C3FF1">
              <w:rPr>
                <w:rFonts w:ascii="Times New Roman" w:hAnsi="Times New Roman" w:cs="Times New Roman"/>
                <w:sz w:val="24"/>
                <w:szCs w:val="24"/>
              </w:rPr>
              <w:t>asked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question</w:t>
            </w:r>
            <w:r w:rsidR="00D6090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the</w:t>
            </w:r>
            <w:r w:rsidR="00D60904">
              <w:rPr>
                <w:rFonts w:ascii="Times New Roman" w:hAnsi="Times New Roman" w:cs="Times New Roman"/>
                <w:sz w:val="24"/>
                <w:szCs w:val="24"/>
              </w:rPr>
              <w:t xml:space="preserve"> hospital, available services, terms and </w:t>
            </w:r>
            <w:r w:rsidR="009C3FF1">
              <w:rPr>
                <w:rFonts w:ascii="Times New Roman" w:hAnsi="Times New Roman" w:cs="Times New Roman"/>
                <w:sz w:val="24"/>
                <w:szCs w:val="24"/>
              </w:rPr>
              <w:t>policies</w:t>
            </w:r>
            <w:r w:rsidR="00D60904">
              <w:rPr>
                <w:rFonts w:ascii="Times New Roman" w:hAnsi="Times New Roman" w:cs="Times New Roman"/>
                <w:sz w:val="24"/>
                <w:szCs w:val="24"/>
              </w:rPr>
              <w:t xml:space="preserve"> among others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websit</w:t>
            </w:r>
            <w:r w:rsidR="00D6090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  <w:p w14:paraId="6F12D5E6" w14:textId="3B3ECA45" w:rsidR="008909DA" w:rsidRPr="004269D2" w:rsidRDefault="008909DA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Only the admin users can upload, edit and delete data but 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users can view the details</w:t>
            </w:r>
            <w:r w:rsidR="00D609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6586" w:rsidRPr="004269D2" w14:paraId="73D4C25F" w14:textId="77777777" w:rsidTr="00474510">
        <w:trPr>
          <w:trHeight w:val="5802"/>
        </w:trPr>
        <w:tc>
          <w:tcPr>
            <w:tcW w:w="2215" w:type="dxa"/>
          </w:tcPr>
          <w:p w14:paraId="67C28742" w14:textId="77D5F64A" w:rsidR="008A6586" w:rsidRPr="008909DA" w:rsidRDefault="008909DA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Notifications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To build a website </w:t>
            </w:r>
            <w:r w:rsidR="009C3FF1">
              <w:rPr>
                <w:rFonts w:ascii="Times New Roman" w:hAnsi="Times New Roman" w:cs="Times New Roman"/>
                <w:sz w:val="24"/>
                <w:szCs w:val="24"/>
              </w:rPr>
              <w:t>allowing admin users to</w:t>
            </w:r>
            <w:r w:rsidR="00A842D8">
              <w:rPr>
                <w:rFonts w:ascii="Times New Roman" w:hAnsi="Times New Roman" w:cs="Times New Roman"/>
                <w:sz w:val="24"/>
                <w:szCs w:val="24"/>
              </w:rPr>
              <w:t xml:space="preserve"> get necessary notifications on the platform.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60" w:type="dxa"/>
          </w:tcPr>
          <w:p w14:paraId="2CCBDB8D" w14:textId="4E01B550" w:rsidR="008A6586" w:rsidRPr="004269D2" w:rsidRDefault="0068220E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6D71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moment this feature does not apply to the website. </w:t>
            </w:r>
          </w:p>
        </w:tc>
        <w:tc>
          <w:tcPr>
            <w:tcW w:w="3137" w:type="dxa"/>
          </w:tcPr>
          <w:p w14:paraId="7B6F38CF" w14:textId="77777777" w:rsidR="008A6586" w:rsidRDefault="008909DA" w:rsidP="00474510">
            <w:pPr>
              <w:spacing w:line="360" w:lineRule="auto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To help to reduce the number of patients missing their appointments.</w:t>
            </w:r>
          </w:p>
          <w:p w14:paraId="7EF7BDAA" w14:textId="2B56850A" w:rsidR="008909DA" w:rsidRDefault="00DB5E4D" w:rsidP="00474510">
            <w:pPr>
              <w:spacing w:line="360" w:lineRule="auto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Their</w:t>
            </w:r>
            <w:r w:rsidR="008909DA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missed appointments not only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disrupt</w:t>
            </w:r>
            <w:r w:rsidR="008909DA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the healthcare workflow and negatively impact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the waiting</w:t>
            </w:r>
            <w:r w:rsidR="008909DA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list but also impact the overall patient experience</w:t>
            </w:r>
            <w:r w:rsidR="0068220E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.</w:t>
            </w:r>
          </w:p>
          <w:p w14:paraId="23B26B45" w14:textId="35FCF917" w:rsidR="00DB5E4D" w:rsidRPr="004269D2" w:rsidRDefault="00DB5E4D" w:rsidP="00474510">
            <w:pPr>
              <w:spacing w:line="360" w:lineRule="auto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The notification will show any update that is done on the website </w:t>
            </w:r>
            <w:r w:rsidR="0065490E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by the admin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and give reminders about schedules and </w:t>
            </w:r>
            <w:r w:rsidR="0065490E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appointments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to registered end user</w:t>
            </w:r>
          </w:p>
        </w:tc>
        <w:tc>
          <w:tcPr>
            <w:tcW w:w="2453" w:type="dxa"/>
          </w:tcPr>
          <w:p w14:paraId="583D5C97" w14:textId="1F614BD2" w:rsidR="008A6586" w:rsidRDefault="008909DA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get necessary </w:t>
            </w:r>
            <w:r w:rsidR="009C3FF1">
              <w:rPr>
                <w:rFonts w:ascii="Times New Roman" w:hAnsi="Times New Roman" w:cs="Times New Roman"/>
                <w:sz w:val="24"/>
                <w:szCs w:val="24"/>
              </w:rPr>
              <w:t>notifications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website such as booking and </w:t>
            </w:r>
            <w:r w:rsidR="009C3FF1">
              <w:rPr>
                <w:rFonts w:ascii="Times New Roman" w:hAnsi="Times New Roman" w:cs="Times New Roman"/>
                <w:sz w:val="24"/>
                <w:szCs w:val="24"/>
              </w:rPr>
              <w:t>scheduling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appointment</w:t>
            </w:r>
            <w:r w:rsidR="004A73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C9EEA4" w14:textId="144655A6" w:rsidR="006D7164" w:rsidRPr="004269D2" w:rsidRDefault="004A73DB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Registered users will have access to </w:t>
            </w:r>
            <w:r w:rsidR="0068220E">
              <w:rPr>
                <w:rFonts w:ascii="Times New Roman" w:hAnsi="Times New Roman" w:cs="Times New Roman"/>
                <w:sz w:val="24"/>
                <w:szCs w:val="24"/>
              </w:rPr>
              <w:t xml:space="preserve">these features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be able to view, delete and stop notifications.</w:t>
            </w:r>
          </w:p>
        </w:tc>
      </w:tr>
      <w:tr w:rsidR="000C0C8E" w:rsidRPr="004269D2" w14:paraId="2FDF846F" w14:textId="77777777" w:rsidTr="00D0538B">
        <w:trPr>
          <w:trHeight w:val="60"/>
        </w:trPr>
        <w:tc>
          <w:tcPr>
            <w:tcW w:w="2215" w:type="dxa"/>
          </w:tcPr>
          <w:p w14:paraId="1FE83B53" w14:textId="2041CD18" w:rsidR="000C0C8E" w:rsidRPr="00474510" w:rsidRDefault="000C0C8E" w:rsidP="00474510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426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 Us:</w:t>
            </w:r>
            <w:r w:rsidRPr="004269D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Build a </w:t>
            </w:r>
            <w:r w:rsidR="009C2008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page that will display the mission and vision statement, and a brief history and </w:t>
            </w:r>
            <w:r w:rsidR="00AE28A1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core </w:t>
            </w:r>
            <w:r w:rsidR="009C2008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values of the </w:t>
            </w:r>
            <w:r w:rsidR="00CD285F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>company</w:t>
            </w:r>
            <w:r w:rsidR="009C2008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60" w:type="dxa"/>
          </w:tcPr>
          <w:p w14:paraId="34FEF4EB" w14:textId="70C24D18" w:rsidR="009C2008" w:rsidRPr="004269D2" w:rsidRDefault="009C2008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Presently patients </w:t>
            </w:r>
            <w:r w:rsidR="003A5FE4"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are not aware of the mission statement to have an insight </w:t>
            </w:r>
            <w:r w:rsidR="006B2385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="003A5FE4"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 the value</w:t>
            </w:r>
            <w:r w:rsidR="009F058D"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3A5FE4" w:rsidRPr="004269D2">
              <w:rPr>
                <w:rFonts w:ascii="Times New Roman" w:hAnsi="Times New Roman" w:cs="Times New Roman"/>
                <w:sz w:val="24"/>
                <w:szCs w:val="24"/>
              </w:rPr>
              <w:t>and core concepts of</w:t>
            </w:r>
            <w:r w:rsidR="009F058D"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D285F" w:rsidRPr="004269D2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  <w:r w:rsidR="005D5553" w:rsidRPr="004269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06B42A" w14:textId="77777777" w:rsidR="000C0C8E" w:rsidRPr="004269D2" w:rsidRDefault="000C0C8E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37" w:type="dxa"/>
          </w:tcPr>
          <w:p w14:paraId="5C51E7CD" w14:textId="77777777" w:rsidR="009F058D" w:rsidRPr="004269D2" w:rsidRDefault="009F058D" w:rsidP="00474510">
            <w:pPr>
              <w:spacing w:line="360" w:lineRule="auto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4269D2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This page will share the business's core values, mission, beliefs, and vision.</w:t>
            </w:r>
          </w:p>
          <w:p w14:paraId="4D3692D1" w14:textId="09D63C00" w:rsidR="009F058D" w:rsidRDefault="009F058D" w:rsidP="00474510">
            <w:pPr>
              <w:spacing w:line="360" w:lineRule="auto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4269D2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This will</w:t>
            </w:r>
            <w:r w:rsidR="00027991" w:rsidRPr="004269D2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connect the </w:t>
            </w:r>
            <w:r w:rsidR="00AC2DD0" w:rsidRPr="004269D2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patients</w:t>
            </w:r>
            <w:r w:rsidR="00027991" w:rsidRPr="004269D2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on a deeper level </w:t>
            </w:r>
            <w:r w:rsidR="008D28E6" w:rsidRPr="004269D2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to establish credibility and build trust</w:t>
            </w:r>
            <w:r w:rsidR="005D5553" w:rsidRPr="004269D2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.</w:t>
            </w:r>
          </w:p>
          <w:p w14:paraId="4D4F8837" w14:textId="5345DA5A" w:rsidR="005D4454" w:rsidRDefault="00D23975" w:rsidP="00474510">
            <w:pPr>
              <w:spacing w:line="360" w:lineRule="auto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Admin user will have a</w:t>
            </w:r>
            <w:r w:rsidR="00BE47FA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ccess to a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privileged account to modify the </w:t>
            </w:r>
            <w:r w:rsidR="00BE47FA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web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page when </w:t>
            </w:r>
            <w:r w:rsidR="005D4454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necessary.</w:t>
            </w:r>
          </w:p>
          <w:p w14:paraId="7C7B410F" w14:textId="5715A4B1" w:rsidR="000C0C8E" w:rsidRPr="00D0538B" w:rsidRDefault="005D4454" w:rsidP="00474510">
            <w:pPr>
              <w:spacing w:line="360" w:lineRule="auto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lastRenderedPageBreak/>
              <w:t>Patients</w:t>
            </w:r>
            <w:r w:rsidR="00D23975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will be able to view the pa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ge as soon as </w:t>
            </w:r>
            <w:r w:rsidR="00553EC9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they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visit the website </w:t>
            </w:r>
            <w:r w:rsidR="00FB3A8A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without the </w:t>
            </w:r>
            <w:r w:rsidR="00553EC9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right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to edit the contents.</w:t>
            </w:r>
          </w:p>
        </w:tc>
        <w:tc>
          <w:tcPr>
            <w:tcW w:w="2453" w:type="dxa"/>
          </w:tcPr>
          <w:p w14:paraId="6E371F8D" w14:textId="77777777" w:rsidR="005D5553" w:rsidRPr="004269D2" w:rsidRDefault="005D5553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9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 build a webpage where users </w:t>
            </w:r>
            <w:r w:rsidR="00AE28A1"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can view and get </w:t>
            </w:r>
            <w:r w:rsidRPr="004269D2">
              <w:rPr>
                <w:rFonts w:ascii="Times New Roman" w:hAnsi="Times New Roman" w:cs="Times New Roman"/>
                <w:sz w:val="24"/>
                <w:szCs w:val="24"/>
              </w:rPr>
              <w:t>informed about the core values of the hospital.</w:t>
            </w:r>
          </w:p>
          <w:p w14:paraId="63A79A83" w14:textId="566BFF64" w:rsidR="000C0C8E" w:rsidRPr="004269D2" w:rsidRDefault="00460585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This feature ensures </w:t>
            </w:r>
            <w:r w:rsidR="005D5553"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that only authorized </w:t>
            </w:r>
            <w:r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 w:rsidR="005D5553"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can upload, delete and modify </w:t>
            </w:r>
            <w:r w:rsidR="006B238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mission </w:t>
            </w:r>
            <w:r w:rsidRPr="004269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and vision statement of the </w:t>
            </w:r>
            <w:r w:rsidR="00CD285F" w:rsidRPr="004269D2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  <w:r w:rsidRPr="004269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C8E" w:rsidRPr="004269D2" w14:paraId="4866999C" w14:textId="77777777" w:rsidTr="00DB5E4D">
        <w:trPr>
          <w:trHeight w:val="4385"/>
        </w:trPr>
        <w:tc>
          <w:tcPr>
            <w:tcW w:w="2215" w:type="dxa"/>
          </w:tcPr>
          <w:p w14:paraId="2CE85EEE" w14:textId="34CFB17C" w:rsidR="00E01343" w:rsidRPr="004269D2" w:rsidRDefault="000C0C8E" w:rsidP="0047451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Payments: </w:t>
            </w:r>
          </w:p>
          <w:p w14:paraId="698EAAAC" w14:textId="77777777" w:rsidR="00AE28A1" w:rsidRPr="004269D2" w:rsidRDefault="00AE28A1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>To create an online payment option for patients visiting the website.</w:t>
            </w:r>
          </w:p>
          <w:p w14:paraId="21367D00" w14:textId="77777777" w:rsidR="009C2008" w:rsidRPr="004269D2" w:rsidRDefault="009C2008" w:rsidP="004745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Build a website that will allow </w:t>
            </w:r>
            <w:r w:rsidR="00AE28A1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>patients</w:t>
            </w:r>
            <w:r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make payments online</w:t>
            </w:r>
          </w:p>
          <w:p w14:paraId="42662DC9" w14:textId="77777777" w:rsidR="00FF571F" w:rsidRPr="004269D2" w:rsidRDefault="00FF571F" w:rsidP="004745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4F7481E" w14:textId="77777777" w:rsidR="000C0C8E" w:rsidRPr="004269D2" w:rsidRDefault="00FF571F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60" w:type="dxa"/>
          </w:tcPr>
          <w:p w14:paraId="7D968767" w14:textId="69AFA59B" w:rsidR="00AE28A1" w:rsidRPr="004269D2" w:rsidRDefault="00E01343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9D2">
              <w:rPr>
                <w:rFonts w:ascii="Times New Roman" w:hAnsi="Times New Roman" w:cs="Times New Roman"/>
                <w:sz w:val="24"/>
                <w:szCs w:val="24"/>
              </w:rPr>
              <w:t>Currently</w:t>
            </w:r>
            <w:r w:rsidR="006B238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 payments</w:t>
            </w:r>
            <w:r w:rsidR="00AE28A1"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 are made only when </w:t>
            </w:r>
            <w:r w:rsidR="006B2385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  <w:r w:rsidR="00AE28A1"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 arrive </w:t>
            </w:r>
            <w:r w:rsidR="006B2385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Pr="004269D2">
              <w:rPr>
                <w:rFonts w:ascii="Times New Roman" w:hAnsi="Times New Roman" w:cs="Times New Roman"/>
                <w:sz w:val="24"/>
                <w:szCs w:val="24"/>
              </w:rPr>
              <w:t>the hospital.</w:t>
            </w:r>
          </w:p>
          <w:p w14:paraId="12D578D3" w14:textId="77777777" w:rsidR="00E01343" w:rsidRPr="004269D2" w:rsidRDefault="00E01343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Patients are not able to make flawless payment </w:t>
            </w:r>
            <w:r w:rsidR="00AD4169" w:rsidRPr="004269D2">
              <w:rPr>
                <w:rFonts w:ascii="Times New Roman" w:hAnsi="Times New Roman" w:cs="Times New Roman"/>
                <w:sz w:val="24"/>
                <w:szCs w:val="24"/>
              </w:rPr>
              <w:t>transactions for</w:t>
            </w:r>
            <w:r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 their medica</w:t>
            </w:r>
            <w:r w:rsidR="00AD4169" w:rsidRPr="004269D2">
              <w:rPr>
                <w:rFonts w:ascii="Times New Roman" w:hAnsi="Times New Roman" w:cs="Times New Roman"/>
                <w:sz w:val="24"/>
                <w:szCs w:val="24"/>
              </w:rPr>
              <w:t>l bills</w:t>
            </w:r>
            <w:r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 at the cash desk</w:t>
            </w:r>
            <w:r w:rsidR="00AD4169"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considering the long queues and </w:t>
            </w:r>
            <w:r w:rsidR="00AD4169" w:rsidRPr="004269D2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Pr="004269D2">
              <w:rPr>
                <w:rFonts w:ascii="Times New Roman" w:hAnsi="Times New Roman" w:cs="Times New Roman"/>
                <w:sz w:val="24"/>
                <w:szCs w:val="24"/>
              </w:rPr>
              <w:t xml:space="preserve"> present health condition.</w:t>
            </w:r>
          </w:p>
          <w:p w14:paraId="2288FA9D" w14:textId="77777777" w:rsidR="000C0C8E" w:rsidRPr="004269D2" w:rsidRDefault="000C0C8E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7" w:type="dxa"/>
          </w:tcPr>
          <w:p w14:paraId="7C032935" w14:textId="732B7B9B" w:rsidR="00AD4169" w:rsidRDefault="00F4198F" w:rsidP="004745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="00A74888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>his will mitigate</w:t>
            </w:r>
            <w:r w:rsidR="00B92007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risk of having sick patients wait so long </w:t>
            </w:r>
            <w:r w:rsidR="006B2385">
              <w:rPr>
                <w:rFonts w:ascii="Times New Roman" w:eastAsia="Calibri" w:hAnsi="Times New Roman" w:cs="Times New Roman"/>
                <w:sz w:val="24"/>
                <w:szCs w:val="24"/>
              </w:rPr>
              <w:t>in</w:t>
            </w:r>
            <w:r w:rsidR="00B92007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CD285F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>queues</w:t>
            </w:r>
            <w:r w:rsidR="00B92007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for</w:t>
            </w:r>
            <w:r w:rsidR="00A74888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Offline payment option and </w:t>
            </w:r>
            <w:r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ensure </w:t>
            </w:r>
            <w:r w:rsidR="00B9066A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>patients</w:t>
            </w:r>
            <w:r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pay medical bills online using different payment options</w:t>
            </w:r>
            <w:r w:rsidR="00A74888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like,</w:t>
            </w:r>
            <w:r w:rsidR="00B9066A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Digital wallet</w:t>
            </w:r>
            <w:r w:rsidR="00A74888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="00B9066A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Apple </w:t>
            </w:r>
            <w:r w:rsidR="006B2385">
              <w:rPr>
                <w:rFonts w:ascii="Times New Roman" w:eastAsia="Calibri" w:hAnsi="Times New Roman" w:cs="Times New Roman"/>
                <w:sz w:val="24"/>
                <w:szCs w:val="24"/>
              </w:rPr>
              <w:t>Pay</w:t>
            </w:r>
            <w:r w:rsidR="00B9066A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Bank transfers, </w:t>
            </w:r>
            <w:r w:rsidR="00CD285F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>Credit cards</w:t>
            </w:r>
            <w:r w:rsidR="00A74888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CD285F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74888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Paypal, etc. </w:t>
            </w:r>
            <w:r w:rsidR="00B92007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This </w:t>
            </w:r>
            <w:r w:rsidR="00CD285F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>expedites</w:t>
            </w:r>
            <w:r w:rsidR="00B92007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payment process and </w:t>
            </w:r>
            <w:r w:rsidR="006B2385">
              <w:rPr>
                <w:rFonts w:ascii="Times New Roman" w:eastAsia="Calibri" w:hAnsi="Times New Roman" w:cs="Times New Roman"/>
                <w:sz w:val="24"/>
                <w:szCs w:val="24"/>
              </w:rPr>
              <w:t>allows</w:t>
            </w:r>
            <w:r w:rsidR="00B92007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CD285F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>a greater</w:t>
            </w:r>
            <w:r w:rsidR="00B92007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number of </w:t>
            </w:r>
            <w:r w:rsidR="00CD285F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>transactions</w:t>
            </w:r>
            <w:r w:rsidR="00B92007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each day</w:t>
            </w:r>
            <w:r w:rsidR="00CD285F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B92007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B2385">
              <w:rPr>
                <w:rFonts w:ascii="Times New Roman" w:eastAsia="Calibri" w:hAnsi="Times New Roman" w:cs="Times New Roman"/>
                <w:sz w:val="24"/>
                <w:szCs w:val="24"/>
              </w:rPr>
              <w:t>which</w:t>
            </w:r>
            <w:r w:rsidR="00B92007"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will generate revenue for the business.</w:t>
            </w:r>
          </w:p>
          <w:p w14:paraId="5AE6EFB7" w14:textId="4B6887C4" w:rsidR="00F10E13" w:rsidRDefault="00351630" w:rsidP="004745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Once payment transactions is </w:t>
            </w:r>
            <w:r w:rsidR="00D43E1C">
              <w:rPr>
                <w:rFonts w:ascii="Times New Roman" w:eastAsia="Calibri" w:hAnsi="Times New Roman" w:cs="Times New Roman"/>
                <w:sz w:val="24"/>
                <w:szCs w:val="24"/>
              </w:rPr>
              <w:t>completed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F10E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 download receipt link will be automated to </w:t>
            </w:r>
            <w:r w:rsidR="00A46197">
              <w:rPr>
                <w:rFonts w:ascii="Times New Roman" w:eastAsia="Calibri" w:hAnsi="Times New Roman" w:cs="Times New Roman"/>
                <w:sz w:val="24"/>
                <w:szCs w:val="24"/>
              </w:rPr>
              <w:t>pop up</w:t>
            </w:r>
            <w:r w:rsidR="00F10E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displayed on the screen to allow users to download payment </w:t>
            </w:r>
            <w:r w:rsidR="00A46197">
              <w:rPr>
                <w:rFonts w:ascii="Times New Roman" w:eastAsia="Calibri" w:hAnsi="Times New Roman" w:cs="Times New Roman"/>
                <w:sz w:val="24"/>
                <w:szCs w:val="24"/>
              </w:rPr>
              <w:t>receipts</w:t>
            </w:r>
            <w:r w:rsidR="00F10E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on their </w:t>
            </w:r>
            <w:r w:rsidR="00A46197">
              <w:rPr>
                <w:rFonts w:ascii="Times New Roman" w:eastAsia="Calibri" w:hAnsi="Times New Roman" w:cs="Times New Roman"/>
                <w:sz w:val="24"/>
                <w:szCs w:val="24"/>
              </w:rPr>
              <w:t>devices</w:t>
            </w:r>
            <w:r w:rsidR="00F10E1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6631E3AA" w14:textId="5A8E3767" w:rsidR="00351630" w:rsidRDefault="00351630" w:rsidP="004745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user </w:t>
            </w:r>
            <w:r w:rsidR="00F10E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will </w:t>
            </w:r>
            <w:r w:rsidR="00A46197">
              <w:rPr>
                <w:rFonts w:ascii="Times New Roman" w:eastAsia="Calibri" w:hAnsi="Times New Roman" w:cs="Times New Roman"/>
                <w:sz w:val="24"/>
                <w:szCs w:val="24"/>
              </w:rPr>
              <w:t>also</w:t>
            </w:r>
            <w:r w:rsidR="00F10E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receive a payment receipt in the email they provided during </w:t>
            </w:r>
            <w:r w:rsidR="00F10E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account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registration</w:t>
            </w:r>
            <w:r w:rsidR="00D43E1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which can be printed or shared. </w:t>
            </w:r>
          </w:p>
          <w:p w14:paraId="462C445E" w14:textId="78733B2C" w:rsidR="00F10E13" w:rsidRDefault="00F10E13" w:rsidP="004745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72AAFB1" w14:textId="7F78CE28" w:rsidR="000C0C8E" w:rsidRPr="004269D2" w:rsidRDefault="00D43E1C" w:rsidP="004745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Admin users will be prompted to sign in with passwords and 2 factor authentication to be able to access this web feature. This well help to monitor and safeguard vulnerable information stored on the network </w:t>
            </w:r>
          </w:p>
        </w:tc>
        <w:tc>
          <w:tcPr>
            <w:tcW w:w="2453" w:type="dxa"/>
          </w:tcPr>
          <w:p w14:paraId="0BA2DADE" w14:textId="77777777" w:rsidR="00F4198F" w:rsidRPr="004269D2" w:rsidRDefault="00F4198F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9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create a platform where hospital patients can pay for their medical bills online and generate payment receipts that can be printed or shared via email.</w:t>
            </w:r>
          </w:p>
          <w:p w14:paraId="01B327A8" w14:textId="77777777" w:rsidR="00F4198F" w:rsidRPr="004269D2" w:rsidRDefault="00F4198F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9D2">
              <w:rPr>
                <w:rFonts w:ascii="Times New Roman" w:eastAsia="Calibri" w:hAnsi="Times New Roman" w:cs="Times New Roman"/>
                <w:sz w:val="24"/>
                <w:szCs w:val="24"/>
              </w:rPr>
              <w:t>This feature will also allow only authorized admin staff to access and edit payment records and manage payment transactions.</w:t>
            </w:r>
          </w:p>
          <w:p w14:paraId="51050390" w14:textId="77777777" w:rsidR="000C0C8E" w:rsidRPr="004269D2" w:rsidRDefault="000C0C8E" w:rsidP="004745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1FCE8A" w14:textId="77777777" w:rsidR="000C0C8E" w:rsidRDefault="000C0C8E"/>
    <w:sectPr w:rsidR="000C0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86683"/>
    <w:multiLevelType w:val="multilevel"/>
    <w:tmpl w:val="0DFCC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421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C8E"/>
    <w:rsid w:val="00027991"/>
    <w:rsid w:val="000468CE"/>
    <w:rsid w:val="00065282"/>
    <w:rsid w:val="000910D8"/>
    <w:rsid w:val="000C0C8E"/>
    <w:rsid w:val="000F07C2"/>
    <w:rsid w:val="00160C8B"/>
    <w:rsid w:val="001A06E3"/>
    <w:rsid w:val="00211B41"/>
    <w:rsid w:val="00261CA5"/>
    <w:rsid w:val="002D3124"/>
    <w:rsid w:val="00351630"/>
    <w:rsid w:val="003A5FE4"/>
    <w:rsid w:val="004269D2"/>
    <w:rsid w:val="00460585"/>
    <w:rsid w:val="00474510"/>
    <w:rsid w:val="004745EE"/>
    <w:rsid w:val="004A73DB"/>
    <w:rsid w:val="004C643E"/>
    <w:rsid w:val="00553EC9"/>
    <w:rsid w:val="005A1138"/>
    <w:rsid w:val="005D4454"/>
    <w:rsid w:val="005D5553"/>
    <w:rsid w:val="0065490E"/>
    <w:rsid w:val="0068220E"/>
    <w:rsid w:val="00692025"/>
    <w:rsid w:val="006B2385"/>
    <w:rsid w:val="006D7164"/>
    <w:rsid w:val="00827D65"/>
    <w:rsid w:val="008909DA"/>
    <w:rsid w:val="008A6586"/>
    <w:rsid w:val="008D28E6"/>
    <w:rsid w:val="00935872"/>
    <w:rsid w:val="009653F5"/>
    <w:rsid w:val="00992391"/>
    <w:rsid w:val="009C2008"/>
    <w:rsid w:val="009C3FF1"/>
    <w:rsid w:val="009D4742"/>
    <w:rsid w:val="009F058D"/>
    <w:rsid w:val="00A46197"/>
    <w:rsid w:val="00A74888"/>
    <w:rsid w:val="00A842D8"/>
    <w:rsid w:val="00AC2DD0"/>
    <w:rsid w:val="00AD4169"/>
    <w:rsid w:val="00AE28A1"/>
    <w:rsid w:val="00AF13CC"/>
    <w:rsid w:val="00B9066A"/>
    <w:rsid w:val="00B92007"/>
    <w:rsid w:val="00BB1A87"/>
    <w:rsid w:val="00BE47FA"/>
    <w:rsid w:val="00C16826"/>
    <w:rsid w:val="00C179AC"/>
    <w:rsid w:val="00C21256"/>
    <w:rsid w:val="00CD285F"/>
    <w:rsid w:val="00D0538B"/>
    <w:rsid w:val="00D217B5"/>
    <w:rsid w:val="00D23975"/>
    <w:rsid w:val="00D43E1C"/>
    <w:rsid w:val="00D60904"/>
    <w:rsid w:val="00DB5E4D"/>
    <w:rsid w:val="00E01343"/>
    <w:rsid w:val="00E82930"/>
    <w:rsid w:val="00F10E13"/>
    <w:rsid w:val="00F3507B"/>
    <w:rsid w:val="00F4198F"/>
    <w:rsid w:val="00F531E1"/>
    <w:rsid w:val="00FB3A8A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21565"/>
  <w15:chartTrackingRefBased/>
  <w15:docId w15:val="{91A4B5D8-2611-9440-A8C0-F60EF00B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C8E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C8E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9F0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1013</Words>
  <Characters>5185</Characters>
  <Application>Microsoft Office Word</Application>
  <DocSecurity>0</DocSecurity>
  <Lines>297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Amadi, David</dc:creator>
  <cp:keywords/>
  <dc:description/>
  <cp:lastModifiedBy>Mubarak Abdulganeey</cp:lastModifiedBy>
  <cp:revision>14</cp:revision>
  <cp:lastPrinted>2024-02-18T21:02:00Z</cp:lastPrinted>
  <dcterms:created xsi:type="dcterms:W3CDTF">2024-02-23T16:59:00Z</dcterms:created>
  <dcterms:modified xsi:type="dcterms:W3CDTF">2024-02-24T17:56:00Z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10f0bad7218918f4ab2d3742234f54b9fffc9a271c33a3be85637d7cd62a2a9c</vt:lpwstr>
  </property>
</Properties>
</file>