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B7178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B627BA" w:rsidRPr="00614490" w14:paraId="5FAFBB1C" w14:textId="77777777" w:rsidTr="00653A0E">
        <w:trPr>
          <w:trHeight w:val="273"/>
        </w:trPr>
        <w:tc>
          <w:tcPr>
            <w:tcW w:w="2579" w:type="dxa"/>
          </w:tcPr>
          <w:p w14:paraId="29DCD34D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2579" w:type="dxa"/>
          </w:tcPr>
          <w:p w14:paraId="17A2E81F" w14:textId="7DABBA98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Healix.com 006</w:t>
            </w:r>
          </w:p>
        </w:tc>
      </w:tr>
      <w:tr w:rsidR="00B627BA" w:rsidRPr="00614490" w14:paraId="4AE44EBD" w14:textId="77777777" w:rsidTr="00653A0E">
        <w:trPr>
          <w:trHeight w:val="273"/>
        </w:trPr>
        <w:tc>
          <w:tcPr>
            <w:tcW w:w="2579" w:type="dxa"/>
          </w:tcPr>
          <w:p w14:paraId="73AA16CE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Document Type</w:t>
            </w:r>
          </w:p>
        </w:tc>
        <w:tc>
          <w:tcPr>
            <w:tcW w:w="2579" w:type="dxa"/>
          </w:tcPr>
          <w:p w14:paraId="5F39E3C8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Project Status Report</w:t>
            </w:r>
          </w:p>
        </w:tc>
      </w:tr>
      <w:tr w:rsidR="00B627BA" w:rsidRPr="00614490" w14:paraId="1498D147" w14:textId="77777777" w:rsidTr="00653A0E">
        <w:trPr>
          <w:trHeight w:val="258"/>
        </w:trPr>
        <w:tc>
          <w:tcPr>
            <w:tcW w:w="2579" w:type="dxa"/>
          </w:tcPr>
          <w:p w14:paraId="33AD95C2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Draft</w:t>
            </w:r>
          </w:p>
        </w:tc>
        <w:tc>
          <w:tcPr>
            <w:tcW w:w="2579" w:type="dxa"/>
          </w:tcPr>
          <w:p w14:paraId="2556F8F0" w14:textId="14892F14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Draft 1</w:t>
            </w:r>
          </w:p>
        </w:tc>
      </w:tr>
      <w:tr w:rsidR="00B627BA" w:rsidRPr="00614490" w14:paraId="027CF077" w14:textId="77777777" w:rsidTr="00653A0E">
        <w:trPr>
          <w:trHeight w:val="258"/>
        </w:trPr>
        <w:tc>
          <w:tcPr>
            <w:tcW w:w="2579" w:type="dxa"/>
          </w:tcPr>
          <w:p w14:paraId="45A14C36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579" w:type="dxa"/>
          </w:tcPr>
          <w:p w14:paraId="57F58F07" w14:textId="353E8BCF" w:rsidR="00B627BA" w:rsidRPr="00614490" w:rsidRDefault="00653A0E" w:rsidP="00653A0E">
            <w:pPr>
              <w:spacing w:line="360" w:lineRule="auto"/>
              <w:ind w:right="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10.04</w:t>
            </w:r>
            <w:r w:rsidR="00B627BA" w:rsidRPr="00614490">
              <w:rPr>
                <w:rFonts w:ascii="Arial" w:hAnsi="Arial" w:cs="Arial"/>
              </w:rPr>
              <w:t>.2024</w:t>
            </w:r>
          </w:p>
        </w:tc>
      </w:tr>
      <w:tr w:rsidR="00B627BA" w:rsidRPr="00614490" w14:paraId="28089FF9" w14:textId="77777777" w:rsidTr="00653A0E">
        <w:trPr>
          <w:trHeight w:val="258"/>
        </w:trPr>
        <w:tc>
          <w:tcPr>
            <w:tcW w:w="2579" w:type="dxa"/>
          </w:tcPr>
          <w:p w14:paraId="0E21AE72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</w:rPr>
            </w:pPr>
            <w:r w:rsidRPr="00614490">
              <w:rPr>
                <w:rFonts w:ascii="Arial" w:hAnsi="Arial" w:cs="Arial"/>
                <w:b/>
                <w:bCs/>
              </w:rPr>
              <w:t xml:space="preserve">Week Number </w:t>
            </w:r>
          </w:p>
        </w:tc>
        <w:tc>
          <w:tcPr>
            <w:tcW w:w="2579" w:type="dxa"/>
          </w:tcPr>
          <w:p w14:paraId="3D2DFB25" w14:textId="397FD2C6" w:rsidR="00B627BA" w:rsidRPr="00614490" w:rsidRDefault="00653A0E" w:rsidP="00653A0E">
            <w:pPr>
              <w:spacing w:line="360" w:lineRule="auto"/>
              <w:ind w:right="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627BA" w:rsidRPr="00614490" w14:paraId="6C0940B6" w14:textId="77777777" w:rsidTr="00653A0E">
        <w:trPr>
          <w:trHeight w:val="258"/>
        </w:trPr>
        <w:tc>
          <w:tcPr>
            <w:tcW w:w="2579" w:type="dxa"/>
          </w:tcPr>
          <w:p w14:paraId="6DEDCBA7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70C0"/>
              </w:rPr>
            </w:pPr>
            <w:r w:rsidRPr="00614490">
              <w:rPr>
                <w:rFonts w:ascii="Arial" w:hAnsi="Arial" w:cs="Arial"/>
                <w:b/>
                <w:bCs/>
                <w:color w:val="0070C0"/>
              </w:rPr>
              <w:t>Blue</w:t>
            </w:r>
          </w:p>
        </w:tc>
        <w:tc>
          <w:tcPr>
            <w:tcW w:w="2579" w:type="dxa"/>
          </w:tcPr>
          <w:p w14:paraId="56AAA859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70C0"/>
              </w:rPr>
            </w:pPr>
            <w:r w:rsidRPr="00614490">
              <w:rPr>
                <w:rFonts w:ascii="Arial" w:hAnsi="Arial" w:cs="Arial"/>
                <w:b/>
                <w:bCs/>
                <w:color w:val="0070C0"/>
              </w:rPr>
              <w:t>Completed</w:t>
            </w:r>
          </w:p>
        </w:tc>
      </w:tr>
      <w:tr w:rsidR="00B627BA" w:rsidRPr="00614490" w14:paraId="7A7D6B92" w14:textId="77777777" w:rsidTr="00653A0E">
        <w:trPr>
          <w:trHeight w:val="258"/>
        </w:trPr>
        <w:tc>
          <w:tcPr>
            <w:tcW w:w="2579" w:type="dxa"/>
          </w:tcPr>
          <w:p w14:paraId="3A0472EA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0000"/>
              </w:rPr>
            </w:pPr>
            <w:r w:rsidRPr="00614490">
              <w:rPr>
                <w:rFonts w:ascii="Arial" w:hAnsi="Arial" w:cs="Arial"/>
                <w:b/>
                <w:bCs/>
                <w:color w:val="FF0000"/>
              </w:rPr>
              <w:t>Red</w:t>
            </w:r>
          </w:p>
        </w:tc>
        <w:tc>
          <w:tcPr>
            <w:tcW w:w="2579" w:type="dxa"/>
          </w:tcPr>
          <w:p w14:paraId="57B94AF5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0000"/>
              </w:rPr>
            </w:pPr>
            <w:r w:rsidRPr="00614490">
              <w:rPr>
                <w:rFonts w:ascii="Arial" w:hAnsi="Arial" w:cs="Arial"/>
                <w:b/>
                <w:bCs/>
                <w:color w:val="FF0000"/>
              </w:rPr>
              <w:t>Attention required</w:t>
            </w:r>
          </w:p>
        </w:tc>
      </w:tr>
      <w:tr w:rsidR="00B627BA" w:rsidRPr="00614490" w14:paraId="4479B605" w14:textId="77777777" w:rsidTr="00653A0E">
        <w:trPr>
          <w:trHeight w:val="258"/>
        </w:trPr>
        <w:tc>
          <w:tcPr>
            <w:tcW w:w="2579" w:type="dxa"/>
          </w:tcPr>
          <w:p w14:paraId="3894C6B0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9900"/>
              </w:rPr>
            </w:pPr>
            <w:r w:rsidRPr="00614490">
              <w:rPr>
                <w:rFonts w:ascii="Arial" w:hAnsi="Arial" w:cs="Arial"/>
                <w:b/>
                <w:bCs/>
                <w:color w:val="FF9900"/>
              </w:rPr>
              <w:t>Amber</w:t>
            </w:r>
          </w:p>
        </w:tc>
        <w:tc>
          <w:tcPr>
            <w:tcW w:w="2579" w:type="dxa"/>
          </w:tcPr>
          <w:p w14:paraId="3E971126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FF9900"/>
              </w:rPr>
            </w:pPr>
            <w:r w:rsidRPr="00614490">
              <w:rPr>
                <w:rFonts w:ascii="Arial" w:hAnsi="Arial" w:cs="Arial"/>
                <w:b/>
                <w:bCs/>
                <w:color w:val="FF9900"/>
              </w:rPr>
              <w:t>On-going</w:t>
            </w:r>
          </w:p>
        </w:tc>
      </w:tr>
      <w:tr w:rsidR="00B627BA" w:rsidRPr="00614490" w14:paraId="3D5EC7BA" w14:textId="77777777" w:rsidTr="00653A0E">
        <w:trPr>
          <w:trHeight w:val="258"/>
        </w:trPr>
        <w:tc>
          <w:tcPr>
            <w:tcW w:w="2579" w:type="dxa"/>
          </w:tcPr>
          <w:p w14:paraId="0C48C825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B050"/>
              </w:rPr>
            </w:pPr>
            <w:r w:rsidRPr="00614490">
              <w:rPr>
                <w:rFonts w:ascii="Arial" w:hAnsi="Arial" w:cs="Arial"/>
                <w:b/>
                <w:bCs/>
                <w:color w:val="00B050"/>
              </w:rPr>
              <w:t>Green</w:t>
            </w:r>
          </w:p>
        </w:tc>
        <w:tc>
          <w:tcPr>
            <w:tcW w:w="2579" w:type="dxa"/>
          </w:tcPr>
          <w:p w14:paraId="5F32DD40" w14:textId="77777777" w:rsidR="00B627BA" w:rsidRPr="00614490" w:rsidRDefault="00B627BA" w:rsidP="00653A0E">
            <w:pPr>
              <w:spacing w:line="360" w:lineRule="auto"/>
              <w:ind w:right="89"/>
              <w:rPr>
                <w:rFonts w:ascii="Arial" w:hAnsi="Arial" w:cs="Arial"/>
                <w:b/>
                <w:bCs/>
                <w:color w:val="00B050"/>
              </w:rPr>
            </w:pPr>
            <w:r w:rsidRPr="00614490">
              <w:rPr>
                <w:rFonts w:ascii="Arial" w:hAnsi="Arial" w:cs="Arial"/>
                <w:b/>
                <w:bCs/>
                <w:color w:val="00B050"/>
              </w:rPr>
              <w:t>On Track</w:t>
            </w:r>
          </w:p>
        </w:tc>
      </w:tr>
    </w:tbl>
    <w:p w14:paraId="7820FE7D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4248"/>
        <w:gridCol w:w="10920"/>
      </w:tblGrid>
      <w:tr w:rsidR="00B627BA" w:rsidRPr="00614490" w14:paraId="04457982" w14:textId="77777777" w:rsidTr="00653A0E">
        <w:tc>
          <w:tcPr>
            <w:tcW w:w="4248" w:type="dxa"/>
          </w:tcPr>
          <w:p w14:paraId="24CFEC09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920" w:type="dxa"/>
          </w:tcPr>
          <w:p w14:paraId="579EDB07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Summary</w:t>
            </w:r>
          </w:p>
        </w:tc>
      </w:tr>
      <w:tr w:rsidR="00B627BA" w:rsidRPr="00614490" w14:paraId="0BA328F8" w14:textId="77777777" w:rsidTr="00653A0E">
        <w:tc>
          <w:tcPr>
            <w:tcW w:w="4248" w:type="dxa"/>
          </w:tcPr>
          <w:p w14:paraId="78531B28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Work Completed</w:t>
            </w:r>
          </w:p>
        </w:tc>
        <w:tc>
          <w:tcPr>
            <w:tcW w:w="10920" w:type="dxa"/>
          </w:tcPr>
          <w:p w14:paraId="2745D0CF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PM's:</w:t>
            </w:r>
          </w:p>
          <w:p w14:paraId="46BC220C" w14:textId="77777777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Ensure everyone is added on the Azure </w:t>
            </w:r>
            <w:proofErr w:type="gramStart"/>
            <w:r>
              <w:t>board</w:t>
            </w:r>
            <w:proofErr w:type="gramEnd"/>
          </w:p>
          <w:p w14:paraId="3A72FF87" w14:textId="77777777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Ensure all requirements are added on the </w:t>
            </w:r>
            <w:proofErr w:type="gramStart"/>
            <w:r>
              <w:t>board</w:t>
            </w:r>
            <w:proofErr w:type="gramEnd"/>
          </w:p>
          <w:p w14:paraId="68C1AE5D" w14:textId="77777777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Join the Sprint planning </w:t>
            </w:r>
            <w:proofErr w:type="gramStart"/>
            <w:r>
              <w:t>meeting</w:t>
            </w:r>
            <w:proofErr w:type="gramEnd"/>
            <w:r>
              <w:t xml:space="preserve"> </w:t>
            </w:r>
          </w:p>
          <w:p w14:paraId="694B1B32" w14:textId="77777777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Update the Trello Board</w:t>
            </w:r>
          </w:p>
          <w:p w14:paraId="015F3F36" w14:textId="77777777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Submit PSR</w:t>
            </w:r>
          </w:p>
          <w:p w14:paraId="3E089943" w14:textId="77777777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Ensure there are updates from the </w:t>
            </w:r>
            <w:proofErr w:type="gramStart"/>
            <w:r>
              <w:t>developer</w:t>
            </w:r>
            <w:proofErr w:type="gramEnd"/>
          </w:p>
          <w:p w14:paraId="6AEC8458" w14:textId="77777777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Send in Assessment for Week 8</w:t>
            </w:r>
          </w:p>
          <w:p w14:paraId="0B5A6751" w14:textId="77777777" w:rsidR="00B627BA" w:rsidRPr="00614490" w:rsidRDefault="00B627BA" w:rsidP="00081E6B">
            <w:pPr>
              <w:spacing w:line="360" w:lineRule="auto"/>
              <w:rPr>
                <w:rFonts w:ascii="Arial" w:hAnsi="Arial" w:cs="Arial"/>
              </w:rPr>
            </w:pPr>
          </w:p>
          <w:p w14:paraId="263A3338" w14:textId="77777777" w:rsidR="00B627BA" w:rsidRPr="00614490" w:rsidRDefault="00B627BA" w:rsidP="00081E6B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BA's:</w:t>
            </w:r>
          </w:p>
          <w:p w14:paraId="4D41CD5A" w14:textId="77777777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Work with Developer to validate </w:t>
            </w:r>
            <w:proofErr w:type="gramStart"/>
            <w:r>
              <w:t>requirements</w:t>
            </w:r>
            <w:proofErr w:type="gramEnd"/>
          </w:p>
          <w:p w14:paraId="706FE376" w14:textId="77777777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Align all documents with the </w:t>
            </w:r>
            <w:proofErr w:type="gramStart"/>
            <w:r>
              <w:t>developer</w:t>
            </w:r>
            <w:proofErr w:type="gramEnd"/>
          </w:p>
          <w:p w14:paraId="0F762A0B" w14:textId="77777777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 xml:space="preserve">Join the Sprint planning </w:t>
            </w:r>
            <w:proofErr w:type="gramStart"/>
            <w:r>
              <w:t>meeting</w:t>
            </w:r>
            <w:proofErr w:type="gramEnd"/>
            <w:r>
              <w:t xml:space="preserve">  </w:t>
            </w:r>
          </w:p>
          <w:p w14:paraId="4337AB5B" w14:textId="07504D5C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Support the development </w:t>
            </w:r>
            <w:proofErr w:type="gramStart"/>
            <w:r>
              <w:t>team</w:t>
            </w:r>
            <w:proofErr w:type="gramEnd"/>
            <w:r>
              <w:t xml:space="preserve"> </w:t>
            </w:r>
          </w:p>
          <w:p w14:paraId="49B5A736" w14:textId="77777777" w:rsidR="00081E6B" w:rsidRDefault="00081E6B" w:rsidP="00081E6B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Conduct a 45 Min team activity with the entire </w:t>
            </w:r>
            <w:proofErr w:type="gramStart"/>
            <w:r>
              <w:t>team</w:t>
            </w:r>
            <w:proofErr w:type="gramEnd"/>
            <w:r>
              <w:t xml:space="preserve"> </w:t>
            </w:r>
          </w:p>
          <w:p w14:paraId="58DCA4B2" w14:textId="77777777" w:rsidR="00B627BA" w:rsidRDefault="00B627BA" w:rsidP="00081E6B">
            <w:pPr>
              <w:pStyle w:val="ListParagraph"/>
              <w:spacing w:line="360" w:lineRule="auto"/>
              <w:ind w:left="1080"/>
              <w:rPr>
                <w:rFonts w:ascii="Arial" w:hAnsi="Arial" w:cs="Arial"/>
              </w:rPr>
            </w:pPr>
          </w:p>
          <w:p w14:paraId="0030F0AA" w14:textId="77777777" w:rsidR="00081E6B" w:rsidRDefault="00081E6B" w:rsidP="00081E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  <w:p w14:paraId="0BB9A3F5" w14:textId="77777777" w:rsidR="00081E6B" w:rsidRDefault="00081E6B" w:rsidP="00081E6B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Understand the scope </w:t>
            </w:r>
            <w:proofErr w:type="gramStart"/>
            <w:r>
              <w:t>document</w:t>
            </w:r>
            <w:proofErr w:type="gramEnd"/>
          </w:p>
          <w:p w14:paraId="6BD39B42" w14:textId="77777777" w:rsidR="00081E6B" w:rsidRDefault="00081E6B" w:rsidP="00081E6B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Conclude design with </w:t>
            </w:r>
            <w:proofErr w:type="gramStart"/>
            <w:r>
              <w:t>Bas</w:t>
            </w:r>
            <w:proofErr w:type="gramEnd"/>
          </w:p>
          <w:p w14:paraId="2FF82817" w14:textId="77777777" w:rsidR="00081E6B" w:rsidRDefault="00081E6B" w:rsidP="00081E6B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Validate Process Maps</w:t>
            </w:r>
          </w:p>
          <w:p w14:paraId="5E26D099" w14:textId="77777777" w:rsidR="00081E6B" w:rsidRDefault="00081E6B" w:rsidP="00081E6B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Validate User stories and acceptance </w:t>
            </w:r>
            <w:proofErr w:type="gramStart"/>
            <w:r>
              <w:t>criteria</w:t>
            </w:r>
            <w:proofErr w:type="gramEnd"/>
          </w:p>
          <w:p w14:paraId="121D5A0C" w14:textId="77777777" w:rsidR="00081E6B" w:rsidRDefault="00081E6B" w:rsidP="00081E6B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Add everyone on the Azure </w:t>
            </w:r>
            <w:proofErr w:type="gramStart"/>
            <w:r>
              <w:t>board</w:t>
            </w:r>
            <w:proofErr w:type="gramEnd"/>
          </w:p>
          <w:p w14:paraId="0B143762" w14:textId="77777777" w:rsidR="00081E6B" w:rsidRDefault="00081E6B" w:rsidP="00081E6B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Conduct Sprint planning meeting for Sprint 1</w:t>
            </w:r>
          </w:p>
          <w:p w14:paraId="219D66D9" w14:textId="77777777" w:rsidR="00081E6B" w:rsidRDefault="00081E6B" w:rsidP="00081E6B">
            <w:pPr>
              <w:spacing w:line="360" w:lineRule="auto"/>
              <w:rPr>
                <w:rFonts w:ascii="Arial" w:hAnsi="Arial" w:cs="Arial"/>
              </w:rPr>
            </w:pPr>
          </w:p>
          <w:p w14:paraId="2E7F47CF" w14:textId="77777777" w:rsidR="00081E6B" w:rsidRDefault="00081E6B" w:rsidP="00081E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  <w:p w14:paraId="380B190D" w14:textId="77777777" w:rsidR="00081E6B" w:rsidRDefault="00081E6B" w:rsidP="00081E6B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Validate test </w:t>
            </w:r>
            <w:proofErr w:type="gramStart"/>
            <w:r>
              <w:t>cases</w:t>
            </w:r>
            <w:proofErr w:type="gramEnd"/>
          </w:p>
          <w:p w14:paraId="1CCCD55A" w14:textId="77777777" w:rsidR="00081E6B" w:rsidRDefault="00081E6B" w:rsidP="00081E6B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Validate UAT </w:t>
            </w:r>
            <w:proofErr w:type="gramStart"/>
            <w:r>
              <w:t>document</w:t>
            </w:r>
            <w:proofErr w:type="gramEnd"/>
            <w:r>
              <w:t xml:space="preserve"> </w:t>
            </w:r>
          </w:p>
          <w:p w14:paraId="79219810" w14:textId="77777777" w:rsidR="00081E6B" w:rsidRDefault="00081E6B" w:rsidP="00081E6B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Groom Team members on how to conduct </w:t>
            </w:r>
            <w:proofErr w:type="gramStart"/>
            <w:r>
              <w:t>UAT</w:t>
            </w:r>
            <w:proofErr w:type="gramEnd"/>
          </w:p>
          <w:p w14:paraId="18D38AC3" w14:textId="77777777" w:rsidR="00081E6B" w:rsidRDefault="00081E6B" w:rsidP="00081E6B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Prepare test documents for Sprint 1. </w:t>
            </w:r>
          </w:p>
          <w:p w14:paraId="37C4955F" w14:textId="44781170" w:rsidR="00081E6B" w:rsidRPr="00081E6B" w:rsidRDefault="00081E6B" w:rsidP="00081E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627BA" w:rsidRPr="00614490" w14:paraId="584E7B0B" w14:textId="77777777" w:rsidTr="00653A0E">
        <w:tc>
          <w:tcPr>
            <w:tcW w:w="4248" w:type="dxa"/>
          </w:tcPr>
          <w:p w14:paraId="0D676233" w14:textId="63F293C8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lastRenderedPageBreak/>
              <w:t>Work in progress</w:t>
            </w:r>
          </w:p>
        </w:tc>
        <w:tc>
          <w:tcPr>
            <w:tcW w:w="10920" w:type="dxa"/>
          </w:tcPr>
          <w:p w14:paraId="718D796D" w14:textId="0B4C568A" w:rsidR="00B627BA" w:rsidRPr="00614490" w:rsidRDefault="00B627BA" w:rsidP="001872CD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List all the Deliv</w:t>
            </w:r>
            <w:r w:rsidR="00081E6B">
              <w:rPr>
                <w:rFonts w:ascii="Arial" w:hAnsi="Arial" w:cs="Arial"/>
              </w:rPr>
              <w:t>erables for Week 8</w:t>
            </w:r>
          </w:p>
          <w:p w14:paraId="5B782E53" w14:textId="5582620B" w:rsidR="00B627BA" w:rsidRPr="00614490" w:rsidRDefault="00081E6B" w:rsidP="00B627B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Sprint Planning Process</w:t>
            </w:r>
          </w:p>
          <w:p w14:paraId="2C961D5D" w14:textId="77CCA1D2" w:rsidR="00B627BA" w:rsidRPr="00614490" w:rsidRDefault="00081E6B" w:rsidP="00B627B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Update Trello and Azure </w:t>
            </w:r>
            <w:proofErr w:type="gramStart"/>
            <w:r>
              <w:rPr>
                <w:rFonts w:ascii="Arial" w:hAnsi="Arial" w:cs="Arial"/>
                <w:bCs/>
              </w:rPr>
              <w:t>board</w:t>
            </w:r>
            <w:proofErr w:type="gramEnd"/>
          </w:p>
          <w:p w14:paraId="15F15241" w14:textId="0F34533E" w:rsidR="00B627BA" w:rsidRPr="00614490" w:rsidRDefault="00081E6B" w:rsidP="00B627B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PSR </w:t>
            </w:r>
            <w:proofErr w:type="gramStart"/>
            <w:r>
              <w:rPr>
                <w:rFonts w:ascii="Arial" w:hAnsi="Arial" w:cs="Arial"/>
                <w:bCs/>
              </w:rPr>
              <w:t>updated</w:t>
            </w:r>
            <w:proofErr w:type="gramEnd"/>
            <w:r>
              <w:rPr>
                <w:rFonts w:ascii="Arial" w:hAnsi="Arial" w:cs="Arial"/>
                <w:bCs/>
              </w:rPr>
              <w:t xml:space="preserve"> </w:t>
            </w:r>
          </w:p>
          <w:p w14:paraId="172E6884" w14:textId="77777777" w:rsidR="00B627BA" w:rsidRDefault="00081E6B" w:rsidP="00B627B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Validating Process Maps</w:t>
            </w:r>
          </w:p>
          <w:p w14:paraId="65ED3671" w14:textId="5A5A56FB" w:rsidR="00081E6B" w:rsidRPr="00614490" w:rsidRDefault="00081E6B" w:rsidP="00B627B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Validate test cases and UAT</w:t>
            </w:r>
          </w:p>
        </w:tc>
      </w:tr>
      <w:tr w:rsidR="00B627BA" w:rsidRPr="00614490" w14:paraId="1F97AE6D" w14:textId="77777777" w:rsidTr="00653A0E">
        <w:tc>
          <w:tcPr>
            <w:tcW w:w="4248" w:type="dxa"/>
          </w:tcPr>
          <w:p w14:paraId="55D347B6" w14:textId="6A6C5DE0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  <w:bCs/>
                <w:i/>
                <w:iCs/>
              </w:rPr>
              <w:t>Planned key milestones, activities for the next week</w:t>
            </w:r>
          </w:p>
        </w:tc>
        <w:tc>
          <w:tcPr>
            <w:tcW w:w="10920" w:type="dxa"/>
          </w:tcPr>
          <w:p w14:paraId="2572EE7B" w14:textId="51EC54C1" w:rsidR="00B627BA" w:rsidRPr="00614490" w:rsidRDefault="00081E6B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All week 8 </w:t>
            </w:r>
            <w:r w:rsidR="00B627BA" w:rsidRPr="00614490">
              <w:rPr>
                <w:rFonts w:ascii="Arial" w:hAnsi="Arial" w:cs="Arial"/>
              </w:rPr>
              <w:t xml:space="preserve">deliverables are </w:t>
            </w:r>
            <w:proofErr w:type="gramStart"/>
            <w:r w:rsidR="00B627BA" w:rsidRPr="00614490">
              <w:rPr>
                <w:rFonts w:ascii="Arial" w:hAnsi="Arial" w:cs="Arial"/>
              </w:rPr>
              <w:t>met</w:t>
            </w:r>
            <w:proofErr w:type="gramEnd"/>
          </w:p>
          <w:p w14:paraId="4533A499" w14:textId="64935ECA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Ensure </w:t>
            </w:r>
            <w:r w:rsidR="00AB1A77" w:rsidRPr="00614490">
              <w:rPr>
                <w:rFonts w:ascii="Arial" w:hAnsi="Arial" w:cs="Arial"/>
              </w:rPr>
              <w:t xml:space="preserve">Healix.com 006 </w:t>
            </w:r>
            <w:r w:rsidR="00C6168A" w:rsidRPr="00614490">
              <w:rPr>
                <w:rFonts w:ascii="Arial" w:hAnsi="Arial" w:cs="Arial"/>
              </w:rPr>
              <w:t>project</w:t>
            </w:r>
            <w:r w:rsidRPr="00614490">
              <w:rPr>
                <w:rFonts w:ascii="Arial" w:hAnsi="Arial" w:cs="Arial"/>
              </w:rPr>
              <w:t xml:space="preserve"> have been reviewed and signed off by Programme Manager</w:t>
            </w:r>
          </w:p>
          <w:p w14:paraId="693E5919" w14:textId="77777777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lastRenderedPageBreak/>
              <w:t xml:space="preserve">Trello Board </w:t>
            </w:r>
            <w:proofErr w:type="gramStart"/>
            <w:r w:rsidRPr="00614490">
              <w:rPr>
                <w:rFonts w:ascii="Arial" w:hAnsi="Arial" w:cs="Arial"/>
              </w:rPr>
              <w:t>updated</w:t>
            </w:r>
            <w:proofErr w:type="gramEnd"/>
          </w:p>
          <w:p w14:paraId="17ECF3EB" w14:textId="77777777" w:rsidR="00B627BA" w:rsidRPr="00614490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Ensure PMO shares Weekly report on </w:t>
            </w:r>
            <w:proofErr w:type="gramStart"/>
            <w:r w:rsidRPr="00614490">
              <w:rPr>
                <w:rFonts w:ascii="Arial" w:hAnsi="Arial" w:cs="Arial"/>
              </w:rPr>
              <w:t>Basecamp</w:t>
            </w:r>
            <w:proofErr w:type="gramEnd"/>
          </w:p>
          <w:p w14:paraId="78563E0F" w14:textId="326AC8C5" w:rsidR="00B627BA" w:rsidRPr="00614490" w:rsidRDefault="00836FF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your week 8</w:t>
            </w:r>
            <w:r w:rsidR="00B627BA" w:rsidRPr="00614490">
              <w:rPr>
                <w:rFonts w:ascii="Arial" w:hAnsi="Arial" w:cs="Arial"/>
              </w:rPr>
              <w:t xml:space="preserve"> Project Status Report</w:t>
            </w:r>
            <w:r w:rsidR="00D35AF2" w:rsidRPr="00614490">
              <w:rPr>
                <w:rFonts w:ascii="Arial" w:hAnsi="Arial" w:cs="Arial"/>
              </w:rPr>
              <w:t>.</w:t>
            </w:r>
          </w:p>
        </w:tc>
      </w:tr>
      <w:tr w:rsidR="00B627BA" w:rsidRPr="00614490" w14:paraId="3310DAE5" w14:textId="77777777" w:rsidTr="00653A0E">
        <w:tc>
          <w:tcPr>
            <w:tcW w:w="4248" w:type="dxa"/>
          </w:tcPr>
          <w:p w14:paraId="190B5182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lastRenderedPageBreak/>
              <w:t>Status Overview</w:t>
            </w:r>
          </w:p>
        </w:tc>
        <w:tc>
          <w:tcPr>
            <w:tcW w:w="10920" w:type="dxa"/>
          </w:tcPr>
          <w:p w14:paraId="6242ADC2" w14:textId="0BB8B8B9" w:rsidR="00B627BA" w:rsidRPr="00614490" w:rsidRDefault="00E563E4" w:rsidP="00653A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8</w:t>
            </w:r>
            <w:r w:rsidR="00B627BA" w:rsidRPr="00614490">
              <w:rPr>
                <w:rFonts w:ascii="Arial" w:hAnsi="Arial" w:cs="Arial"/>
              </w:rPr>
              <w:t xml:space="preserve"> Deliverables as submitted, signed off and approved.</w:t>
            </w:r>
          </w:p>
        </w:tc>
      </w:tr>
    </w:tbl>
    <w:p w14:paraId="28AA60DB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2B5266FC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13459895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5137" w:type="dxa"/>
        <w:tblInd w:w="-714" w:type="dxa"/>
        <w:tblLook w:val="04A0" w:firstRow="1" w:lastRow="0" w:firstColumn="1" w:lastColumn="0" w:noHBand="0" w:noVBand="1"/>
      </w:tblPr>
      <w:tblGrid>
        <w:gridCol w:w="4890"/>
        <w:gridCol w:w="3531"/>
        <w:gridCol w:w="5433"/>
        <w:gridCol w:w="1283"/>
      </w:tblGrid>
      <w:tr w:rsidR="00B627BA" w:rsidRPr="00614490" w14:paraId="5F4B8DEC" w14:textId="77777777" w:rsidTr="00653A0E">
        <w:trPr>
          <w:trHeight w:val="446"/>
        </w:trPr>
        <w:tc>
          <w:tcPr>
            <w:tcW w:w="4890" w:type="dxa"/>
          </w:tcPr>
          <w:p w14:paraId="6FFB4718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Deliverables expected for this week</w:t>
            </w:r>
          </w:p>
        </w:tc>
        <w:tc>
          <w:tcPr>
            <w:tcW w:w="3531" w:type="dxa"/>
          </w:tcPr>
          <w:p w14:paraId="15E3620D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Have you completed this? Yes / No</w:t>
            </w:r>
          </w:p>
        </w:tc>
        <w:tc>
          <w:tcPr>
            <w:tcW w:w="5433" w:type="dxa"/>
          </w:tcPr>
          <w:p w14:paraId="4F3549CA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If complete, do you need to receive feedback?  Yes / No</w:t>
            </w:r>
          </w:p>
        </w:tc>
        <w:tc>
          <w:tcPr>
            <w:tcW w:w="1283" w:type="dxa"/>
          </w:tcPr>
          <w:p w14:paraId="4A5CA5A5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  <w:highlight w:val="green"/>
              </w:rPr>
            </w:pPr>
            <w:r w:rsidRPr="00614490">
              <w:rPr>
                <w:rFonts w:ascii="Arial" w:hAnsi="Arial" w:cs="Arial"/>
                <w:highlight w:val="green"/>
              </w:rPr>
              <w:t>Owner</w:t>
            </w:r>
          </w:p>
        </w:tc>
      </w:tr>
      <w:tr w:rsidR="00B627BA" w:rsidRPr="00614490" w14:paraId="02BDEE83" w14:textId="77777777" w:rsidTr="00653A0E">
        <w:trPr>
          <w:trHeight w:val="446"/>
        </w:trPr>
        <w:tc>
          <w:tcPr>
            <w:tcW w:w="4890" w:type="dxa"/>
          </w:tcPr>
          <w:p w14:paraId="70906E8C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Setting up Trello and invite team members</w:t>
            </w:r>
          </w:p>
        </w:tc>
        <w:tc>
          <w:tcPr>
            <w:tcW w:w="3531" w:type="dxa"/>
          </w:tcPr>
          <w:p w14:paraId="6FEDEC90" w14:textId="014ABC91" w:rsidR="00B627BA" w:rsidRPr="00614490" w:rsidRDefault="0025138C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15994C52" w14:textId="5F2F37D5" w:rsidR="00B627BA" w:rsidRPr="00614490" w:rsidRDefault="00AB40D5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3511B0F1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23746D21" w14:textId="77777777" w:rsidTr="00653A0E">
        <w:trPr>
          <w:trHeight w:val="893"/>
        </w:trPr>
        <w:tc>
          <w:tcPr>
            <w:tcW w:w="4890" w:type="dxa"/>
          </w:tcPr>
          <w:p w14:paraId="2A6196C2" w14:textId="77777777" w:rsidR="00081E6B" w:rsidRDefault="00081E6B" w:rsidP="00081E6B">
            <w:pPr>
              <w:spacing w:line="240" w:lineRule="auto"/>
            </w:pPr>
            <w:r>
              <w:t xml:space="preserve">Ensure all requirements are added on the </w:t>
            </w:r>
            <w:proofErr w:type="gramStart"/>
            <w:r>
              <w:t>board</w:t>
            </w:r>
            <w:proofErr w:type="gramEnd"/>
          </w:p>
          <w:p w14:paraId="4B73CCB7" w14:textId="46DD1453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31" w:type="dxa"/>
          </w:tcPr>
          <w:p w14:paraId="34815A01" w14:textId="3E63C4B2" w:rsidR="00B627BA" w:rsidRPr="00614490" w:rsidRDefault="00081E6B" w:rsidP="00653A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6166BAD1" w14:textId="076C4B4C" w:rsidR="00B627BA" w:rsidRPr="00614490" w:rsidRDefault="00AB40D5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3D19D7B1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B627BA" w:rsidRPr="00614490" w14:paraId="2E6585D4" w14:textId="77777777" w:rsidTr="00653A0E">
        <w:trPr>
          <w:trHeight w:val="446"/>
        </w:trPr>
        <w:tc>
          <w:tcPr>
            <w:tcW w:w="4890" w:type="dxa"/>
          </w:tcPr>
          <w:p w14:paraId="0E2D9F98" w14:textId="77777777" w:rsidR="00081E6B" w:rsidRDefault="00081E6B" w:rsidP="00081E6B">
            <w:pPr>
              <w:spacing w:line="240" w:lineRule="auto"/>
            </w:pPr>
            <w:r>
              <w:t xml:space="preserve">Validate User stories and acceptance </w:t>
            </w:r>
            <w:proofErr w:type="gramStart"/>
            <w:r>
              <w:t>criteria</w:t>
            </w:r>
            <w:proofErr w:type="gramEnd"/>
          </w:p>
          <w:p w14:paraId="448B5DEF" w14:textId="34ED499B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31" w:type="dxa"/>
          </w:tcPr>
          <w:p w14:paraId="319F7696" w14:textId="483658D6" w:rsidR="00B627BA" w:rsidRPr="00614490" w:rsidRDefault="00AB40D5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4D952D63" w14:textId="4A3F0008" w:rsidR="00B627BA" w:rsidRPr="00614490" w:rsidRDefault="004C3A20" w:rsidP="00653A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6EFB0115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PM/BA</w:t>
            </w:r>
          </w:p>
        </w:tc>
      </w:tr>
      <w:tr w:rsidR="00B627BA" w:rsidRPr="00614490" w14:paraId="35CBCBD3" w14:textId="77777777" w:rsidTr="00653A0E">
        <w:trPr>
          <w:trHeight w:val="446"/>
        </w:trPr>
        <w:tc>
          <w:tcPr>
            <w:tcW w:w="4890" w:type="dxa"/>
          </w:tcPr>
          <w:p w14:paraId="07CBF1F5" w14:textId="0DF4FA75" w:rsidR="00B627BA" w:rsidRPr="00614490" w:rsidRDefault="00081E6B" w:rsidP="00653A0E">
            <w:pPr>
              <w:spacing w:line="360" w:lineRule="auto"/>
              <w:rPr>
                <w:rFonts w:ascii="Arial" w:hAnsi="Arial" w:cs="Arial"/>
              </w:rPr>
            </w:pPr>
            <w:r>
              <w:t>Conduct a 45 Min team activity with the entire team</w:t>
            </w:r>
          </w:p>
        </w:tc>
        <w:tc>
          <w:tcPr>
            <w:tcW w:w="3531" w:type="dxa"/>
          </w:tcPr>
          <w:p w14:paraId="360DF29C" w14:textId="164CA790" w:rsidR="00B627BA" w:rsidRPr="00614490" w:rsidRDefault="00AB40D5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502123C3" w14:textId="5C9EDF91" w:rsidR="00B627BA" w:rsidRPr="00614490" w:rsidRDefault="001A25A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2265C88F" w14:textId="77777777" w:rsidR="00B627BA" w:rsidRPr="00614490" w:rsidRDefault="00B627BA" w:rsidP="00653A0E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</w:t>
            </w:r>
          </w:p>
        </w:tc>
      </w:tr>
      <w:tr w:rsidR="001A25AA" w:rsidRPr="00614490" w14:paraId="74CFD7EB" w14:textId="77777777" w:rsidTr="00653A0E">
        <w:trPr>
          <w:trHeight w:val="893"/>
        </w:trPr>
        <w:tc>
          <w:tcPr>
            <w:tcW w:w="4890" w:type="dxa"/>
          </w:tcPr>
          <w:p w14:paraId="595B57EF" w14:textId="77777777" w:rsidR="00081E6B" w:rsidRDefault="00081E6B" w:rsidP="00081E6B">
            <w:pPr>
              <w:spacing w:line="240" w:lineRule="auto"/>
            </w:pPr>
            <w:r>
              <w:t xml:space="preserve">Support the development </w:t>
            </w:r>
            <w:proofErr w:type="gramStart"/>
            <w:r>
              <w:t>team</w:t>
            </w:r>
            <w:proofErr w:type="gramEnd"/>
            <w:r>
              <w:t xml:space="preserve"> </w:t>
            </w:r>
          </w:p>
          <w:p w14:paraId="66572821" w14:textId="76348EE8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31" w:type="dxa"/>
          </w:tcPr>
          <w:p w14:paraId="38AB68F5" w14:textId="2B75E22E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22E65938" w14:textId="247DA1E9" w:rsidR="001A25AA" w:rsidRPr="00614490" w:rsidRDefault="00E563E4" w:rsidP="001A25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79F9877E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PM/BA</w:t>
            </w:r>
          </w:p>
        </w:tc>
      </w:tr>
      <w:tr w:rsidR="001A25AA" w:rsidRPr="00614490" w14:paraId="581C7EAE" w14:textId="77777777" w:rsidTr="00653A0E">
        <w:trPr>
          <w:trHeight w:val="446"/>
        </w:trPr>
        <w:tc>
          <w:tcPr>
            <w:tcW w:w="4890" w:type="dxa"/>
          </w:tcPr>
          <w:p w14:paraId="280AC48E" w14:textId="77777777" w:rsidR="00482073" w:rsidRDefault="00482073" w:rsidP="00482073">
            <w:pPr>
              <w:spacing w:line="240" w:lineRule="auto"/>
            </w:pPr>
            <w:r>
              <w:t xml:space="preserve">Join the Sprint planning </w:t>
            </w:r>
            <w:proofErr w:type="gramStart"/>
            <w:r>
              <w:t>meeting</w:t>
            </w:r>
            <w:proofErr w:type="gramEnd"/>
            <w:r>
              <w:t xml:space="preserve">  </w:t>
            </w:r>
          </w:p>
          <w:p w14:paraId="649B48FB" w14:textId="7B0FCBCF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31" w:type="dxa"/>
          </w:tcPr>
          <w:p w14:paraId="344BB3B4" w14:textId="721E2E7D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Yes </w:t>
            </w:r>
          </w:p>
        </w:tc>
        <w:tc>
          <w:tcPr>
            <w:tcW w:w="5433" w:type="dxa"/>
          </w:tcPr>
          <w:p w14:paraId="5739D728" w14:textId="604F69CD" w:rsidR="001A25AA" w:rsidRPr="00614490" w:rsidRDefault="00E563E4" w:rsidP="001A25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283" w:type="dxa"/>
          </w:tcPr>
          <w:p w14:paraId="61000068" w14:textId="43A9C77E" w:rsidR="001A25AA" w:rsidRPr="00614490" w:rsidRDefault="004C3A20" w:rsidP="001A25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PM/</w:t>
            </w:r>
            <w:r w:rsidR="001A25AA" w:rsidRPr="00614490">
              <w:rPr>
                <w:rFonts w:ascii="Arial" w:hAnsi="Arial" w:cs="Arial"/>
              </w:rPr>
              <w:t>BA</w:t>
            </w:r>
          </w:p>
        </w:tc>
      </w:tr>
      <w:tr w:rsidR="001A25AA" w:rsidRPr="00614490" w14:paraId="67077744" w14:textId="77777777" w:rsidTr="00653A0E">
        <w:trPr>
          <w:trHeight w:val="446"/>
        </w:trPr>
        <w:tc>
          <w:tcPr>
            <w:tcW w:w="4890" w:type="dxa"/>
          </w:tcPr>
          <w:p w14:paraId="5834BE70" w14:textId="39222CDB" w:rsidR="001A25AA" w:rsidRPr="00614490" w:rsidRDefault="00482073" w:rsidP="001A25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 UAT</w:t>
            </w:r>
          </w:p>
        </w:tc>
        <w:tc>
          <w:tcPr>
            <w:tcW w:w="3531" w:type="dxa"/>
          </w:tcPr>
          <w:p w14:paraId="7A7AB7BC" w14:textId="7CEB8D69" w:rsidR="001A25AA" w:rsidRPr="00614490" w:rsidRDefault="00206404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Yes</w:t>
            </w:r>
          </w:p>
        </w:tc>
        <w:tc>
          <w:tcPr>
            <w:tcW w:w="5433" w:type="dxa"/>
          </w:tcPr>
          <w:p w14:paraId="50E79A76" w14:textId="016D338C" w:rsidR="001A25AA" w:rsidRPr="00614490" w:rsidRDefault="004C3A20" w:rsidP="001A25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283" w:type="dxa"/>
          </w:tcPr>
          <w:p w14:paraId="601D81BF" w14:textId="77777777" w:rsidR="001A25AA" w:rsidRPr="00614490" w:rsidRDefault="001A25AA" w:rsidP="001A25AA">
            <w:pPr>
              <w:spacing w:line="360" w:lineRule="auto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>BA</w:t>
            </w:r>
          </w:p>
        </w:tc>
      </w:tr>
    </w:tbl>
    <w:p w14:paraId="247767B6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13D27C33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62051869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tbl>
      <w:tblPr>
        <w:tblStyle w:val="GridTable1Light1"/>
        <w:tblW w:w="15099" w:type="dxa"/>
        <w:tblInd w:w="-714" w:type="dxa"/>
        <w:tblLook w:val="04A0" w:firstRow="1" w:lastRow="0" w:firstColumn="1" w:lastColumn="0" w:noHBand="0" w:noVBand="1"/>
      </w:tblPr>
      <w:tblGrid>
        <w:gridCol w:w="567"/>
        <w:gridCol w:w="3686"/>
        <w:gridCol w:w="2693"/>
        <w:gridCol w:w="8153"/>
      </w:tblGrid>
      <w:tr w:rsidR="00B627BA" w:rsidRPr="00614490" w14:paraId="57FB4228" w14:textId="77777777" w:rsidTr="00653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8865B2B" w14:textId="77777777" w:rsidR="00B627BA" w:rsidRPr="00614490" w:rsidRDefault="00B627BA" w:rsidP="00653A0E">
            <w:pPr>
              <w:rPr>
                <w:rFonts w:ascii="Arial" w:hAnsi="Arial" w:cs="Arial"/>
                <w:b w:val="0"/>
                <w:bCs w:val="0"/>
              </w:rPr>
            </w:pPr>
            <w:r w:rsidRPr="00614490">
              <w:rPr>
                <w:rFonts w:ascii="Arial" w:hAnsi="Arial" w:cs="Arial"/>
              </w:rPr>
              <w:t>1</w:t>
            </w:r>
          </w:p>
        </w:tc>
        <w:tc>
          <w:tcPr>
            <w:tcW w:w="3686" w:type="dxa"/>
          </w:tcPr>
          <w:p w14:paraId="55647775" w14:textId="77777777" w:rsidR="00B627BA" w:rsidRPr="00614490" w:rsidRDefault="00B627BA" w:rsidP="00653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490">
              <w:rPr>
                <w:rFonts w:ascii="Arial" w:hAnsi="Arial" w:cs="Arial"/>
              </w:rPr>
              <w:t xml:space="preserve">Haske </w:t>
            </w:r>
            <w:proofErr w:type="spellStart"/>
            <w:r w:rsidRPr="00614490">
              <w:rPr>
                <w:rFonts w:ascii="Arial" w:hAnsi="Arial" w:cs="Arial"/>
              </w:rPr>
              <w:t>Agabi</w:t>
            </w:r>
            <w:proofErr w:type="spellEnd"/>
            <w:r w:rsidRPr="00614490">
              <w:rPr>
                <w:rFonts w:ascii="Arial" w:hAnsi="Arial" w:cs="Arial"/>
              </w:rPr>
              <w:t xml:space="preserve"> - Program Manager</w:t>
            </w:r>
          </w:p>
        </w:tc>
        <w:tc>
          <w:tcPr>
            <w:tcW w:w="2693" w:type="dxa"/>
          </w:tcPr>
          <w:p w14:paraId="0A47A0A5" w14:textId="2FD14D22" w:rsidR="00B627BA" w:rsidRPr="00614490" w:rsidRDefault="004C3A20" w:rsidP="00653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627BA" w:rsidRPr="00614490">
              <w:rPr>
                <w:rFonts w:ascii="Arial" w:hAnsi="Arial" w:cs="Arial"/>
              </w:rPr>
              <w:t>0.0</w:t>
            </w:r>
            <w:r>
              <w:rPr>
                <w:rFonts w:ascii="Arial" w:hAnsi="Arial" w:cs="Arial"/>
              </w:rPr>
              <w:t>4</w:t>
            </w:r>
            <w:r w:rsidR="00B627BA" w:rsidRPr="00614490">
              <w:rPr>
                <w:rFonts w:ascii="Arial" w:hAnsi="Arial" w:cs="Arial"/>
              </w:rPr>
              <w:t>.2024</w:t>
            </w:r>
          </w:p>
        </w:tc>
        <w:tc>
          <w:tcPr>
            <w:tcW w:w="8153" w:type="dxa"/>
          </w:tcPr>
          <w:p w14:paraId="78EA84F2" w14:textId="77777777" w:rsidR="00B627BA" w:rsidRPr="00614490" w:rsidRDefault="00B627BA" w:rsidP="00653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D25D750" w14:textId="77777777" w:rsidR="00B627BA" w:rsidRPr="00614490" w:rsidRDefault="00B627BA" w:rsidP="00B627BA">
      <w:pPr>
        <w:ind w:left="-1134" w:right="89"/>
        <w:rPr>
          <w:rFonts w:ascii="Arial" w:hAnsi="Arial" w:cs="Arial"/>
          <w:b/>
          <w:bCs/>
        </w:rPr>
      </w:pPr>
    </w:p>
    <w:p w14:paraId="0FC20FA7" w14:textId="77777777" w:rsidR="00B627BA" w:rsidRPr="00614490" w:rsidRDefault="00B627BA" w:rsidP="00B627BA">
      <w:pPr>
        <w:pBdr>
          <w:bottom w:val="single" w:sz="4" w:space="1" w:color="auto"/>
        </w:pBdr>
        <w:ind w:left="-709"/>
        <w:rPr>
          <w:rFonts w:ascii="Arial" w:hAnsi="Arial" w:cs="Arial"/>
        </w:rPr>
      </w:pPr>
      <w:r w:rsidRPr="00614490">
        <w:rPr>
          <w:rFonts w:ascii="Arial" w:hAnsi="Arial" w:cs="Arial"/>
        </w:rPr>
        <w:t>Attach any additional documentation.</w:t>
      </w:r>
    </w:p>
    <w:p w14:paraId="22DF2940" w14:textId="77777777" w:rsidR="00B627BA" w:rsidRPr="00614490" w:rsidRDefault="00B627BA" w:rsidP="00B627BA">
      <w:pPr>
        <w:pBdr>
          <w:bottom w:val="single" w:sz="4" w:space="1" w:color="auto"/>
        </w:pBdr>
        <w:ind w:left="-709"/>
        <w:rPr>
          <w:rFonts w:ascii="Arial" w:hAnsi="Arial" w:cs="Arial"/>
        </w:rPr>
      </w:pPr>
    </w:p>
    <w:p w14:paraId="663E3CD6" w14:textId="77777777" w:rsidR="00B627BA" w:rsidRPr="00614490" w:rsidRDefault="00B627BA" w:rsidP="00B627BA">
      <w:pPr>
        <w:ind w:left="-709" w:right="89"/>
        <w:rPr>
          <w:rFonts w:ascii="Arial" w:hAnsi="Arial" w:cs="Arial"/>
          <w:b/>
          <w:bCs/>
        </w:rPr>
      </w:pPr>
      <w:r w:rsidRPr="00614490">
        <w:rPr>
          <w:rFonts w:ascii="Arial" w:hAnsi="Arial" w:cs="Arial"/>
        </w:rPr>
        <w:t>Office Use Only:</w:t>
      </w:r>
    </w:p>
    <w:p w14:paraId="7CB0CD9B" w14:textId="77777777" w:rsidR="00B627BA" w:rsidRPr="00614490" w:rsidRDefault="00B627BA" w:rsidP="00B627BA">
      <w:pPr>
        <w:spacing w:line="360" w:lineRule="auto"/>
        <w:rPr>
          <w:rFonts w:ascii="Arial" w:hAnsi="Arial" w:cs="Arial"/>
        </w:rPr>
      </w:pPr>
    </w:p>
    <w:p w14:paraId="392BCB0F" w14:textId="77777777" w:rsidR="00A05F93" w:rsidRPr="00614490" w:rsidRDefault="00A05F93">
      <w:pPr>
        <w:rPr>
          <w:rFonts w:ascii="Arial" w:hAnsi="Arial" w:cs="Arial"/>
        </w:rPr>
      </w:pPr>
    </w:p>
    <w:sectPr w:rsidR="00A05F93" w:rsidRPr="00614490" w:rsidSect="00D0551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2B8FE" w14:textId="77777777" w:rsidR="00D0551A" w:rsidRDefault="00D0551A">
      <w:pPr>
        <w:spacing w:after="0" w:line="240" w:lineRule="auto"/>
      </w:pPr>
      <w:r>
        <w:separator/>
      </w:r>
    </w:p>
  </w:endnote>
  <w:endnote w:type="continuationSeparator" w:id="0">
    <w:p w14:paraId="0FC1DD3A" w14:textId="77777777" w:rsidR="00D0551A" w:rsidRDefault="00D0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704D5" w14:textId="77777777" w:rsidR="00D0551A" w:rsidRDefault="00D0551A">
      <w:pPr>
        <w:spacing w:after="0" w:line="240" w:lineRule="auto"/>
      </w:pPr>
      <w:r>
        <w:separator/>
      </w:r>
    </w:p>
  </w:footnote>
  <w:footnote w:type="continuationSeparator" w:id="0">
    <w:p w14:paraId="48B0FFB5" w14:textId="77777777" w:rsidR="00D0551A" w:rsidRDefault="00D05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CBAC8" w14:textId="77777777" w:rsidR="00081E6B" w:rsidRDefault="00081E6B">
    <w:pPr>
      <w:pStyle w:val="Header"/>
    </w:pPr>
    <w:r w:rsidRPr="00235EA5">
      <w:rPr>
        <w:rFonts w:ascii="Corbel" w:hAnsi="Corbel"/>
        <w:b/>
        <w:bCs/>
        <w:color w:val="0F4761" w:themeColor="accent1" w:themeShade="BF"/>
        <w:sz w:val="28"/>
        <w:szCs w:val="28"/>
      </w:rPr>
      <w:t>PROJECT STATUS</w:t>
    </w:r>
    <w:r>
      <w:rPr>
        <w:rFonts w:ascii="Corbel" w:hAnsi="Corbel"/>
        <w:b/>
        <w:bCs/>
        <w:color w:val="0F4761" w:themeColor="accent1" w:themeShade="BF"/>
        <w:sz w:val="28"/>
        <w:szCs w:val="28"/>
      </w:rPr>
      <w:t xml:space="preserve"> REPORT</w:t>
    </w:r>
    <w:r>
      <w:tab/>
    </w:r>
    <w:r>
      <w:tab/>
    </w:r>
    <w:r>
      <w:tab/>
    </w:r>
    <w:r>
      <w:tab/>
    </w:r>
    <w:r>
      <w:tab/>
    </w:r>
    <w:r>
      <w:rPr>
        <w:noProof/>
        <w:lang w:val="en-US"/>
      </w:rPr>
      <w:drawing>
        <wp:inline distT="0" distB="0" distL="0" distR="0" wp14:anchorId="584E78D3" wp14:editId="557E2C70">
          <wp:extent cx="1666875" cy="381000"/>
          <wp:effectExtent l="0" t="0" r="9525" b="0"/>
          <wp:docPr id="4" name="Picture 4" descr="Almond Care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lmond Care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264DB8" w14:textId="6AEDA2BA" w:rsidR="00081E6B" w:rsidRDefault="003A16B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64A9FC" wp14:editId="10E98DB2">
              <wp:simplePos x="0" y="0"/>
              <wp:positionH relativeFrom="column">
                <wp:posOffset>-771525</wp:posOffset>
              </wp:positionH>
              <wp:positionV relativeFrom="paragraph">
                <wp:posOffset>160020</wp:posOffset>
              </wp:positionV>
              <wp:extent cx="10439400" cy="9525"/>
              <wp:effectExtent l="0" t="0" r="25400" b="4127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439400" cy="9525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accent5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B132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75pt,12.6pt" to="761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" strokecolor="#a02b93 [3208]">
              <v:stroke dashstyle="dash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6144"/>
    <w:multiLevelType w:val="hybridMultilevel"/>
    <w:tmpl w:val="8BE6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D44DE"/>
    <w:multiLevelType w:val="hybridMultilevel"/>
    <w:tmpl w:val="8842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1BB9"/>
    <w:multiLevelType w:val="hybridMultilevel"/>
    <w:tmpl w:val="B61E303E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75CC"/>
    <w:multiLevelType w:val="hybridMultilevel"/>
    <w:tmpl w:val="CBEC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7B83"/>
    <w:multiLevelType w:val="hybridMultilevel"/>
    <w:tmpl w:val="3358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00FCB"/>
    <w:multiLevelType w:val="hybridMultilevel"/>
    <w:tmpl w:val="FFB43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C47E9"/>
    <w:multiLevelType w:val="hybridMultilevel"/>
    <w:tmpl w:val="DB84F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667E5"/>
    <w:multiLevelType w:val="hybridMultilevel"/>
    <w:tmpl w:val="947AA502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103233">
    <w:abstractNumId w:val="5"/>
  </w:num>
  <w:num w:numId="2" w16cid:durableId="2082675795">
    <w:abstractNumId w:val="2"/>
  </w:num>
  <w:num w:numId="3" w16cid:durableId="1138036732">
    <w:abstractNumId w:val="7"/>
  </w:num>
  <w:num w:numId="4" w16cid:durableId="1076364525">
    <w:abstractNumId w:val="3"/>
  </w:num>
  <w:num w:numId="5" w16cid:durableId="283998787">
    <w:abstractNumId w:val="0"/>
  </w:num>
  <w:num w:numId="6" w16cid:durableId="281151518">
    <w:abstractNumId w:val="6"/>
  </w:num>
  <w:num w:numId="7" w16cid:durableId="1730105748">
    <w:abstractNumId w:val="4"/>
  </w:num>
  <w:num w:numId="8" w16cid:durableId="43405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7BA"/>
    <w:rsid w:val="00081E6B"/>
    <w:rsid w:val="00091E9D"/>
    <w:rsid w:val="000C7D35"/>
    <w:rsid w:val="000D5791"/>
    <w:rsid w:val="001149BD"/>
    <w:rsid w:val="00180FCB"/>
    <w:rsid w:val="001872CD"/>
    <w:rsid w:val="001A25AA"/>
    <w:rsid w:val="00206404"/>
    <w:rsid w:val="00212211"/>
    <w:rsid w:val="00232119"/>
    <w:rsid w:val="00235051"/>
    <w:rsid w:val="0025138C"/>
    <w:rsid w:val="0029138A"/>
    <w:rsid w:val="00297FEC"/>
    <w:rsid w:val="002B1DA9"/>
    <w:rsid w:val="00301F97"/>
    <w:rsid w:val="003A16B9"/>
    <w:rsid w:val="003B1BF3"/>
    <w:rsid w:val="003F4594"/>
    <w:rsid w:val="004066A9"/>
    <w:rsid w:val="00482073"/>
    <w:rsid w:val="004C3A20"/>
    <w:rsid w:val="004C47DF"/>
    <w:rsid w:val="00514135"/>
    <w:rsid w:val="0053722A"/>
    <w:rsid w:val="00560741"/>
    <w:rsid w:val="00564310"/>
    <w:rsid w:val="0056780F"/>
    <w:rsid w:val="00614490"/>
    <w:rsid w:val="0064148E"/>
    <w:rsid w:val="00653A0E"/>
    <w:rsid w:val="006A3257"/>
    <w:rsid w:val="006A34FE"/>
    <w:rsid w:val="006B72C5"/>
    <w:rsid w:val="00751CA5"/>
    <w:rsid w:val="00753D27"/>
    <w:rsid w:val="007754AC"/>
    <w:rsid w:val="00792626"/>
    <w:rsid w:val="007A3994"/>
    <w:rsid w:val="007B6D18"/>
    <w:rsid w:val="007D3C97"/>
    <w:rsid w:val="008030E1"/>
    <w:rsid w:val="00813B20"/>
    <w:rsid w:val="00836FFA"/>
    <w:rsid w:val="008701D4"/>
    <w:rsid w:val="00886AAA"/>
    <w:rsid w:val="00887908"/>
    <w:rsid w:val="00966D0C"/>
    <w:rsid w:val="009976B9"/>
    <w:rsid w:val="009E4C6F"/>
    <w:rsid w:val="00A00ED5"/>
    <w:rsid w:val="00A05F93"/>
    <w:rsid w:val="00A12BD6"/>
    <w:rsid w:val="00A91AC3"/>
    <w:rsid w:val="00AB1A77"/>
    <w:rsid w:val="00AB40D5"/>
    <w:rsid w:val="00AB70D9"/>
    <w:rsid w:val="00B17145"/>
    <w:rsid w:val="00B52457"/>
    <w:rsid w:val="00B5261B"/>
    <w:rsid w:val="00B627BA"/>
    <w:rsid w:val="00B74C66"/>
    <w:rsid w:val="00B874CE"/>
    <w:rsid w:val="00C13A6D"/>
    <w:rsid w:val="00C6168A"/>
    <w:rsid w:val="00C86C2C"/>
    <w:rsid w:val="00CA5C32"/>
    <w:rsid w:val="00D0551A"/>
    <w:rsid w:val="00D35AF2"/>
    <w:rsid w:val="00D41A05"/>
    <w:rsid w:val="00D421A8"/>
    <w:rsid w:val="00D72D19"/>
    <w:rsid w:val="00DB77F5"/>
    <w:rsid w:val="00DF6DBC"/>
    <w:rsid w:val="00E246D5"/>
    <w:rsid w:val="00E563E4"/>
    <w:rsid w:val="00E949DE"/>
    <w:rsid w:val="00F06DF3"/>
    <w:rsid w:val="00F1102A"/>
    <w:rsid w:val="00F3301E"/>
    <w:rsid w:val="00F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0C31EF"/>
  <w15:docId w15:val="{120C5CBE-396F-4765-B2D0-48E722B0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7BA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7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BA"/>
    <w:rPr>
      <w:kern w:val="0"/>
      <w:sz w:val="22"/>
      <w:szCs w:val="22"/>
    </w:rPr>
  </w:style>
  <w:style w:type="table" w:styleId="TableGrid">
    <w:name w:val="Table Grid"/>
    <w:basedOn w:val="TableNormal"/>
    <w:uiPriority w:val="99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3A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A0E"/>
    <w:rPr>
      <w:rFonts w:ascii="Lucida Grande" w:hAnsi="Lucida Grande" w:cs="Lucida Grande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Isaac</dc:creator>
  <cp:keywords/>
  <dc:description/>
  <cp:lastModifiedBy>Margaret Isaac</cp:lastModifiedBy>
  <cp:revision>2</cp:revision>
  <dcterms:created xsi:type="dcterms:W3CDTF">2024-04-10T18:50:00Z</dcterms:created>
  <dcterms:modified xsi:type="dcterms:W3CDTF">2024-04-10T18:50:00Z</dcterms:modified>
</cp:coreProperties>
</file>