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B7178" w14:textId="77777777" w:rsidR="00B627BA" w:rsidRPr="00614490" w:rsidRDefault="00B627BA" w:rsidP="00B627BA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2579"/>
        <w:gridCol w:w="2579"/>
      </w:tblGrid>
      <w:tr w:rsidR="00B627BA" w:rsidRPr="00614490" w14:paraId="5FAFBB1C" w14:textId="77777777" w:rsidTr="00E13019">
        <w:trPr>
          <w:trHeight w:val="273"/>
        </w:trPr>
        <w:tc>
          <w:tcPr>
            <w:tcW w:w="2579" w:type="dxa"/>
          </w:tcPr>
          <w:p w14:paraId="29DCD34D" w14:textId="77777777" w:rsidR="00B627BA" w:rsidRPr="00614490" w:rsidRDefault="00B627BA" w:rsidP="00E13019">
            <w:pPr>
              <w:spacing w:line="360" w:lineRule="auto"/>
              <w:ind w:right="89"/>
              <w:rPr>
                <w:rFonts w:ascii="Arial" w:hAnsi="Arial" w:cs="Arial"/>
                <w:b/>
                <w:bCs/>
              </w:rPr>
            </w:pPr>
            <w:r w:rsidRPr="00614490">
              <w:rPr>
                <w:rFonts w:ascii="Arial" w:hAnsi="Arial" w:cs="Arial"/>
                <w:b/>
                <w:bCs/>
              </w:rPr>
              <w:t>Project Name</w:t>
            </w:r>
          </w:p>
        </w:tc>
        <w:tc>
          <w:tcPr>
            <w:tcW w:w="2579" w:type="dxa"/>
          </w:tcPr>
          <w:p w14:paraId="17A2E81F" w14:textId="7DABBA98" w:rsidR="00B627BA" w:rsidRPr="00614490" w:rsidRDefault="00B627BA" w:rsidP="00E13019">
            <w:pPr>
              <w:spacing w:line="360" w:lineRule="auto"/>
              <w:ind w:right="89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Healix.com 006</w:t>
            </w:r>
          </w:p>
        </w:tc>
      </w:tr>
      <w:tr w:rsidR="00B627BA" w:rsidRPr="00614490" w14:paraId="4AE44EBD" w14:textId="77777777" w:rsidTr="00E13019">
        <w:trPr>
          <w:trHeight w:val="273"/>
        </w:trPr>
        <w:tc>
          <w:tcPr>
            <w:tcW w:w="2579" w:type="dxa"/>
          </w:tcPr>
          <w:p w14:paraId="73AA16CE" w14:textId="77777777" w:rsidR="00B627BA" w:rsidRPr="00614490" w:rsidRDefault="00B627BA" w:rsidP="00E13019">
            <w:pPr>
              <w:spacing w:line="360" w:lineRule="auto"/>
              <w:ind w:right="89"/>
              <w:rPr>
                <w:rFonts w:ascii="Arial" w:hAnsi="Arial" w:cs="Arial"/>
                <w:b/>
                <w:bCs/>
              </w:rPr>
            </w:pPr>
            <w:r w:rsidRPr="00614490">
              <w:rPr>
                <w:rFonts w:ascii="Arial" w:hAnsi="Arial" w:cs="Arial"/>
                <w:b/>
                <w:bCs/>
              </w:rPr>
              <w:t>Document Type</w:t>
            </w:r>
          </w:p>
        </w:tc>
        <w:tc>
          <w:tcPr>
            <w:tcW w:w="2579" w:type="dxa"/>
          </w:tcPr>
          <w:p w14:paraId="5F39E3C8" w14:textId="77777777" w:rsidR="00B627BA" w:rsidRPr="00614490" w:rsidRDefault="00B627BA" w:rsidP="00E13019">
            <w:pPr>
              <w:spacing w:line="360" w:lineRule="auto"/>
              <w:ind w:right="89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Project Status Report</w:t>
            </w:r>
          </w:p>
        </w:tc>
      </w:tr>
      <w:tr w:rsidR="00B627BA" w:rsidRPr="00614490" w14:paraId="1498D147" w14:textId="77777777" w:rsidTr="00E13019">
        <w:trPr>
          <w:trHeight w:val="258"/>
        </w:trPr>
        <w:tc>
          <w:tcPr>
            <w:tcW w:w="2579" w:type="dxa"/>
          </w:tcPr>
          <w:p w14:paraId="33AD95C2" w14:textId="77777777" w:rsidR="00B627BA" w:rsidRPr="00614490" w:rsidRDefault="00B627BA" w:rsidP="00E13019">
            <w:pPr>
              <w:spacing w:line="360" w:lineRule="auto"/>
              <w:ind w:right="89"/>
              <w:rPr>
                <w:rFonts w:ascii="Arial" w:hAnsi="Arial" w:cs="Arial"/>
                <w:b/>
                <w:bCs/>
              </w:rPr>
            </w:pPr>
            <w:r w:rsidRPr="00614490">
              <w:rPr>
                <w:rFonts w:ascii="Arial" w:hAnsi="Arial" w:cs="Arial"/>
                <w:b/>
                <w:bCs/>
              </w:rPr>
              <w:t>Draft</w:t>
            </w:r>
          </w:p>
        </w:tc>
        <w:tc>
          <w:tcPr>
            <w:tcW w:w="2579" w:type="dxa"/>
          </w:tcPr>
          <w:p w14:paraId="2556F8F0" w14:textId="6B65F57A" w:rsidR="00B627BA" w:rsidRPr="00614490" w:rsidRDefault="00B627BA" w:rsidP="00E13019">
            <w:pPr>
              <w:spacing w:line="360" w:lineRule="auto"/>
              <w:ind w:right="89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 xml:space="preserve">Draft </w:t>
            </w:r>
            <w:r w:rsidR="00726694">
              <w:rPr>
                <w:rFonts w:ascii="Arial" w:hAnsi="Arial" w:cs="Arial"/>
              </w:rPr>
              <w:t>1</w:t>
            </w:r>
          </w:p>
        </w:tc>
      </w:tr>
      <w:tr w:rsidR="00B627BA" w:rsidRPr="00614490" w14:paraId="027CF077" w14:textId="77777777" w:rsidTr="00E13019">
        <w:trPr>
          <w:trHeight w:val="258"/>
        </w:trPr>
        <w:tc>
          <w:tcPr>
            <w:tcW w:w="2579" w:type="dxa"/>
          </w:tcPr>
          <w:p w14:paraId="45A14C36" w14:textId="77777777" w:rsidR="00B627BA" w:rsidRPr="00614490" w:rsidRDefault="00B627BA" w:rsidP="00E13019">
            <w:pPr>
              <w:spacing w:line="360" w:lineRule="auto"/>
              <w:ind w:right="89"/>
              <w:rPr>
                <w:rFonts w:ascii="Arial" w:hAnsi="Arial" w:cs="Arial"/>
                <w:b/>
                <w:bCs/>
              </w:rPr>
            </w:pPr>
            <w:r w:rsidRPr="00614490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2579" w:type="dxa"/>
          </w:tcPr>
          <w:p w14:paraId="57F58F07" w14:textId="025E7E78" w:rsidR="00B627BA" w:rsidRPr="00614490" w:rsidRDefault="00726694" w:rsidP="00E13019">
            <w:pPr>
              <w:spacing w:line="360" w:lineRule="auto"/>
              <w:ind w:right="8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B627BA" w:rsidRPr="00614490">
              <w:rPr>
                <w:rFonts w:ascii="Arial" w:hAnsi="Arial" w:cs="Arial"/>
              </w:rPr>
              <w:t>.0</w:t>
            </w:r>
            <w:r w:rsidR="002815B4">
              <w:rPr>
                <w:rFonts w:ascii="Arial" w:hAnsi="Arial" w:cs="Arial"/>
              </w:rPr>
              <w:t>3</w:t>
            </w:r>
            <w:r w:rsidR="00B627BA" w:rsidRPr="00614490">
              <w:rPr>
                <w:rFonts w:ascii="Arial" w:hAnsi="Arial" w:cs="Arial"/>
              </w:rPr>
              <w:t>.2024</w:t>
            </w:r>
          </w:p>
        </w:tc>
      </w:tr>
      <w:tr w:rsidR="00B627BA" w:rsidRPr="00614490" w14:paraId="28089FF9" w14:textId="77777777" w:rsidTr="00E13019">
        <w:trPr>
          <w:trHeight w:val="258"/>
        </w:trPr>
        <w:tc>
          <w:tcPr>
            <w:tcW w:w="2579" w:type="dxa"/>
          </w:tcPr>
          <w:p w14:paraId="0E21AE72" w14:textId="77777777" w:rsidR="00B627BA" w:rsidRPr="00614490" w:rsidRDefault="00B627BA" w:rsidP="00E13019">
            <w:pPr>
              <w:spacing w:line="360" w:lineRule="auto"/>
              <w:ind w:right="89"/>
              <w:rPr>
                <w:rFonts w:ascii="Arial" w:hAnsi="Arial" w:cs="Arial"/>
                <w:b/>
                <w:bCs/>
              </w:rPr>
            </w:pPr>
            <w:r w:rsidRPr="00614490">
              <w:rPr>
                <w:rFonts w:ascii="Arial" w:hAnsi="Arial" w:cs="Arial"/>
                <w:b/>
                <w:bCs/>
              </w:rPr>
              <w:t xml:space="preserve">Week Number </w:t>
            </w:r>
          </w:p>
        </w:tc>
        <w:tc>
          <w:tcPr>
            <w:tcW w:w="2579" w:type="dxa"/>
          </w:tcPr>
          <w:p w14:paraId="3D2DFB25" w14:textId="29C08121" w:rsidR="00B627BA" w:rsidRPr="00614490" w:rsidRDefault="00B627BA" w:rsidP="00E13019">
            <w:pPr>
              <w:spacing w:line="360" w:lineRule="auto"/>
              <w:ind w:right="89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0</w:t>
            </w:r>
            <w:r w:rsidR="00396656">
              <w:rPr>
                <w:rFonts w:ascii="Arial" w:hAnsi="Arial" w:cs="Arial"/>
              </w:rPr>
              <w:t>5</w:t>
            </w:r>
          </w:p>
        </w:tc>
      </w:tr>
      <w:tr w:rsidR="00B627BA" w:rsidRPr="00614490" w14:paraId="6C0940B6" w14:textId="77777777" w:rsidTr="00E13019">
        <w:trPr>
          <w:trHeight w:val="258"/>
        </w:trPr>
        <w:tc>
          <w:tcPr>
            <w:tcW w:w="2579" w:type="dxa"/>
          </w:tcPr>
          <w:p w14:paraId="6DEDCBA7" w14:textId="77777777" w:rsidR="00B627BA" w:rsidRPr="00614490" w:rsidRDefault="00B627BA" w:rsidP="00E13019">
            <w:pPr>
              <w:spacing w:line="360" w:lineRule="auto"/>
              <w:ind w:right="89"/>
              <w:rPr>
                <w:rFonts w:ascii="Arial" w:hAnsi="Arial" w:cs="Arial"/>
                <w:b/>
                <w:bCs/>
                <w:color w:val="0070C0"/>
              </w:rPr>
            </w:pPr>
            <w:r w:rsidRPr="00614490">
              <w:rPr>
                <w:rFonts w:ascii="Arial" w:hAnsi="Arial" w:cs="Arial"/>
                <w:b/>
                <w:bCs/>
                <w:color w:val="0070C0"/>
              </w:rPr>
              <w:t>Blue</w:t>
            </w:r>
          </w:p>
        </w:tc>
        <w:tc>
          <w:tcPr>
            <w:tcW w:w="2579" w:type="dxa"/>
          </w:tcPr>
          <w:p w14:paraId="56AAA859" w14:textId="77777777" w:rsidR="00B627BA" w:rsidRPr="00614490" w:rsidRDefault="00B627BA" w:rsidP="00E13019">
            <w:pPr>
              <w:spacing w:line="360" w:lineRule="auto"/>
              <w:ind w:right="89"/>
              <w:rPr>
                <w:rFonts w:ascii="Arial" w:hAnsi="Arial" w:cs="Arial"/>
                <w:b/>
                <w:bCs/>
                <w:color w:val="0070C0"/>
              </w:rPr>
            </w:pPr>
            <w:r w:rsidRPr="00614490">
              <w:rPr>
                <w:rFonts w:ascii="Arial" w:hAnsi="Arial" w:cs="Arial"/>
                <w:b/>
                <w:bCs/>
                <w:color w:val="0070C0"/>
              </w:rPr>
              <w:t>Completed</w:t>
            </w:r>
          </w:p>
        </w:tc>
      </w:tr>
      <w:tr w:rsidR="00B627BA" w:rsidRPr="00614490" w14:paraId="7A7D6B92" w14:textId="77777777" w:rsidTr="00E13019">
        <w:trPr>
          <w:trHeight w:val="258"/>
        </w:trPr>
        <w:tc>
          <w:tcPr>
            <w:tcW w:w="2579" w:type="dxa"/>
          </w:tcPr>
          <w:p w14:paraId="3A0472EA" w14:textId="77777777" w:rsidR="00B627BA" w:rsidRPr="00614490" w:rsidRDefault="00B627BA" w:rsidP="00E13019">
            <w:pPr>
              <w:spacing w:line="360" w:lineRule="auto"/>
              <w:ind w:right="89"/>
              <w:rPr>
                <w:rFonts w:ascii="Arial" w:hAnsi="Arial" w:cs="Arial"/>
                <w:b/>
                <w:bCs/>
                <w:color w:val="FF0000"/>
              </w:rPr>
            </w:pPr>
            <w:r w:rsidRPr="00614490">
              <w:rPr>
                <w:rFonts w:ascii="Arial" w:hAnsi="Arial" w:cs="Arial"/>
                <w:b/>
                <w:bCs/>
                <w:color w:val="FF0000"/>
              </w:rPr>
              <w:t>Red</w:t>
            </w:r>
          </w:p>
        </w:tc>
        <w:tc>
          <w:tcPr>
            <w:tcW w:w="2579" w:type="dxa"/>
          </w:tcPr>
          <w:p w14:paraId="57B94AF5" w14:textId="77777777" w:rsidR="00B627BA" w:rsidRPr="00614490" w:rsidRDefault="00B627BA" w:rsidP="00E13019">
            <w:pPr>
              <w:spacing w:line="360" w:lineRule="auto"/>
              <w:ind w:right="89"/>
              <w:rPr>
                <w:rFonts w:ascii="Arial" w:hAnsi="Arial" w:cs="Arial"/>
                <w:b/>
                <w:bCs/>
                <w:color w:val="FF0000"/>
              </w:rPr>
            </w:pPr>
            <w:r w:rsidRPr="00614490">
              <w:rPr>
                <w:rFonts w:ascii="Arial" w:hAnsi="Arial" w:cs="Arial"/>
                <w:b/>
                <w:bCs/>
                <w:color w:val="FF0000"/>
              </w:rPr>
              <w:t>Attention required</w:t>
            </w:r>
          </w:p>
        </w:tc>
      </w:tr>
      <w:tr w:rsidR="00B627BA" w:rsidRPr="00614490" w14:paraId="4479B605" w14:textId="77777777" w:rsidTr="00E13019">
        <w:trPr>
          <w:trHeight w:val="258"/>
        </w:trPr>
        <w:tc>
          <w:tcPr>
            <w:tcW w:w="2579" w:type="dxa"/>
          </w:tcPr>
          <w:p w14:paraId="3894C6B0" w14:textId="77777777" w:rsidR="00B627BA" w:rsidRPr="00614490" w:rsidRDefault="00B627BA" w:rsidP="00E13019">
            <w:pPr>
              <w:spacing w:line="360" w:lineRule="auto"/>
              <w:ind w:right="89"/>
              <w:rPr>
                <w:rFonts w:ascii="Arial" w:hAnsi="Arial" w:cs="Arial"/>
                <w:b/>
                <w:bCs/>
                <w:color w:val="FF9900"/>
              </w:rPr>
            </w:pPr>
            <w:r w:rsidRPr="00614490">
              <w:rPr>
                <w:rFonts w:ascii="Arial" w:hAnsi="Arial" w:cs="Arial"/>
                <w:b/>
                <w:bCs/>
                <w:color w:val="FF9900"/>
              </w:rPr>
              <w:t>Amber</w:t>
            </w:r>
          </w:p>
        </w:tc>
        <w:tc>
          <w:tcPr>
            <w:tcW w:w="2579" w:type="dxa"/>
          </w:tcPr>
          <w:p w14:paraId="3E971126" w14:textId="77777777" w:rsidR="00B627BA" w:rsidRPr="00614490" w:rsidRDefault="00B627BA" w:rsidP="00E13019">
            <w:pPr>
              <w:spacing w:line="360" w:lineRule="auto"/>
              <w:ind w:right="89"/>
              <w:rPr>
                <w:rFonts w:ascii="Arial" w:hAnsi="Arial" w:cs="Arial"/>
                <w:b/>
                <w:bCs/>
                <w:color w:val="FF9900"/>
              </w:rPr>
            </w:pPr>
            <w:r w:rsidRPr="00614490">
              <w:rPr>
                <w:rFonts w:ascii="Arial" w:hAnsi="Arial" w:cs="Arial"/>
                <w:b/>
                <w:bCs/>
                <w:color w:val="FF9900"/>
              </w:rPr>
              <w:t>On-going</w:t>
            </w:r>
          </w:p>
        </w:tc>
      </w:tr>
      <w:tr w:rsidR="00B627BA" w:rsidRPr="00614490" w14:paraId="3D5EC7BA" w14:textId="77777777" w:rsidTr="00E13019">
        <w:trPr>
          <w:trHeight w:val="258"/>
        </w:trPr>
        <w:tc>
          <w:tcPr>
            <w:tcW w:w="2579" w:type="dxa"/>
          </w:tcPr>
          <w:p w14:paraId="0C48C825" w14:textId="77777777" w:rsidR="00B627BA" w:rsidRPr="00614490" w:rsidRDefault="00B627BA" w:rsidP="00E13019">
            <w:pPr>
              <w:spacing w:line="360" w:lineRule="auto"/>
              <w:ind w:right="89"/>
              <w:rPr>
                <w:rFonts w:ascii="Arial" w:hAnsi="Arial" w:cs="Arial"/>
                <w:b/>
                <w:bCs/>
                <w:color w:val="00B050"/>
              </w:rPr>
            </w:pPr>
            <w:r w:rsidRPr="00614490">
              <w:rPr>
                <w:rFonts w:ascii="Arial" w:hAnsi="Arial" w:cs="Arial"/>
                <w:b/>
                <w:bCs/>
                <w:color w:val="00B050"/>
              </w:rPr>
              <w:t>Green</w:t>
            </w:r>
          </w:p>
        </w:tc>
        <w:tc>
          <w:tcPr>
            <w:tcW w:w="2579" w:type="dxa"/>
          </w:tcPr>
          <w:p w14:paraId="5F32DD40" w14:textId="77777777" w:rsidR="00B627BA" w:rsidRPr="00614490" w:rsidRDefault="00B627BA" w:rsidP="00E13019">
            <w:pPr>
              <w:spacing w:line="360" w:lineRule="auto"/>
              <w:ind w:right="89"/>
              <w:rPr>
                <w:rFonts w:ascii="Arial" w:hAnsi="Arial" w:cs="Arial"/>
                <w:b/>
                <w:bCs/>
                <w:color w:val="00B050"/>
              </w:rPr>
            </w:pPr>
            <w:r w:rsidRPr="00614490">
              <w:rPr>
                <w:rFonts w:ascii="Arial" w:hAnsi="Arial" w:cs="Arial"/>
                <w:b/>
                <w:bCs/>
                <w:color w:val="00B050"/>
              </w:rPr>
              <w:t>On Track</w:t>
            </w:r>
          </w:p>
        </w:tc>
      </w:tr>
    </w:tbl>
    <w:p w14:paraId="7820FE7D" w14:textId="52A75815" w:rsidR="00B627BA" w:rsidRPr="00614490" w:rsidRDefault="00907156" w:rsidP="00B627B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</w:t>
      </w:r>
    </w:p>
    <w:tbl>
      <w:tblPr>
        <w:tblStyle w:val="TableGrid"/>
        <w:tblW w:w="15168" w:type="dxa"/>
        <w:tblInd w:w="-714" w:type="dxa"/>
        <w:tblLook w:val="04A0" w:firstRow="1" w:lastRow="0" w:firstColumn="1" w:lastColumn="0" w:noHBand="0" w:noVBand="1"/>
      </w:tblPr>
      <w:tblGrid>
        <w:gridCol w:w="4248"/>
        <w:gridCol w:w="10920"/>
      </w:tblGrid>
      <w:tr w:rsidR="00B627BA" w:rsidRPr="00614490" w14:paraId="04457982" w14:textId="77777777" w:rsidTr="00E13019">
        <w:tc>
          <w:tcPr>
            <w:tcW w:w="4248" w:type="dxa"/>
          </w:tcPr>
          <w:p w14:paraId="24CFEC09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920" w:type="dxa"/>
          </w:tcPr>
          <w:p w14:paraId="579EDB07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Summary</w:t>
            </w:r>
          </w:p>
        </w:tc>
      </w:tr>
      <w:tr w:rsidR="00B627BA" w:rsidRPr="00614490" w14:paraId="0BA328F8" w14:textId="77777777" w:rsidTr="00E13019">
        <w:tc>
          <w:tcPr>
            <w:tcW w:w="4248" w:type="dxa"/>
          </w:tcPr>
          <w:p w14:paraId="78531B28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Work Completed</w:t>
            </w:r>
          </w:p>
        </w:tc>
        <w:tc>
          <w:tcPr>
            <w:tcW w:w="10920" w:type="dxa"/>
          </w:tcPr>
          <w:p w14:paraId="2745D0CF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PM's:</w:t>
            </w:r>
          </w:p>
          <w:p w14:paraId="3C6851AB" w14:textId="44579EC9" w:rsidR="00B627BA" w:rsidRPr="00E81C80" w:rsidRDefault="00396656" w:rsidP="00B627B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 w:rsidRPr="00E81C80">
              <w:rPr>
                <w:rFonts w:ascii="Arial" w:hAnsi="Arial" w:cs="Arial"/>
              </w:rPr>
              <w:t xml:space="preserve">Azure Board </w:t>
            </w:r>
          </w:p>
          <w:p w14:paraId="0911D701" w14:textId="7E26712B" w:rsidR="00B627BA" w:rsidRPr="00E81C80" w:rsidRDefault="00396656" w:rsidP="00B627B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 w:rsidRPr="00E81C80">
              <w:rPr>
                <w:rFonts w:ascii="Arial" w:hAnsi="Arial" w:cs="Arial"/>
              </w:rPr>
              <w:t xml:space="preserve">Trello Board </w:t>
            </w:r>
          </w:p>
          <w:p w14:paraId="23D08BF1" w14:textId="2754D061" w:rsidR="00726694" w:rsidRPr="00E81C80" w:rsidRDefault="00726694" w:rsidP="00B627B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 w:rsidRPr="00E81C80">
              <w:rPr>
                <w:rFonts w:ascii="Arial" w:hAnsi="Arial" w:cs="Arial"/>
              </w:rPr>
              <w:t xml:space="preserve">Listing the Deliverables for week 6 </w:t>
            </w:r>
          </w:p>
          <w:p w14:paraId="0E0DED2E" w14:textId="032D28A3" w:rsidR="00726694" w:rsidRPr="00E81C80" w:rsidRDefault="00726694" w:rsidP="00B627B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 w:rsidRPr="00E81C80">
              <w:rPr>
                <w:rFonts w:ascii="Arial" w:hAnsi="Arial" w:cs="Arial"/>
              </w:rPr>
              <w:t xml:space="preserve">Product Requirement Document </w:t>
            </w:r>
          </w:p>
          <w:p w14:paraId="0B5A6751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</w:p>
          <w:p w14:paraId="263A3338" w14:textId="146CD6B6" w:rsidR="00B627BA" w:rsidRDefault="00B627BA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BA's:</w:t>
            </w:r>
          </w:p>
          <w:p w14:paraId="2E75B3B3" w14:textId="1802E962" w:rsidR="00726694" w:rsidRPr="004C1D34" w:rsidRDefault="004C1D34" w:rsidP="00726694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26694" w:rsidRPr="004C1D34">
              <w:rPr>
                <w:rFonts w:ascii="Arial" w:hAnsi="Arial" w:cs="Arial"/>
              </w:rPr>
              <w:t>Process Maps</w:t>
            </w:r>
          </w:p>
          <w:p w14:paraId="37C4955F" w14:textId="42C00CCC" w:rsidR="000F14B9" w:rsidRPr="00726694" w:rsidRDefault="004C1D34" w:rsidP="00726694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26694" w:rsidRPr="004C1D34">
              <w:rPr>
                <w:rFonts w:ascii="Arial" w:hAnsi="Arial" w:cs="Arial"/>
              </w:rPr>
              <w:t>Updated Work Plan</w:t>
            </w:r>
          </w:p>
        </w:tc>
      </w:tr>
      <w:tr w:rsidR="00B627BA" w:rsidRPr="00614490" w14:paraId="584E7B0B" w14:textId="77777777" w:rsidTr="00E13019">
        <w:tc>
          <w:tcPr>
            <w:tcW w:w="4248" w:type="dxa"/>
          </w:tcPr>
          <w:p w14:paraId="0D676233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lastRenderedPageBreak/>
              <w:t>Work in progress</w:t>
            </w:r>
          </w:p>
        </w:tc>
        <w:tc>
          <w:tcPr>
            <w:tcW w:w="10920" w:type="dxa"/>
          </w:tcPr>
          <w:p w14:paraId="65ED3671" w14:textId="28DAABF3" w:rsidR="00B627BA" w:rsidRPr="00726694" w:rsidRDefault="00726694" w:rsidP="00726694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PSR</w:t>
            </w:r>
          </w:p>
        </w:tc>
      </w:tr>
      <w:tr w:rsidR="00B627BA" w:rsidRPr="00614490" w14:paraId="1F97AE6D" w14:textId="77777777" w:rsidTr="00E13019">
        <w:tc>
          <w:tcPr>
            <w:tcW w:w="4248" w:type="dxa"/>
          </w:tcPr>
          <w:p w14:paraId="55D347B6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  <w:bCs/>
                <w:i/>
                <w:iCs/>
              </w:rPr>
              <w:t>Planned key milestones, activities for the next week</w:t>
            </w:r>
          </w:p>
        </w:tc>
        <w:tc>
          <w:tcPr>
            <w:tcW w:w="10920" w:type="dxa"/>
          </w:tcPr>
          <w:p w14:paraId="2572EE7B" w14:textId="20609B65" w:rsidR="00B627BA" w:rsidRPr="00614490" w:rsidRDefault="00B627BA" w:rsidP="00B627B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 xml:space="preserve">Ensure All week </w:t>
            </w:r>
            <w:r w:rsidR="00822C9B">
              <w:rPr>
                <w:rFonts w:ascii="Arial" w:hAnsi="Arial" w:cs="Arial"/>
              </w:rPr>
              <w:t>6</w:t>
            </w:r>
            <w:r w:rsidRPr="00614490">
              <w:rPr>
                <w:rFonts w:ascii="Arial" w:hAnsi="Arial" w:cs="Arial"/>
              </w:rPr>
              <w:t xml:space="preserve"> deliverables are met</w:t>
            </w:r>
          </w:p>
          <w:p w14:paraId="7EBC0291" w14:textId="443D51C5" w:rsidR="004C1D34" w:rsidRDefault="004C1D34" w:rsidP="00B627B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4C1D34">
              <w:rPr>
                <w:rFonts w:ascii="Arial" w:hAnsi="Arial" w:cs="Arial"/>
              </w:rPr>
              <w:t>Send end of design stage report</w:t>
            </w:r>
          </w:p>
          <w:p w14:paraId="7F76C2D0" w14:textId="56C61F6B" w:rsidR="004C1D34" w:rsidRDefault="004C1D34" w:rsidP="00B627B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4C1D34">
              <w:rPr>
                <w:rFonts w:ascii="Arial" w:hAnsi="Arial" w:cs="Arial"/>
              </w:rPr>
              <w:t>Send development stageplan document</w:t>
            </w:r>
          </w:p>
          <w:p w14:paraId="693E5919" w14:textId="10B91FBB" w:rsidR="00B627BA" w:rsidRDefault="004C1D34" w:rsidP="00B627B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Revise the AGILE scrum guide</w:t>
            </w:r>
          </w:p>
          <w:p w14:paraId="74781F5E" w14:textId="363DA955" w:rsidR="004C1D34" w:rsidRPr="00614490" w:rsidRDefault="004C1D34" w:rsidP="00B627B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Wireframes</w:t>
            </w:r>
          </w:p>
          <w:p w14:paraId="17ECF3EB" w14:textId="77777777" w:rsidR="00B627BA" w:rsidRPr="00614490" w:rsidRDefault="00B627BA" w:rsidP="00B627B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Ensure PMO shares Weekly report on Basecamp</w:t>
            </w:r>
          </w:p>
          <w:p w14:paraId="78563E0F" w14:textId="7DCF1F24" w:rsidR="00B627BA" w:rsidRPr="00614490" w:rsidRDefault="00B627BA" w:rsidP="00B627B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 xml:space="preserve">Submit week </w:t>
            </w:r>
            <w:r w:rsidR="00822C9B">
              <w:rPr>
                <w:rFonts w:ascii="Arial" w:hAnsi="Arial" w:cs="Arial"/>
              </w:rPr>
              <w:t>6</w:t>
            </w:r>
            <w:r w:rsidRPr="00614490">
              <w:rPr>
                <w:rFonts w:ascii="Arial" w:hAnsi="Arial" w:cs="Arial"/>
              </w:rPr>
              <w:t xml:space="preserve"> Project Status Report</w:t>
            </w:r>
            <w:r w:rsidR="00D35AF2" w:rsidRPr="00614490">
              <w:rPr>
                <w:rFonts w:ascii="Arial" w:hAnsi="Arial" w:cs="Arial"/>
              </w:rPr>
              <w:t>.</w:t>
            </w:r>
          </w:p>
        </w:tc>
      </w:tr>
      <w:tr w:rsidR="00B627BA" w:rsidRPr="00614490" w14:paraId="3310DAE5" w14:textId="77777777" w:rsidTr="00E13019">
        <w:tc>
          <w:tcPr>
            <w:tcW w:w="4248" w:type="dxa"/>
          </w:tcPr>
          <w:p w14:paraId="190B5182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Status Overview</w:t>
            </w:r>
          </w:p>
        </w:tc>
        <w:tc>
          <w:tcPr>
            <w:tcW w:w="10920" w:type="dxa"/>
          </w:tcPr>
          <w:p w14:paraId="6242ADC2" w14:textId="407CB248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 xml:space="preserve">Week </w:t>
            </w:r>
            <w:r w:rsidR="004C1D34">
              <w:rPr>
                <w:rFonts w:ascii="Arial" w:hAnsi="Arial" w:cs="Arial"/>
              </w:rPr>
              <w:t>4</w:t>
            </w:r>
            <w:r w:rsidRPr="00614490">
              <w:rPr>
                <w:rFonts w:ascii="Arial" w:hAnsi="Arial" w:cs="Arial"/>
              </w:rPr>
              <w:t xml:space="preserve"> Deliverables as submitted, signed off and </w:t>
            </w:r>
            <w:r w:rsidR="00C941DB">
              <w:rPr>
                <w:rFonts w:ascii="Arial" w:hAnsi="Arial" w:cs="Arial"/>
              </w:rPr>
              <w:t xml:space="preserve">awaiting </w:t>
            </w:r>
            <w:r w:rsidRPr="00614490">
              <w:rPr>
                <w:rFonts w:ascii="Arial" w:hAnsi="Arial" w:cs="Arial"/>
              </w:rPr>
              <w:t>approv</w:t>
            </w:r>
            <w:r w:rsidR="00C941DB">
              <w:rPr>
                <w:rFonts w:ascii="Arial" w:hAnsi="Arial" w:cs="Arial"/>
              </w:rPr>
              <w:t>al</w:t>
            </w:r>
            <w:r w:rsidRPr="00614490">
              <w:rPr>
                <w:rFonts w:ascii="Arial" w:hAnsi="Arial" w:cs="Arial"/>
              </w:rPr>
              <w:t>.</w:t>
            </w:r>
          </w:p>
        </w:tc>
      </w:tr>
    </w:tbl>
    <w:p w14:paraId="28AA60DB" w14:textId="77777777" w:rsidR="00B627BA" w:rsidRPr="00614490" w:rsidRDefault="00B627BA" w:rsidP="00B627BA">
      <w:pPr>
        <w:spacing w:line="360" w:lineRule="auto"/>
        <w:rPr>
          <w:rFonts w:ascii="Arial" w:hAnsi="Arial" w:cs="Arial"/>
        </w:rPr>
      </w:pPr>
    </w:p>
    <w:p w14:paraId="2B5266FC" w14:textId="77777777" w:rsidR="00B627BA" w:rsidRPr="00614490" w:rsidRDefault="00B627BA" w:rsidP="00B627BA">
      <w:pPr>
        <w:spacing w:line="360" w:lineRule="auto"/>
        <w:rPr>
          <w:rFonts w:ascii="Arial" w:hAnsi="Arial" w:cs="Arial"/>
        </w:rPr>
      </w:pPr>
    </w:p>
    <w:p w14:paraId="13459895" w14:textId="77777777" w:rsidR="00B627BA" w:rsidRPr="00614490" w:rsidRDefault="00B627BA" w:rsidP="00B627BA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15375" w:type="dxa"/>
        <w:tblInd w:w="-714" w:type="dxa"/>
        <w:tblLook w:val="04A0" w:firstRow="1" w:lastRow="0" w:firstColumn="1" w:lastColumn="0" w:noHBand="0" w:noVBand="1"/>
      </w:tblPr>
      <w:tblGrid>
        <w:gridCol w:w="4967"/>
        <w:gridCol w:w="3586"/>
        <w:gridCol w:w="5519"/>
        <w:gridCol w:w="1303"/>
      </w:tblGrid>
      <w:tr w:rsidR="00B627BA" w:rsidRPr="00614490" w14:paraId="5F4B8DEC" w14:textId="77777777" w:rsidTr="003D1BE8">
        <w:trPr>
          <w:trHeight w:val="471"/>
        </w:trPr>
        <w:tc>
          <w:tcPr>
            <w:tcW w:w="4967" w:type="dxa"/>
            <w:shd w:val="clear" w:color="auto" w:fill="auto"/>
          </w:tcPr>
          <w:p w14:paraId="6FFB4718" w14:textId="77777777" w:rsidR="00B627BA" w:rsidRPr="00614490" w:rsidRDefault="00B627BA" w:rsidP="00E518DF">
            <w:pPr>
              <w:pStyle w:val="Heading2"/>
              <w:rPr>
                <w:highlight w:val="green"/>
              </w:rPr>
            </w:pPr>
            <w:r w:rsidRPr="00614490">
              <w:rPr>
                <w:highlight w:val="green"/>
              </w:rPr>
              <w:t>Deliverables expected for this week</w:t>
            </w:r>
          </w:p>
        </w:tc>
        <w:tc>
          <w:tcPr>
            <w:tcW w:w="3586" w:type="dxa"/>
            <w:shd w:val="clear" w:color="auto" w:fill="auto"/>
          </w:tcPr>
          <w:p w14:paraId="15E3620D" w14:textId="77777777" w:rsidR="00B627BA" w:rsidRPr="00614490" w:rsidRDefault="00B627BA" w:rsidP="00E518DF">
            <w:pPr>
              <w:pStyle w:val="Heading2"/>
              <w:rPr>
                <w:highlight w:val="green"/>
              </w:rPr>
            </w:pPr>
            <w:r w:rsidRPr="00614490">
              <w:rPr>
                <w:highlight w:val="green"/>
              </w:rPr>
              <w:t>Have you completed this? Yes / No</w:t>
            </w:r>
          </w:p>
        </w:tc>
        <w:tc>
          <w:tcPr>
            <w:tcW w:w="5519" w:type="dxa"/>
            <w:shd w:val="clear" w:color="auto" w:fill="auto"/>
          </w:tcPr>
          <w:p w14:paraId="4F3549CA" w14:textId="77777777" w:rsidR="00B627BA" w:rsidRPr="00614490" w:rsidRDefault="00B627BA" w:rsidP="00E518DF">
            <w:pPr>
              <w:pStyle w:val="Heading2"/>
              <w:rPr>
                <w:highlight w:val="green"/>
              </w:rPr>
            </w:pPr>
            <w:r w:rsidRPr="00614490">
              <w:rPr>
                <w:highlight w:val="green"/>
              </w:rPr>
              <w:t>If complete, do you need to receive feedback?  Yes / No</w:t>
            </w:r>
          </w:p>
        </w:tc>
        <w:tc>
          <w:tcPr>
            <w:tcW w:w="1303" w:type="dxa"/>
            <w:shd w:val="clear" w:color="auto" w:fill="auto"/>
          </w:tcPr>
          <w:p w14:paraId="4A5CA5A5" w14:textId="77777777" w:rsidR="00B627BA" w:rsidRPr="00614490" w:rsidRDefault="00B627BA" w:rsidP="00E518DF">
            <w:pPr>
              <w:pStyle w:val="Heading2"/>
              <w:rPr>
                <w:highlight w:val="green"/>
              </w:rPr>
            </w:pPr>
            <w:r w:rsidRPr="00614490">
              <w:rPr>
                <w:highlight w:val="green"/>
              </w:rPr>
              <w:t>Owner</w:t>
            </w:r>
          </w:p>
        </w:tc>
      </w:tr>
      <w:tr w:rsidR="00B627BA" w:rsidRPr="00614490" w14:paraId="02BDEE83" w14:textId="77777777" w:rsidTr="003D1BE8">
        <w:trPr>
          <w:trHeight w:val="471"/>
        </w:trPr>
        <w:tc>
          <w:tcPr>
            <w:tcW w:w="4967" w:type="dxa"/>
          </w:tcPr>
          <w:p w14:paraId="70906E8C" w14:textId="2051FB3B" w:rsidR="00B627BA" w:rsidRPr="00614490" w:rsidRDefault="00396656" w:rsidP="00E13019">
            <w:pPr>
              <w:spacing w:line="360" w:lineRule="auto"/>
              <w:rPr>
                <w:rFonts w:ascii="Arial" w:hAnsi="Arial" w:cs="Arial"/>
              </w:rPr>
            </w:pPr>
            <w:r w:rsidRPr="00396656">
              <w:rPr>
                <w:rFonts w:ascii="Arial" w:hAnsi="Arial" w:cs="Arial"/>
              </w:rPr>
              <w:t>Create an Azure board and ensure everyone is added on Azure board</w:t>
            </w:r>
          </w:p>
        </w:tc>
        <w:tc>
          <w:tcPr>
            <w:tcW w:w="3586" w:type="dxa"/>
          </w:tcPr>
          <w:p w14:paraId="6FEDEC90" w14:textId="014ABC91" w:rsidR="00B627BA" w:rsidRPr="00614490" w:rsidRDefault="0025138C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Yes</w:t>
            </w:r>
          </w:p>
        </w:tc>
        <w:tc>
          <w:tcPr>
            <w:tcW w:w="5519" w:type="dxa"/>
          </w:tcPr>
          <w:p w14:paraId="15994C52" w14:textId="5F2F37D5" w:rsidR="00B627BA" w:rsidRPr="00614490" w:rsidRDefault="00AB40D5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No</w:t>
            </w:r>
          </w:p>
        </w:tc>
        <w:tc>
          <w:tcPr>
            <w:tcW w:w="1303" w:type="dxa"/>
          </w:tcPr>
          <w:p w14:paraId="3511B0F1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PM</w:t>
            </w:r>
          </w:p>
        </w:tc>
      </w:tr>
      <w:tr w:rsidR="00B627BA" w:rsidRPr="00614490" w14:paraId="23746D21" w14:textId="77777777" w:rsidTr="003D1BE8">
        <w:trPr>
          <w:trHeight w:val="944"/>
        </w:trPr>
        <w:tc>
          <w:tcPr>
            <w:tcW w:w="4967" w:type="dxa"/>
          </w:tcPr>
          <w:p w14:paraId="4B73CCB7" w14:textId="1E4B9906" w:rsidR="00B627BA" w:rsidRPr="00614490" w:rsidRDefault="00396656" w:rsidP="00E13019">
            <w:pPr>
              <w:spacing w:line="360" w:lineRule="auto"/>
              <w:rPr>
                <w:rFonts w:ascii="Arial" w:hAnsi="Arial" w:cs="Arial"/>
              </w:rPr>
            </w:pPr>
            <w:r w:rsidRPr="00396656">
              <w:rPr>
                <w:rFonts w:ascii="Arial" w:hAnsi="Arial" w:cs="Arial"/>
              </w:rPr>
              <w:t>Update Trello board</w:t>
            </w:r>
          </w:p>
        </w:tc>
        <w:tc>
          <w:tcPr>
            <w:tcW w:w="3586" w:type="dxa"/>
          </w:tcPr>
          <w:p w14:paraId="34815A01" w14:textId="4112ECB4" w:rsidR="00B627BA" w:rsidRPr="00614490" w:rsidRDefault="00AB40D5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No</w:t>
            </w:r>
          </w:p>
        </w:tc>
        <w:tc>
          <w:tcPr>
            <w:tcW w:w="5519" w:type="dxa"/>
          </w:tcPr>
          <w:p w14:paraId="6166BAD1" w14:textId="076C4B4C" w:rsidR="00B627BA" w:rsidRPr="00614490" w:rsidRDefault="00AB40D5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No</w:t>
            </w:r>
          </w:p>
        </w:tc>
        <w:tc>
          <w:tcPr>
            <w:tcW w:w="1303" w:type="dxa"/>
          </w:tcPr>
          <w:p w14:paraId="3D19D7B1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PM</w:t>
            </w:r>
          </w:p>
        </w:tc>
      </w:tr>
      <w:tr w:rsidR="00B627BA" w:rsidRPr="00614490" w14:paraId="2E6585D4" w14:textId="77777777" w:rsidTr="003D1BE8">
        <w:trPr>
          <w:trHeight w:val="471"/>
        </w:trPr>
        <w:tc>
          <w:tcPr>
            <w:tcW w:w="4967" w:type="dxa"/>
          </w:tcPr>
          <w:p w14:paraId="448B5DEF" w14:textId="04ADEEE3" w:rsidR="00B627BA" w:rsidRPr="00614490" w:rsidRDefault="00396656" w:rsidP="00E13019">
            <w:pPr>
              <w:spacing w:line="360" w:lineRule="auto"/>
              <w:rPr>
                <w:rFonts w:ascii="Arial" w:hAnsi="Arial" w:cs="Arial"/>
              </w:rPr>
            </w:pPr>
            <w:r w:rsidRPr="00396656">
              <w:rPr>
                <w:rFonts w:ascii="Arial" w:hAnsi="Arial" w:cs="Arial"/>
              </w:rPr>
              <w:t>Submit PSR</w:t>
            </w:r>
          </w:p>
        </w:tc>
        <w:tc>
          <w:tcPr>
            <w:tcW w:w="3586" w:type="dxa"/>
          </w:tcPr>
          <w:p w14:paraId="319F7696" w14:textId="483658D6" w:rsidR="00B627BA" w:rsidRPr="00614490" w:rsidRDefault="00AB40D5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Yes</w:t>
            </w:r>
          </w:p>
        </w:tc>
        <w:tc>
          <w:tcPr>
            <w:tcW w:w="5519" w:type="dxa"/>
          </w:tcPr>
          <w:p w14:paraId="4D952D63" w14:textId="2F629F68" w:rsidR="00B627BA" w:rsidRPr="00614490" w:rsidRDefault="00822C9B" w:rsidP="00E130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303" w:type="dxa"/>
          </w:tcPr>
          <w:p w14:paraId="6EFB0115" w14:textId="37A3844A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PM</w:t>
            </w:r>
          </w:p>
        </w:tc>
      </w:tr>
      <w:tr w:rsidR="00B627BA" w:rsidRPr="00614490" w14:paraId="35CBCBD3" w14:textId="77777777" w:rsidTr="003D1BE8">
        <w:trPr>
          <w:trHeight w:val="471"/>
        </w:trPr>
        <w:tc>
          <w:tcPr>
            <w:tcW w:w="4967" w:type="dxa"/>
          </w:tcPr>
          <w:p w14:paraId="07CBF1F5" w14:textId="5B2377AA" w:rsidR="00B627BA" w:rsidRPr="00614490" w:rsidRDefault="003D1BE8" w:rsidP="003D1BE8">
            <w:pPr>
              <w:spacing w:line="360" w:lineRule="auto"/>
              <w:rPr>
                <w:rFonts w:ascii="Arial" w:hAnsi="Arial" w:cs="Arial"/>
              </w:rPr>
            </w:pPr>
            <w:r w:rsidRPr="003D1BE8">
              <w:rPr>
                <w:rFonts w:ascii="Arial" w:hAnsi="Arial" w:cs="Arial"/>
              </w:rPr>
              <w:lastRenderedPageBreak/>
              <w:t>Send in Assessment for</w:t>
            </w:r>
            <w:r>
              <w:rPr>
                <w:rFonts w:ascii="Arial" w:hAnsi="Arial" w:cs="Arial"/>
              </w:rPr>
              <w:t xml:space="preserve"> Week 5</w:t>
            </w:r>
          </w:p>
        </w:tc>
        <w:tc>
          <w:tcPr>
            <w:tcW w:w="3586" w:type="dxa"/>
          </w:tcPr>
          <w:p w14:paraId="360DF29C" w14:textId="164CA790" w:rsidR="00B627BA" w:rsidRPr="00614490" w:rsidRDefault="00AB40D5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Yes</w:t>
            </w:r>
          </w:p>
        </w:tc>
        <w:tc>
          <w:tcPr>
            <w:tcW w:w="5519" w:type="dxa"/>
          </w:tcPr>
          <w:p w14:paraId="502123C3" w14:textId="5C9EDF91" w:rsidR="00B627BA" w:rsidRPr="00614490" w:rsidRDefault="001A25AA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No</w:t>
            </w:r>
          </w:p>
        </w:tc>
        <w:tc>
          <w:tcPr>
            <w:tcW w:w="1303" w:type="dxa"/>
          </w:tcPr>
          <w:p w14:paraId="2265C88F" w14:textId="77777777" w:rsidR="00B627BA" w:rsidRPr="00614490" w:rsidRDefault="00B627BA" w:rsidP="00E13019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PM</w:t>
            </w:r>
          </w:p>
        </w:tc>
      </w:tr>
      <w:tr w:rsidR="001A25AA" w:rsidRPr="00614490" w14:paraId="74CFD7EB" w14:textId="77777777" w:rsidTr="003D1BE8">
        <w:trPr>
          <w:trHeight w:val="944"/>
        </w:trPr>
        <w:tc>
          <w:tcPr>
            <w:tcW w:w="4967" w:type="dxa"/>
          </w:tcPr>
          <w:p w14:paraId="66572821" w14:textId="33E39DE7" w:rsidR="001A25AA" w:rsidRPr="00614490" w:rsidRDefault="003D1BE8" w:rsidP="003D1BE8">
            <w:pPr>
              <w:spacing w:line="360" w:lineRule="auto"/>
              <w:rPr>
                <w:rFonts w:ascii="Arial" w:hAnsi="Arial" w:cs="Arial"/>
              </w:rPr>
            </w:pPr>
            <w:r w:rsidRPr="003D1BE8">
              <w:rPr>
                <w:rFonts w:ascii="Arial" w:hAnsi="Arial" w:cs="Arial"/>
              </w:rPr>
              <w:t>Product Requirement</w:t>
            </w:r>
            <w:r>
              <w:rPr>
                <w:rFonts w:ascii="Arial" w:hAnsi="Arial" w:cs="Arial"/>
              </w:rPr>
              <w:t xml:space="preserve"> </w:t>
            </w:r>
            <w:r w:rsidRPr="003D1BE8">
              <w:rPr>
                <w:rFonts w:ascii="Arial" w:hAnsi="Arial" w:cs="Arial"/>
              </w:rPr>
              <w:t>Document</w:t>
            </w:r>
          </w:p>
        </w:tc>
        <w:tc>
          <w:tcPr>
            <w:tcW w:w="3586" w:type="dxa"/>
          </w:tcPr>
          <w:p w14:paraId="38AB68F5" w14:textId="4C10D1BA" w:rsidR="001A25AA" w:rsidRPr="00614490" w:rsidRDefault="001A25AA" w:rsidP="001A25AA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519" w:type="dxa"/>
          </w:tcPr>
          <w:p w14:paraId="22E65938" w14:textId="38C8B349" w:rsidR="001A25AA" w:rsidRPr="00614490" w:rsidRDefault="001A25AA" w:rsidP="001A25AA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303" w:type="dxa"/>
          </w:tcPr>
          <w:p w14:paraId="79F9877E" w14:textId="2467AF9C" w:rsidR="001A25AA" w:rsidRPr="00614490" w:rsidRDefault="001A25AA" w:rsidP="001A25AA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PM</w:t>
            </w:r>
          </w:p>
        </w:tc>
      </w:tr>
      <w:tr w:rsidR="001A25AA" w:rsidRPr="00614490" w14:paraId="581C7EAE" w14:textId="77777777" w:rsidTr="003D1BE8">
        <w:trPr>
          <w:trHeight w:val="471"/>
        </w:trPr>
        <w:tc>
          <w:tcPr>
            <w:tcW w:w="4967" w:type="dxa"/>
          </w:tcPr>
          <w:p w14:paraId="649B48FB" w14:textId="61719E54" w:rsidR="001A25AA" w:rsidRPr="00614490" w:rsidRDefault="003D1BE8" w:rsidP="001A25AA">
            <w:pPr>
              <w:spacing w:line="360" w:lineRule="auto"/>
              <w:rPr>
                <w:rFonts w:ascii="Arial" w:hAnsi="Arial" w:cs="Arial"/>
              </w:rPr>
            </w:pPr>
            <w:r w:rsidRPr="003D1BE8">
              <w:rPr>
                <w:rFonts w:ascii="Arial" w:hAnsi="Arial" w:cs="Arial"/>
              </w:rPr>
              <w:t>Create Process Maps.</w:t>
            </w:r>
          </w:p>
        </w:tc>
        <w:tc>
          <w:tcPr>
            <w:tcW w:w="3586" w:type="dxa"/>
          </w:tcPr>
          <w:p w14:paraId="344BB3B4" w14:textId="349A7E26" w:rsidR="001A25AA" w:rsidRPr="00614490" w:rsidRDefault="001A25AA" w:rsidP="001A25AA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519" w:type="dxa"/>
          </w:tcPr>
          <w:p w14:paraId="5739D728" w14:textId="34E4C4DE" w:rsidR="001A25AA" w:rsidRPr="00614490" w:rsidRDefault="001A25AA" w:rsidP="001A25AA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303" w:type="dxa"/>
          </w:tcPr>
          <w:p w14:paraId="61000068" w14:textId="77777777" w:rsidR="001A25AA" w:rsidRPr="00614490" w:rsidRDefault="001A25AA" w:rsidP="001A25AA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BA</w:t>
            </w:r>
          </w:p>
        </w:tc>
      </w:tr>
      <w:tr w:rsidR="001A25AA" w:rsidRPr="00614490" w14:paraId="67077744" w14:textId="77777777" w:rsidTr="003D1BE8">
        <w:trPr>
          <w:trHeight w:val="471"/>
        </w:trPr>
        <w:tc>
          <w:tcPr>
            <w:tcW w:w="4967" w:type="dxa"/>
          </w:tcPr>
          <w:p w14:paraId="5834BE70" w14:textId="70ED587F" w:rsidR="001A25AA" w:rsidRPr="00614490" w:rsidRDefault="003D1BE8" w:rsidP="001A25AA">
            <w:pPr>
              <w:spacing w:line="360" w:lineRule="auto"/>
              <w:rPr>
                <w:rFonts w:ascii="Arial" w:hAnsi="Arial" w:cs="Arial"/>
              </w:rPr>
            </w:pPr>
            <w:r w:rsidRPr="003D1BE8">
              <w:rPr>
                <w:rFonts w:ascii="Arial" w:hAnsi="Arial" w:cs="Arial"/>
              </w:rPr>
              <w:t>Submit updated Work Plan.</w:t>
            </w:r>
          </w:p>
        </w:tc>
        <w:tc>
          <w:tcPr>
            <w:tcW w:w="3586" w:type="dxa"/>
          </w:tcPr>
          <w:p w14:paraId="7A7AB7BC" w14:textId="79AEB232" w:rsidR="001A25AA" w:rsidRPr="00614490" w:rsidRDefault="001A25AA" w:rsidP="001A25AA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519" w:type="dxa"/>
          </w:tcPr>
          <w:p w14:paraId="50E79A76" w14:textId="673B067B" w:rsidR="001A25AA" w:rsidRPr="00614490" w:rsidRDefault="001A25AA" w:rsidP="001A25AA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303" w:type="dxa"/>
          </w:tcPr>
          <w:p w14:paraId="601D81BF" w14:textId="77777777" w:rsidR="001A25AA" w:rsidRPr="00614490" w:rsidRDefault="001A25AA" w:rsidP="001A25AA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BA</w:t>
            </w:r>
          </w:p>
        </w:tc>
      </w:tr>
      <w:tr w:rsidR="00822C9B" w:rsidRPr="00614490" w14:paraId="55E77DD4" w14:textId="77777777" w:rsidTr="003D1BE8">
        <w:trPr>
          <w:trHeight w:val="471"/>
        </w:trPr>
        <w:tc>
          <w:tcPr>
            <w:tcW w:w="4967" w:type="dxa"/>
          </w:tcPr>
          <w:p w14:paraId="58D12E39" w14:textId="48DE49DF" w:rsidR="00822C9B" w:rsidRPr="003D1BE8" w:rsidRDefault="00822C9B" w:rsidP="001A25AA">
            <w:pPr>
              <w:spacing w:line="360" w:lineRule="auto"/>
              <w:rPr>
                <w:rFonts w:ascii="Arial" w:hAnsi="Arial" w:cs="Arial"/>
              </w:rPr>
            </w:pPr>
            <w:r w:rsidRPr="00822C9B">
              <w:rPr>
                <w:rFonts w:ascii="Arial" w:hAnsi="Arial" w:cs="Arial"/>
              </w:rPr>
              <w:t>Work with Project Managers on the Product Requirement Document.</w:t>
            </w:r>
          </w:p>
        </w:tc>
        <w:tc>
          <w:tcPr>
            <w:tcW w:w="3586" w:type="dxa"/>
          </w:tcPr>
          <w:p w14:paraId="6BE72B67" w14:textId="25382F8F" w:rsidR="00822C9B" w:rsidRPr="00614490" w:rsidRDefault="004C1D34" w:rsidP="001A25A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Ongoing</w:t>
            </w:r>
          </w:p>
        </w:tc>
        <w:tc>
          <w:tcPr>
            <w:tcW w:w="5519" w:type="dxa"/>
          </w:tcPr>
          <w:p w14:paraId="1E79016F" w14:textId="77777777" w:rsidR="00822C9B" w:rsidRPr="00614490" w:rsidRDefault="00822C9B" w:rsidP="001A25AA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303" w:type="dxa"/>
          </w:tcPr>
          <w:p w14:paraId="2338D246" w14:textId="5610F083" w:rsidR="00822C9B" w:rsidRPr="00614490" w:rsidRDefault="00822C9B" w:rsidP="001A25A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PM/BA</w:t>
            </w:r>
          </w:p>
        </w:tc>
      </w:tr>
    </w:tbl>
    <w:p w14:paraId="247767B6" w14:textId="77777777" w:rsidR="00B627BA" w:rsidRPr="00614490" w:rsidRDefault="00B627BA" w:rsidP="00B627BA">
      <w:pPr>
        <w:spacing w:line="360" w:lineRule="auto"/>
        <w:rPr>
          <w:rFonts w:ascii="Arial" w:hAnsi="Arial" w:cs="Arial"/>
        </w:rPr>
      </w:pPr>
    </w:p>
    <w:p w14:paraId="62051869" w14:textId="77777777" w:rsidR="00B627BA" w:rsidRPr="00614490" w:rsidRDefault="00B627BA" w:rsidP="00B627BA">
      <w:pPr>
        <w:spacing w:line="360" w:lineRule="auto"/>
        <w:rPr>
          <w:rFonts w:ascii="Arial" w:hAnsi="Arial" w:cs="Arial"/>
        </w:rPr>
      </w:pPr>
    </w:p>
    <w:tbl>
      <w:tblPr>
        <w:tblStyle w:val="GridTable1Light1"/>
        <w:tblW w:w="15099" w:type="dxa"/>
        <w:tblInd w:w="-714" w:type="dxa"/>
        <w:tblLook w:val="04A0" w:firstRow="1" w:lastRow="0" w:firstColumn="1" w:lastColumn="0" w:noHBand="0" w:noVBand="1"/>
      </w:tblPr>
      <w:tblGrid>
        <w:gridCol w:w="567"/>
        <w:gridCol w:w="3686"/>
        <w:gridCol w:w="2693"/>
        <w:gridCol w:w="8153"/>
      </w:tblGrid>
      <w:tr w:rsidR="00A52611" w:rsidRPr="00614490" w14:paraId="57FB4228" w14:textId="77777777" w:rsidTr="00E13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8865B2B" w14:textId="77777777" w:rsidR="00B627BA" w:rsidRPr="00614490" w:rsidRDefault="00B627BA" w:rsidP="00E13019">
            <w:pPr>
              <w:rPr>
                <w:rFonts w:ascii="Arial" w:hAnsi="Arial" w:cs="Arial"/>
                <w:b w:val="0"/>
                <w:bCs w:val="0"/>
              </w:rPr>
            </w:pPr>
            <w:r w:rsidRPr="00614490">
              <w:rPr>
                <w:rFonts w:ascii="Arial" w:hAnsi="Arial" w:cs="Arial"/>
              </w:rPr>
              <w:t>1</w:t>
            </w:r>
          </w:p>
        </w:tc>
        <w:tc>
          <w:tcPr>
            <w:tcW w:w="3686" w:type="dxa"/>
          </w:tcPr>
          <w:p w14:paraId="55647775" w14:textId="77777777" w:rsidR="00B627BA" w:rsidRPr="00614490" w:rsidRDefault="00B627BA" w:rsidP="00E1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Haske Agabi - Program Manager</w:t>
            </w:r>
          </w:p>
        </w:tc>
        <w:tc>
          <w:tcPr>
            <w:tcW w:w="2693" w:type="dxa"/>
          </w:tcPr>
          <w:p w14:paraId="0A47A0A5" w14:textId="7C4D9CCD" w:rsidR="00B627BA" w:rsidRPr="00614490" w:rsidRDefault="004C1D34" w:rsidP="00E1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B627BA" w:rsidRPr="00614490">
              <w:rPr>
                <w:rFonts w:ascii="Arial" w:hAnsi="Arial" w:cs="Arial"/>
              </w:rPr>
              <w:t>.0</w:t>
            </w:r>
            <w:r w:rsidR="00B335E0">
              <w:rPr>
                <w:rFonts w:ascii="Arial" w:hAnsi="Arial" w:cs="Arial"/>
              </w:rPr>
              <w:t>3</w:t>
            </w:r>
            <w:r w:rsidR="00B627BA" w:rsidRPr="00614490">
              <w:rPr>
                <w:rFonts w:ascii="Arial" w:hAnsi="Arial" w:cs="Arial"/>
              </w:rPr>
              <w:t>.2024</w:t>
            </w:r>
          </w:p>
        </w:tc>
        <w:tc>
          <w:tcPr>
            <w:tcW w:w="8153" w:type="dxa"/>
          </w:tcPr>
          <w:p w14:paraId="78EA84F2" w14:textId="77777777" w:rsidR="00B627BA" w:rsidRPr="00614490" w:rsidRDefault="00B627BA" w:rsidP="00E1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5D25D750" w14:textId="77777777" w:rsidR="00B627BA" w:rsidRPr="00614490" w:rsidRDefault="00B627BA" w:rsidP="00B627BA">
      <w:pPr>
        <w:ind w:left="-1134" w:right="89"/>
        <w:rPr>
          <w:rFonts w:ascii="Arial" w:hAnsi="Arial" w:cs="Arial"/>
          <w:b/>
          <w:bCs/>
        </w:rPr>
      </w:pPr>
    </w:p>
    <w:p w14:paraId="0FC20FA7" w14:textId="77777777" w:rsidR="00B627BA" w:rsidRPr="00614490" w:rsidRDefault="00B627BA" w:rsidP="00B627BA">
      <w:pPr>
        <w:pBdr>
          <w:bottom w:val="single" w:sz="4" w:space="1" w:color="auto"/>
        </w:pBdr>
        <w:ind w:left="-709"/>
        <w:rPr>
          <w:rFonts w:ascii="Arial" w:hAnsi="Arial" w:cs="Arial"/>
        </w:rPr>
      </w:pPr>
      <w:r w:rsidRPr="00614490">
        <w:rPr>
          <w:rFonts w:ascii="Arial" w:hAnsi="Arial" w:cs="Arial"/>
        </w:rPr>
        <w:t>Attach any additional documentation.</w:t>
      </w:r>
    </w:p>
    <w:p w14:paraId="22DF2940" w14:textId="77777777" w:rsidR="00B627BA" w:rsidRPr="00614490" w:rsidRDefault="00B627BA" w:rsidP="00B627BA">
      <w:pPr>
        <w:pBdr>
          <w:bottom w:val="single" w:sz="4" w:space="1" w:color="auto"/>
        </w:pBdr>
        <w:ind w:left="-709"/>
        <w:rPr>
          <w:rFonts w:ascii="Arial" w:hAnsi="Arial" w:cs="Arial"/>
        </w:rPr>
      </w:pPr>
    </w:p>
    <w:p w14:paraId="663E3CD6" w14:textId="77777777" w:rsidR="00B627BA" w:rsidRPr="00614490" w:rsidRDefault="00B627BA" w:rsidP="00B627BA">
      <w:pPr>
        <w:ind w:left="-709" w:right="89"/>
        <w:rPr>
          <w:rFonts w:ascii="Arial" w:hAnsi="Arial" w:cs="Arial"/>
          <w:b/>
          <w:bCs/>
        </w:rPr>
      </w:pPr>
      <w:r w:rsidRPr="00614490">
        <w:rPr>
          <w:rFonts w:ascii="Arial" w:hAnsi="Arial" w:cs="Arial"/>
        </w:rPr>
        <w:t>Office Use Only:</w:t>
      </w:r>
    </w:p>
    <w:p w14:paraId="7CB0CD9B" w14:textId="77777777" w:rsidR="00B627BA" w:rsidRPr="00614490" w:rsidRDefault="00B627BA" w:rsidP="00B627BA">
      <w:pPr>
        <w:spacing w:line="360" w:lineRule="auto"/>
        <w:rPr>
          <w:rFonts w:ascii="Arial" w:hAnsi="Arial" w:cs="Arial"/>
        </w:rPr>
      </w:pPr>
    </w:p>
    <w:p w14:paraId="392BCB0F" w14:textId="77777777" w:rsidR="00A05F93" w:rsidRPr="00614490" w:rsidRDefault="00A05F93">
      <w:pPr>
        <w:rPr>
          <w:rFonts w:ascii="Arial" w:hAnsi="Arial" w:cs="Arial"/>
        </w:rPr>
      </w:pPr>
    </w:p>
    <w:sectPr w:rsidR="00A05F93" w:rsidRPr="00614490" w:rsidSect="008E3243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32FB2" w14:textId="77777777" w:rsidR="00A2558D" w:rsidRDefault="00A2558D">
      <w:pPr>
        <w:spacing w:after="0" w:line="240" w:lineRule="auto"/>
      </w:pPr>
      <w:r>
        <w:separator/>
      </w:r>
    </w:p>
  </w:endnote>
  <w:endnote w:type="continuationSeparator" w:id="0">
    <w:p w14:paraId="224B20FC" w14:textId="77777777" w:rsidR="00A2558D" w:rsidRDefault="00A25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477FD" w14:textId="77777777" w:rsidR="00A2558D" w:rsidRDefault="00A2558D">
      <w:pPr>
        <w:spacing w:after="0" w:line="240" w:lineRule="auto"/>
      </w:pPr>
      <w:r>
        <w:separator/>
      </w:r>
    </w:p>
  </w:footnote>
  <w:footnote w:type="continuationSeparator" w:id="0">
    <w:p w14:paraId="59AB76D3" w14:textId="77777777" w:rsidR="00A2558D" w:rsidRDefault="00A25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CBAC8" w14:textId="77777777" w:rsidR="00514135" w:rsidRDefault="00B74C66">
    <w:pPr>
      <w:pStyle w:val="Header"/>
    </w:pPr>
    <w:r w:rsidRPr="00235EA5">
      <w:rPr>
        <w:rFonts w:ascii="Corbel" w:hAnsi="Corbel"/>
        <w:b/>
        <w:bCs/>
        <w:color w:val="0F4761" w:themeColor="accent1" w:themeShade="BF"/>
        <w:sz w:val="28"/>
        <w:szCs w:val="28"/>
      </w:rPr>
      <w:t>PROJECT STATUS</w:t>
    </w:r>
    <w:r>
      <w:rPr>
        <w:rFonts w:ascii="Corbel" w:hAnsi="Corbel"/>
        <w:b/>
        <w:bCs/>
        <w:color w:val="0F4761" w:themeColor="accent1" w:themeShade="BF"/>
        <w:sz w:val="28"/>
        <w:szCs w:val="28"/>
      </w:rPr>
      <w:t xml:space="preserve"> REPORT</w:t>
    </w:r>
    <w:r>
      <w:tab/>
    </w:r>
    <w:r>
      <w:tab/>
    </w:r>
    <w:r>
      <w:tab/>
    </w:r>
    <w:r>
      <w:tab/>
    </w:r>
    <w:r>
      <w:tab/>
    </w:r>
    <w:r>
      <w:rPr>
        <w:noProof/>
        <w:lang w:val="en-US"/>
      </w:rPr>
      <w:drawing>
        <wp:inline distT="0" distB="0" distL="0" distR="0" wp14:anchorId="584E78D3" wp14:editId="557E2C70">
          <wp:extent cx="1666875" cy="381000"/>
          <wp:effectExtent l="0" t="0" r="9525" b="0"/>
          <wp:docPr id="4" name="Picture 4" descr="Almond Career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Almond Career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A264DB8" w14:textId="15E59BF0" w:rsidR="00514135" w:rsidRDefault="003D1BE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64A9FC" wp14:editId="05F7FE5B">
              <wp:simplePos x="0" y="0"/>
              <wp:positionH relativeFrom="column">
                <wp:posOffset>-771525</wp:posOffset>
              </wp:positionH>
              <wp:positionV relativeFrom="paragraph">
                <wp:posOffset>160020</wp:posOffset>
              </wp:positionV>
              <wp:extent cx="10439400" cy="9525"/>
              <wp:effectExtent l="0" t="0" r="0" b="952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10439400" cy="9525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accent5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42163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0.75pt,12.6pt" to="761.2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WC6MAIAANAEAAAOAAAAZHJzL2Uyb0RvYy54bWysVE1vEzEQvSPxHyzfyW5Ci+gqmx4SyqWC&#10;isAPmPhj18Jfst3s5t8z9m7SFi4UcbFsz5vxvDczXt+ORpOjCFE529LloqZEWOa4sl1Lf3y/e/eR&#10;kpjActDOipaeRKS3m7dv1oNvxMr1TnMRCAaxsRl8S/uUfFNVkfXCQFw4LywapQsGEh5DV/EAA0Y3&#10;ulrV9YdqcIH74JiIEW93k5FuSnwpBUtfpYwiEd1SzC2VNZT1kNdqs4amC+B7xeY04B+yMKAsPnoJ&#10;tYME5DGoP0IZxYKLTqYFc6ZyUiomCgdks6x/Y7PvwYvCBcWJ/iJT/H9h2ZfjQyCKY+0osWCwRPsU&#10;QHV9IltnLQroAllmnQYfG4Rv7UPITNlo9/7esZ8RbdULYz5EP8FGGUyGI1UyFt1PF93FmAjDy2V9&#10;9f7mqsb6MDTeXK+u83sVNGdnH2L6LJwhedNSrWyWBRo43sc0Qc+QfK0tGeY4hAF2ldSQMLjxyDPa&#10;jhLQHbYrS6GEiU4rfqe0zs6l9cRWB3IEbBpgTNh0TugFMj+5g9hPQI67qZ2Ce7Qcs4KmF8A/WU7S&#10;yaOwFieA5syM4JRogRnkXUEmUPpvkCiKtrPek8RF7HTSYmL+TUgsZ1F6YhO6QyYz9TwOJap87vwS&#10;DB0yUCL9V/rOLtlblFF7pf/FqbzvbLr4G2XdXJr8ETxVI42lFTFxOeHPUkwCZC0Ojp8eQm6KfMKx&#10;KZ00j3iey+fngnr6iDa/AAAA//8DAFBLAwQUAAYACAAAACEAtOChlt8AAAALAQAADwAAAGRycy9k&#10;b3ducmV2LnhtbEyPwU7DMAyG70i8Q2QkblvaaC1TaToBAiSkXRiIc9aapqJxSpOu5e3xTnD070+/&#10;P5e7xfXihGPoPGlI1wkIpNo3HbUa3t+eVlsQIRpqTO8JNfxggF11eVGaovEzveLpEFvBJRQKo8HG&#10;OBRShtqiM2HtByTeffrRmcjj2MpmNDOXu16qJMmlMx3xBWsGfLBYfx0mp2HK/X75fn6Zc/9xn6Wb&#10;x/3Gmq3W11fL3S2IiEv8g+Gsz+pQsdPRT9QE0WtYpSrNmNWgMgXiTGRKcXLkJL8BWZXy/w/VLwAA&#10;AP//AwBQSwECLQAUAAYACAAAACEAtoM4kv4AAADhAQAAEwAAAAAAAAAAAAAAAAAAAAAAW0NvbnRl&#10;bnRfVHlwZXNdLnhtbFBLAQItABQABgAIAAAAIQA4/SH/1gAAAJQBAAALAAAAAAAAAAAAAAAAAC8B&#10;AABfcmVscy8ucmVsc1BLAQItABQABgAIAAAAIQAGpWC6MAIAANAEAAAOAAAAAAAAAAAAAAAAAC4C&#10;AABkcnMvZTJvRG9jLnhtbFBLAQItABQABgAIAAAAIQC04KGW3wAAAAsBAAAPAAAAAAAAAAAAAAAA&#10;AIoEAABkcnMvZG93bnJldi54bWxQSwUGAAAAAAQABADzAAAAlgUAAAAA&#10;" strokecolor="#a02b93 [3208]">
              <v:stroke dashstyle="dash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B7199"/>
    <w:multiLevelType w:val="hybridMultilevel"/>
    <w:tmpl w:val="8E7C9616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1ACF3B55"/>
    <w:multiLevelType w:val="hybridMultilevel"/>
    <w:tmpl w:val="E0048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61BB9"/>
    <w:multiLevelType w:val="hybridMultilevel"/>
    <w:tmpl w:val="B61E303E"/>
    <w:lvl w:ilvl="0" w:tplc="AE3A592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875CC"/>
    <w:multiLevelType w:val="hybridMultilevel"/>
    <w:tmpl w:val="CBECD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00FCB"/>
    <w:multiLevelType w:val="hybridMultilevel"/>
    <w:tmpl w:val="FFB43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667E5"/>
    <w:multiLevelType w:val="hybridMultilevel"/>
    <w:tmpl w:val="947AA502"/>
    <w:lvl w:ilvl="0" w:tplc="AE3A592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A44E6"/>
    <w:multiLevelType w:val="hybridMultilevel"/>
    <w:tmpl w:val="F95E2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417286">
    <w:abstractNumId w:val="4"/>
  </w:num>
  <w:num w:numId="2" w16cid:durableId="1059211681">
    <w:abstractNumId w:val="2"/>
  </w:num>
  <w:num w:numId="3" w16cid:durableId="86509072">
    <w:abstractNumId w:val="5"/>
  </w:num>
  <w:num w:numId="4" w16cid:durableId="517625220">
    <w:abstractNumId w:val="3"/>
  </w:num>
  <w:num w:numId="5" w16cid:durableId="892275853">
    <w:abstractNumId w:val="6"/>
  </w:num>
  <w:num w:numId="6" w16cid:durableId="160971696">
    <w:abstractNumId w:val="0"/>
  </w:num>
  <w:num w:numId="7" w16cid:durableId="1515220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7BA"/>
    <w:rsid w:val="00030AD3"/>
    <w:rsid w:val="000773D1"/>
    <w:rsid w:val="00091E9D"/>
    <w:rsid w:val="000C7D35"/>
    <w:rsid w:val="000D5791"/>
    <w:rsid w:val="000F14B9"/>
    <w:rsid w:val="001149BD"/>
    <w:rsid w:val="00180FCB"/>
    <w:rsid w:val="001872CD"/>
    <w:rsid w:val="001A25AA"/>
    <w:rsid w:val="001B4496"/>
    <w:rsid w:val="00206404"/>
    <w:rsid w:val="00212211"/>
    <w:rsid w:val="00232119"/>
    <w:rsid w:val="00235051"/>
    <w:rsid w:val="00245055"/>
    <w:rsid w:val="0025138C"/>
    <w:rsid w:val="002815B4"/>
    <w:rsid w:val="0029138A"/>
    <w:rsid w:val="00297FEC"/>
    <w:rsid w:val="002B1DA9"/>
    <w:rsid w:val="00301F97"/>
    <w:rsid w:val="003441C9"/>
    <w:rsid w:val="00396656"/>
    <w:rsid w:val="003B1BF3"/>
    <w:rsid w:val="003D1BE8"/>
    <w:rsid w:val="003F4594"/>
    <w:rsid w:val="004066A9"/>
    <w:rsid w:val="00420451"/>
    <w:rsid w:val="004C1D34"/>
    <w:rsid w:val="004C47DF"/>
    <w:rsid w:val="00514135"/>
    <w:rsid w:val="0053722A"/>
    <w:rsid w:val="00564310"/>
    <w:rsid w:val="0056780F"/>
    <w:rsid w:val="00614490"/>
    <w:rsid w:val="0064148E"/>
    <w:rsid w:val="006A3257"/>
    <w:rsid w:val="006A34FE"/>
    <w:rsid w:val="006B72C5"/>
    <w:rsid w:val="00723A4F"/>
    <w:rsid w:val="00726694"/>
    <w:rsid w:val="00751CA5"/>
    <w:rsid w:val="00753D27"/>
    <w:rsid w:val="00761EF4"/>
    <w:rsid w:val="007754AC"/>
    <w:rsid w:val="00792626"/>
    <w:rsid w:val="007A3994"/>
    <w:rsid w:val="007B6D18"/>
    <w:rsid w:val="007D3C97"/>
    <w:rsid w:val="008030E1"/>
    <w:rsid w:val="00813B20"/>
    <w:rsid w:val="00822C9B"/>
    <w:rsid w:val="00831A10"/>
    <w:rsid w:val="008701D4"/>
    <w:rsid w:val="00886AAA"/>
    <w:rsid w:val="00887908"/>
    <w:rsid w:val="00890063"/>
    <w:rsid w:val="008E3243"/>
    <w:rsid w:val="00907156"/>
    <w:rsid w:val="00966D0C"/>
    <w:rsid w:val="009976B9"/>
    <w:rsid w:val="009E3D5C"/>
    <w:rsid w:val="009E4C6F"/>
    <w:rsid w:val="00A00E10"/>
    <w:rsid w:val="00A00ED5"/>
    <w:rsid w:val="00A05F93"/>
    <w:rsid w:val="00A12BD6"/>
    <w:rsid w:val="00A2558D"/>
    <w:rsid w:val="00A52611"/>
    <w:rsid w:val="00A91AC3"/>
    <w:rsid w:val="00AB1A77"/>
    <w:rsid w:val="00AB40D5"/>
    <w:rsid w:val="00AB70D9"/>
    <w:rsid w:val="00AE2702"/>
    <w:rsid w:val="00B17145"/>
    <w:rsid w:val="00B335E0"/>
    <w:rsid w:val="00B52457"/>
    <w:rsid w:val="00B5261B"/>
    <w:rsid w:val="00B627BA"/>
    <w:rsid w:val="00B74C66"/>
    <w:rsid w:val="00B757E5"/>
    <w:rsid w:val="00B874CE"/>
    <w:rsid w:val="00C13A6D"/>
    <w:rsid w:val="00C6168A"/>
    <w:rsid w:val="00C77384"/>
    <w:rsid w:val="00C8683C"/>
    <w:rsid w:val="00C86C2C"/>
    <w:rsid w:val="00C941DB"/>
    <w:rsid w:val="00CA5C32"/>
    <w:rsid w:val="00D35AF2"/>
    <w:rsid w:val="00D41A05"/>
    <w:rsid w:val="00D421A8"/>
    <w:rsid w:val="00D72D19"/>
    <w:rsid w:val="00DB77F5"/>
    <w:rsid w:val="00DF6DBC"/>
    <w:rsid w:val="00E246D5"/>
    <w:rsid w:val="00E518DF"/>
    <w:rsid w:val="00E81C80"/>
    <w:rsid w:val="00E949DE"/>
    <w:rsid w:val="00F06DF3"/>
    <w:rsid w:val="00F1102A"/>
    <w:rsid w:val="00F3301E"/>
    <w:rsid w:val="00FE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70C31EF"/>
  <w15:chartTrackingRefBased/>
  <w15:docId w15:val="{82EF7208-B594-4B13-B938-02D411DE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7BA"/>
    <w:pPr>
      <w:spacing w:line="259" w:lineRule="auto"/>
    </w:pPr>
    <w:rPr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7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7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27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7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7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7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7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7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7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7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7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7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7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7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7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7B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2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7BA"/>
    <w:rPr>
      <w:kern w:val="0"/>
      <w:sz w:val="22"/>
      <w:szCs w:val="22"/>
    </w:rPr>
  </w:style>
  <w:style w:type="table" w:styleId="TableGrid">
    <w:name w:val="Table Grid"/>
    <w:basedOn w:val="TableNormal"/>
    <w:uiPriority w:val="99"/>
    <w:qFormat/>
    <w:rsid w:val="00B627BA"/>
    <w:pPr>
      <w:spacing w:after="0" w:line="240" w:lineRule="auto"/>
    </w:pPr>
    <w:rPr>
      <w:kern w:val="0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qFormat/>
    <w:rsid w:val="00B627BA"/>
    <w:pPr>
      <w:spacing w:after="0" w:line="240" w:lineRule="auto"/>
    </w:pPr>
    <w:rPr>
      <w:kern w:val="0"/>
      <w:sz w:val="20"/>
      <w:szCs w:val="20"/>
      <w:lang w:eastAsia="en-GB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209</Words>
  <Characters>1129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Isaac</dc:creator>
  <cp:keywords/>
  <dc:description/>
  <cp:lastModifiedBy>Margaret Isaac</cp:lastModifiedBy>
  <cp:revision>2</cp:revision>
  <dcterms:created xsi:type="dcterms:W3CDTF">2024-03-20T16:12:00Z</dcterms:created>
  <dcterms:modified xsi:type="dcterms:W3CDTF">2024-03-20T16:12:00Z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6fb102d4dcfa7ce5bf9f6c298da22e65e86791a5b32098e94fcec871b1ebe99b</vt:lpwstr>
  </property>
</Properties>
</file>