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9CF89" w14:textId="77777777" w:rsidR="003E227A" w:rsidRPr="003E227A" w:rsidRDefault="003E227A" w:rsidP="003E227A">
      <w:pPr>
        <w:rPr>
          <w:b/>
          <w:bCs/>
        </w:rPr>
      </w:pPr>
      <w:r w:rsidRPr="003E227A">
        <w:rPr>
          <w:rFonts w:ascii="Segoe UI Emoji" w:hAnsi="Segoe UI Emoji" w:cs="Segoe UI Emoji"/>
          <w:b/>
          <w:bCs/>
        </w:rPr>
        <w:t>📄</w:t>
      </w:r>
      <w:r w:rsidRPr="003E227A">
        <w:rPr>
          <w:b/>
          <w:bCs/>
        </w:rPr>
        <w:t xml:space="preserve"> Dataset Description:</w:t>
      </w:r>
    </w:p>
    <w:p w14:paraId="260BBC3F" w14:textId="77777777" w:rsidR="003E227A" w:rsidRPr="003E227A" w:rsidRDefault="003E227A" w:rsidP="003E227A">
      <w:r w:rsidRPr="003E227A">
        <w:t xml:space="preserve">The dataset contains </w:t>
      </w:r>
      <w:r w:rsidRPr="003E227A">
        <w:rPr>
          <w:b/>
          <w:bCs/>
        </w:rPr>
        <w:t>daily performance metrics</w:t>
      </w:r>
      <w:r w:rsidRPr="003E227A">
        <w:t xml:space="preserve"> of two advertising campaigns run on 03-05-2025. Each row represents a campaign and its performance on a specific day.</w:t>
      </w:r>
    </w:p>
    <w:p w14:paraId="2B4191EF" w14:textId="77777777" w:rsidR="003E227A" w:rsidRPr="003E227A" w:rsidRDefault="003E227A" w:rsidP="003E227A">
      <w:pPr>
        <w:rPr>
          <w:b/>
          <w:bCs/>
        </w:rPr>
      </w:pPr>
      <w:r w:rsidRPr="003E227A">
        <w:rPr>
          <w:rFonts w:ascii="Segoe UI Emoji" w:hAnsi="Segoe UI Emoji" w:cs="Segoe UI Emoji"/>
          <w:b/>
          <w:bCs/>
        </w:rPr>
        <w:t>📌</w:t>
      </w:r>
      <w:r w:rsidRPr="003E227A">
        <w:rPr>
          <w:b/>
          <w:bCs/>
        </w:rPr>
        <w:t xml:space="preserve"> Columns Explained: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6195"/>
      </w:tblGrid>
      <w:tr w:rsidR="003E227A" w:rsidRPr="003E227A" w14:paraId="0C707042" w14:textId="77777777" w:rsidTr="003E22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83786" w14:textId="77777777" w:rsidR="003E227A" w:rsidRPr="003E227A" w:rsidRDefault="003E227A" w:rsidP="003E227A">
            <w:pPr>
              <w:rPr>
                <w:b/>
                <w:bCs/>
              </w:rPr>
            </w:pPr>
            <w:r w:rsidRPr="003E227A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DC6BDE9" w14:textId="77777777" w:rsidR="003E227A" w:rsidRPr="003E227A" w:rsidRDefault="003E227A" w:rsidP="003E227A">
            <w:pPr>
              <w:rPr>
                <w:b/>
                <w:bCs/>
              </w:rPr>
            </w:pPr>
            <w:r w:rsidRPr="003E227A">
              <w:rPr>
                <w:b/>
                <w:bCs/>
              </w:rPr>
              <w:t>Description</w:t>
            </w:r>
          </w:p>
        </w:tc>
      </w:tr>
      <w:tr w:rsidR="003E227A" w:rsidRPr="003E227A" w14:paraId="7123D686" w14:textId="77777777" w:rsidTr="003E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F5AEF" w14:textId="77777777" w:rsidR="003E227A" w:rsidRPr="003E227A" w:rsidRDefault="003E227A" w:rsidP="003E227A">
            <w:r w:rsidRPr="003E227A">
              <w:rPr>
                <w:b/>
                <w:bCs/>
              </w:rPr>
              <w:t>Reporting starts</w:t>
            </w:r>
          </w:p>
        </w:tc>
        <w:tc>
          <w:tcPr>
            <w:tcW w:w="0" w:type="auto"/>
            <w:vAlign w:val="center"/>
            <w:hideMark/>
          </w:tcPr>
          <w:p w14:paraId="26A05D31" w14:textId="77777777" w:rsidR="003E227A" w:rsidRPr="003E227A" w:rsidRDefault="003E227A" w:rsidP="003E227A">
            <w:r w:rsidRPr="003E227A">
              <w:t>The date when the campaign data was recorded.</w:t>
            </w:r>
          </w:p>
        </w:tc>
      </w:tr>
      <w:tr w:rsidR="003E227A" w:rsidRPr="003E227A" w14:paraId="372E3F12" w14:textId="77777777" w:rsidTr="003E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9B597" w14:textId="77777777" w:rsidR="003E227A" w:rsidRPr="003E227A" w:rsidRDefault="003E227A" w:rsidP="003E227A">
            <w:r w:rsidRPr="003E227A">
              <w:rPr>
                <w:b/>
                <w:bCs/>
              </w:rPr>
              <w:t>Campaign name</w:t>
            </w:r>
          </w:p>
        </w:tc>
        <w:tc>
          <w:tcPr>
            <w:tcW w:w="0" w:type="auto"/>
            <w:vAlign w:val="center"/>
            <w:hideMark/>
          </w:tcPr>
          <w:p w14:paraId="4EE80C57" w14:textId="77777777" w:rsidR="003E227A" w:rsidRPr="003E227A" w:rsidRDefault="003E227A" w:rsidP="003E227A">
            <w:r w:rsidRPr="003E227A">
              <w:t>The name of the ad campaign.</w:t>
            </w:r>
          </w:p>
        </w:tc>
      </w:tr>
      <w:tr w:rsidR="003E227A" w:rsidRPr="003E227A" w14:paraId="1E1DF7D1" w14:textId="77777777" w:rsidTr="003E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66ABD" w14:textId="77777777" w:rsidR="003E227A" w:rsidRPr="003E227A" w:rsidRDefault="003E227A" w:rsidP="003E227A">
            <w:r w:rsidRPr="003E227A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36A975EE" w14:textId="77777777" w:rsidR="003E227A" w:rsidRPr="003E227A" w:rsidRDefault="003E227A" w:rsidP="003E227A">
            <w:r w:rsidRPr="003E227A">
              <w:t>The marketing goal of the campaign (e.g., Messages).</w:t>
            </w:r>
          </w:p>
        </w:tc>
      </w:tr>
      <w:tr w:rsidR="003E227A" w:rsidRPr="003E227A" w14:paraId="09B619AF" w14:textId="77777777" w:rsidTr="003E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8C3EB" w14:textId="77777777" w:rsidR="003E227A" w:rsidRPr="003E227A" w:rsidRDefault="003E227A" w:rsidP="003E227A">
            <w:r w:rsidRPr="003E227A">
              <w:rPr>
                <w:b/>
                <w:bCs/>
              </w:rPr>
              <w:t>Reach</w:t>
            </w:r>
          </w:p>
        </w:tc>
        <w:tc>
          <w:tcPr>
            <w:tcW w:w="0" w:type="auto"/>
            <w:vAlign w:val="center"/>
            <w:hideMark/>
          </w:tcPr>
          <w:p w14:paraId="11411B04" w14:textId="77777777" w:rsidR="003E227A" w:rsidRPr="003E227A" w:rsidRDefault="003E227A" w:rsidP="003E227A">
            <w:r w:rsidRPr="003E227A">
              <w:t>Number of unique users who saw the ad.</w:t>
            </w:r>
          </w:p>
        </w:tc>
      </w:tr>
      <w:tr w:rsidR="003E227A" w:rsidRPr="003E227A" w14:paraId="16C6512B" w14:textId="77777777" w:rsidTr="003E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40F04" w14:textId="77777777" w:rsidR="003E227A" w:rsidRPr="003E227A" w:rsidRDefault="003E227A" w:rsidP="003E227A">
            <w:r w:rsidRPr="003E227A">
              <w:rPr>
                <w:b/>
                <w:bCs/>
              </w:rPr>
              <w:t>Impressions</w:t>
            </w:r>
          </w:p>
        </w:tc>
        <w:tc>
          <w:tcPr>
            <w:tcW w:w="0" w:type="auto"/>
            <w:vAlign w:val="center"/>
            <w:hideMark/>
          </w:tcPr>
          <w:p w14:paraId="78C0C805" w14:textId="77777777" w:rsidR="003E227A" w:rsidRPr="003E227A" w:rsidRDefault="003E227A" w:rsidP="003E227A">
            <w:r w:rsidRPr="003E227A">
              <w:t>Total number of times the ad was shown (may include multiple views per user).</w:t>
            </w:r>
          </w:p>
        </w:tc>
      </w:tr>
      <w:tr w:rsidR="003E227A" w:rsidRPr="003E227A" w14:paraId="301171A3" w14:textId="77777777" w:rsidTr="003E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4A115" w14:textId="77777777" w:rsidR="003E227A" w:rsidRPr="003E227A" w:rsidRDefault="003E227A" w:rsidP="003E227A">
            <w:r w:rsidRPr="003E227A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054480E5" w14:textId="77777777" w:rsidR="003E227A" w:rsidRPr="003E227A" w:rsidRDefault="003E227A" w:rsidP="003E227A">
            <w:r w:rsidRPr="003E227A">
              <w:t>Average number of times a user saw the ad. Calculated as Impressions / Reach.</w:t>
            </w:r>
          </w:p>
        </w:tc>
      </w:tr>
      <w:tr w:rsidR="003E227A" w:rsidRPr="003E227A" w14:paraId="0D63D771" w14:textId="77777777" w:rsidTr="003E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146A5" w14:textId="77777777" w:rsidR="003E227A" w:rsidRPr="003E227A" w:rsidRDefault="003E227A" w:rsidP="003E227A">
            <w:r w:rsidRPr="003E227A">
              <w:rPr>
                <w:b/>
                <w:bCs/>
              </w:rPr>
              <w:t>Amount spent (VND)</w:t>
            </w:r>
          </w:p>
        </w:tc>
        <w:tc>
          <w:tcPr>
            <w:tcW w:w="0" w:type="auto"/>
            <w:vAlign w:val="center"/>
            <w:hideMark/>
          </w:tcPr>
          <w:p w14:paraId="6B3FE5E8" w14:textId="77777777" w:rsidR="003E227A" w:rsidRPr="003E227A" w:rsidRDefault="003E227A" w:rsidP="003E227A">
            <w:r w:rsidRPr="003E227A">
              <w:t>Total amount spent on the campaign in Vietnamese Dong.</w:t>
            </w:r>
          </w:p>
        </w:tc>
      </w:tr>
      <w:tr w:rsidR="003E227A" w:rsidRPr="003E227A" w14:paraId="0821197F" w14:textId="77777777" w:rsidTr="003E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CBBBA" w14:textId="77777777" w:rsidR="003E227A" w:rsidRPr="003E227A" w:rsidRDefault="003E227A" w:rsidP="003E227A">
            <w:r w:rsidRPr="003E227A">
              <w:rPr>
                <w:b/>
                <w:bCs/>
              </w:rPr>
              <w:t>CTR (link click-through rate)</w:t>
            </w:r>
          </w:p>
        </w:tc>
        <w:tc>
          <w:tcPr>
            <w:tcW w:w="0" w:type="auto"/>
            <w:vAlign w:val="center"/>
            <w:hideMark/>
          </w:tcPr>
          <w:p w14:paraId="7CCAB8D1" w14:textId="77777777" w:rsidR="003E227A" w:rsidRPr="003E227A" w:rsidRDefault="003E227A" w:rsidP="003E227A">
            <w:r w:rsidRPr="003E227A">
              <w:t>Percentage of impressions that resulted in a link click.</w:t>
            </w:r>
          </w:p>
        </w:tc>
      </w:tr>
      <w:tr w:rsidR="003E227A" w:rsidRPr="003E227A" w14:paraId="3F08B31F" w14:textId="77777777" w:rsidTr="003E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BE271" w14:textId="77777777" w:rsidR="003E227A" w:rsidRPr="003E227A" w:rsidRDefault="003E227A" w:rsidP="003E227A">
            <w:r w:rsidRPr="003E227A">
              <w:rPr>
                <w:b/>
                <w:bCs/>
              </w:rPr>
              <w:t>CPC (All) (VND)</w:t>
            </w:r>
          </w:p>
        </w:tc>
        <w:tc>
          <w:tcPr>
            <w:tcW w:w="0" w:type="auto"/>
            <w:vAlign w:val="center"/>
            <w:hideMark/>
          </w:tcPr>
          <w:p w14:paraId="268B09EE" w14:textId="77777777" w:rsidR="003E227A" w:rsidRPr="003E227A" w:rsidRDefault="003E227A" w:rsidP="003E227A">
            <w:r w:rsidRPr="003E227A">
              <w:t>Average cost per click.</w:t>
            </w:r>
          </w:p>
        </w:tc>
      </w:tr>
      <w:tr w:rsidR="003E227A" w:rsidRPr="003E227A" w14:paraId="24D79616" w14:textId="77777777" w:rsidTr="003E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C86ED" w14:textId="77777777" w:rsidR="003E227A" w:rsidRPr="003E227A" w:rsidRDefault="003E227A" w:rsidP="003E227A">
            <w:r w:rsidRPr="003E227A">
              <w:rPr>
                <w:b/>
                <w:bCs/>
              </w:rPr>
              <w:t>CPM (cost per 1,000 impressions)</w:t>
            </w:r>
          </w:p>
        </w:tc>
        <w:tc>
          <w:tcPr>
            <w:tcW w:w="0" w:type="auto"/>
            <w:vAlign w:val="center"/>
            <w:hideMark/>
          </w:tcPr>
          <w:p w14:paraId="006103B3" w14:textId="77777777" w:rsidR="003E227A" w:rsidRPr="003E227A" w:rsidRDefault="003E227A" w:rsidP="003E227A">
            <w:r w:rsidRPr="003E227A">
              <w:t>Cost per 1,000 impressions.</w:t>
            </w:r>
          </w:p>
        </w:tc>
      </w:tr>
      <w:tr w:rsidR="003E227A" w:rsidRPr="003E227A" w14:paraId="1A67FA5E" w14:textId="77777777" w:rsidTr="003E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59C56" w14:textId="77777777" w:rsidR="003E227A" w:rsidRPr="003E227A" w:rsidRDefault="003E227A" w:rsidP="003E227A">
            <w:r w:rsidRPr="003E227A">
              <w:rPr>
                <w:b/>
                <w:bCs/>
              </w:rPr>
              <w:t>Cost per 1,000 people reached</w:t>
            </w:r>
          </w:p>
        </w:tc>
        <w:tc>
          <w:tcPr>
            <w:tcW w:w="0" w:type="auto"/>
            <w:vAlign w:val="center"/>
            <w:hideMark/>
          </w:tcPr>
          <w:p w14:paraId="556B8F5E" w14:textId="77777777" w:rsidR="003E227A" w:rsidRPr="003E227A" w:rsidRDefault="003E227A" w:rsidP="003E227A">
            <w:r w:rsidRPr="003E227A">
              <w:t>Cost to reach 1,000 unique users.</w:t>
            </w:r>
          </w:p>
        </w:tc>
      </w:tr>
      <w:tr w:rsidR="003E227A" w:rsidRPr="003E227A" w14:paraId="7B1311CD" w14:textId="77777777" w:rsidTr="003E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CAD3C" w14:textId="77777777" w:rsidR="003E227A" w:rsidRPr="003E227A" w:rsidRDefault="003E227A" w:rsidP="003E227A">
            <w:r w:rsidRPr="003E227A">
              <w:rPr>
                <w:b/>
                <w:bCs/>
              </w:rPr>
              <w:t>Conversions</w:t>
            </w:r>
          </w:p>
        </w:tc>
        <w:tc>
          <w:tcPr>
            <w:tcW w:w="0" w:type="auto"/>
            <w:vAlign w:val="center"/>
            <w:hideMark/>
          </w:tcPr>
          <w:p w14:paraId="758E9C67" w14:textId="77777777" w:rsidR="003E227A" w:rsidRPr="003E227A" w:rsidRDefault="003E227A" w:rsidP="003E227A">
            <w:r w:rsidRPr="003E227A">
              <w:t>Number of completed desired actions (e.g., purchases, signups).</w:t>
            </w:r>
          </w:p>
        </w:tc>
      </w:tr>
      <w:tr w:rsidR="003E227A" w:rsidRPr="003E227A" w14:paraId="3323D304" w14:textId="77777777" w:rsidTr="003E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EE561" w14:textId="77777777" w:rsidR="003E227A" w:rsidRPr="003E227A" w:rsidRDefault="003E227A" w:rsidP="003E227A">
            <w:r w:rsidRPr="003E227A">
              <w:rPr>
                <w:b/>
                <w:bCs/>
              </w:rPr>
              <w:t>Conversion values</w:t>
            </w:r>
          </w:p>
        </w:tc>
        <w:tc>
          <w:tcPr>
            <w:tcW w:w="0" w:type="auto"/>
            <w:vAlign w:val="center"/>
            <w:hideMark/>
          </w:tcPr>
          <w:p w14:paraId="5BD2701C" w14:textId="77777777" w:rsidR="003E227A" w:rsidRPr="003E227A" w:rsidRDefault="003E227A" w:rsidP="003E227A">
            <w:r w:rsidRPr="003E227A">
              <w:t>Total value generated from conversions.</w:t>
            </w:r>
          </w:p>
        </w:tc>
      </w:tr>
      <w:tr w:rsidR="003E227A" w:rsidRPr="003E227A" w14:paraId="4FBF6DE9" w14:textId="77777777" w:rsidTr="003E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30910" w14:textId="77777777" w:rsidR="003E227A" w:rsidRPr="003E227A" w:rsidRDefault="003E227A" w:rsidP="003E227A">
            <w:r w:rsidRPr="003E227A">
              <w:rPr>
                <w:b/>
                <w:bCs/>
              </w:rPr>
              <w:t>Cost per conversion</w:t>
            </w:r>
          </w:p>
        </w:tc>
        <w:tc>
          <w:tcPr>
            <w:tcW w:w="0" w:type="auto"/>
            <w:vAlign w:val="center"/>
            <w:hideMark/>
          </w:tcPr>
          <w:p w14:paraId="725F5EA9" w14:textId="77777777" w:rsidR="003E227A" w:rsidRPr="003E227A" w:rsidRDefault="003E227A" w:rsidP="003E227A">
            <w:r w:rsidRPr="003E227A">
              <w:t>Average amount spent to get one conversion.</w:t>
            </w:r>
          </w:p>
        </w:tc>
      </w:tr>
      <w:tr w:rsidR="003E227A" w:rsidRPr="003E227A" w14:paraId="019A1902" w14:textId="77777777" w:rsidTr="003E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856E3" w14:textId="77777777" w:rsidR="003E227A" w:rsidRPr="003E227A" w:rsidRDefault="003E227A" w:rsidP="003E227A">
            <w:r w:rsidRPr="003E227A">
              <w:rPr>
                <w:b/>
                <w:bCs/>
              </w:rPr>
              <w:t>Post comments</w:t>
            </w:r>
          </w:p>
        </w:tc>
        <w:tc>
          <w:tcPr>
            <w:tcW w:w="0" w:type="auto"/>
            <w:vAlign w:val="center"/>
            <w:hideMark/>
          </w:tcPr>
          <w:p w14:paraId="555A3B19" w14:textId="77777777" w:rsidR="003E227A" w:rsidRPr="003E227A" w:rsidRDefault="003E227A" w:rsidP="003E227A">
            <w:r w:rsidRPr="003E227A">
              <w:t>Number of comments received on the ad post.</w:t>
            </w:r>
          </w:p>
        </w:tc>
      </w:tr>
      <w:tr w:rsidR="003E227A" w:rsidRPr="003E227A" w14:paraId="3BDB3CF1" w14:textId="77777777" w:rsidTr="003E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E1CEC" w14:textId="77777777" w:rsidR="003E227A" w:rsidRPr="003E227A" w:rsidRDefault="003E227A" w:rsidP="003E227A">
            <w:r w:rsidRPr="003E227A">
              <w:rPr>
                <w:b/>
                <w:bCs/>
              </w:rPr>
              <w:t>Link clicks</w:t>
            </w:r>
          </w:p>
        </w:tc>
        <w:tc>
          <w:tcPr>
            <w:tcW w:w="0" w:type="auto"/>
            <w:vAlign w:val="center"/>
            <w:hideMark/>
          </w:tcPr>
          <w:p w14:paraId="0B68503F" w14:textId="77777777" w:rsidR="003E227A" w:rsidRPr="003E227A" w:rsidRDefault="003E227A" w:rsidP="003E227A">
            <w:r w:rsidRPr="003E227A">
              <w:t>Number of users who clicked on the ad link.</w:t>
            </w:r>
          </w:p>
        </w:tc>
      </w:tr>
      <w:tr w:rsidR="003E227A" w:rsidRPr="003E227A" w14:paraId="00A83893" w14:textId="77777777" w:rsidTr="003E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DC6A6" w14:textId="77777777" w:rsidR="003E227A" w:rsidRPr="003E227A" w:rsidRDefault="003E227A" w:rsidP="003E227A">
            <w:r w:rsidRPr="003E227A">
              <w:rPr>
                <w:b/>
                <w:bCs/>
              </w:rPr>
              <w:t>Messaging Conversations Started</w:t>
            </w:r>
          </w:p>
        </w:tc>
        <w:tc>
          <w:tcPr>
            <w:tcW w:w="0" w:type="auto"/>
            <w:vAlign w:val="center"/>
            <w:hideMark/>
          </w:tcPr>
          <w:p w14:paraId="5F7AAF69" w14:textId="77777777" w:rsidR="003E227A" w:rsidRPr="003E227A" w:rsidRDefault="003E227A" w:rsidP="003E227A">
            <w:r w:rsidRPr="003E227A">
              <w:t>Number of new message threads started through the ad.</w:t>
            </w:r>
          </w:p>
        </w:tc>
      </w:tr>
    </w:tbl>
    <w:p w14:paraId="7375866D" w14:textId="77777777" w:rsidR="009C690A" w:rsidRDefault="009C690A"/>
    <w:sectPr w:rsidR="009C6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7A"/>
    <w:rsid w:val="001C7D39"/>
    <w:rsid w:val="00221572"/>
    <w:rsid w:val="003E227A"/>
    <w:rsid w:val="00467AE0"/>
    <w:rsid w:val="008B10F5"/>
    <w:rsid w:val="009C690A"/>
    <w:rsid w:val="00CA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78FE"/>
  <w15:chartTrackingRefBased/>
  <w15:docId w15:val="{8D8AC9D4-EBB1-403B-B850-3E30399B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2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2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2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2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2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5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Abbu -</dc:creator>
  <cp:keywords/>
  <dc:description/>
  <cp:lastModifiedBy>Abbu -</cp:lastModifiedBy>
  <cp:revision>1</cp:revision>
  <dcterms:created xsi:type="dcterms:W3CDTF">2025-07-02T09:31:00Z</dcterms:created>
  <dcterms:modified xsi:type="dcterms:W3CDTF">2025-07-02T09:31:00Z</dcterms:modified>
</cp:coreProperties>
</file>