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Bug Report – API Test Failures</w:t>
      </w:r>
    </w:p>
    <w:p>
      <w:pPr>
        <w:spacing w:after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Project: </w:t>
      </w:r>
      <w:r>
        <w:rPr>
          <w:rFonts w:ascii="Arial" w:cs="Arial" w:eastAsia="Arial" w:hAnsi="Arial"/>
          <w:sz w:val="20"/>
          <w:szCs w:val="20"/>
        </w:rPr>
        <w:t xml:space="preserve">REST API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Total Failures: </w:t>
      </w:r>
      <w:r>
        <w:rPr>
          <w:rFonts w:ascii="Arial" w:cs="Arial" w:eastAsia="Arial" w:hAnsi="Arial"/>
          <w:sz w:val="20"/>
          <w:szCs w:val="20"/>
        </w:rPr>
        <w:t xml:space="preserve">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Date: </w:t>
      </w:r>
      <w:r>
        <w:rPr>
          <w:rFonts w:ascii="Arial" w:cs="Arial" w:eastAsia="Arial" w:hAnsi="Arial"/>
          <w:sz w:val="20"/>
          <w:szCs w:val="20"/>
        </w:rPr>
        <w:t xml:space="preserve">April 16, 2026</w:t>
      </w:r>
    </w:p>
    <w:p>
      <w:pPr>
        <w:pBdr>
          <w:bottom w:val="single" w:color="1F4E79" w:sz="6" w:space="1"/>
        </w:pBdr>
        <w:spacing w:after="40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#1: TC-UR-PATCH-007 — Update with Wrong Data Type for 'firstName'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TC-UR-PATCH-007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with Wrong Data Type for 'firstName'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 – PATCH /users/me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in. Valid Bearer Token is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/users/me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"firstName": 122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Status Code: 400 Bad Request
Response body: { error: "invalid data type"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Status Code: 200 OK
Response body: { _id, firstName, lastName } — server accepted integer as firstName without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Authenticate and obtain a valid Bearer Token.
2. Send PATCH /users/me with body: { "firstName": 122 }
3. Observe the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input validation on the firstName field to reject non-string values and return 400 with a descriptive error message.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1
(Test Results)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2628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2
(Response Body)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8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#2: TC-UR-PATCH-008 — Update with Wrong Data Type for 'lastName'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TC-UR-PATCH-008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with Wrong Data Type for 'lastName'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 – PATCH /users/me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in. Valid Bearer Token is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/users/me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"lastName": 2.9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Status Code: 400 Bad Request
Response body: { error: "invalid data type"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Status Code: 200 OK
Response body: { _id, firstName, lastName } — server accepted float as lastName without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Authenticate and obtain a valid Bearer Token.
2. Send PATCH /users/me with body: { "lastName": 2.9 }
3. Observe the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input validation on the lastName field to reject non-string values and return 400 with a descriptive error message.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1
(Test Results)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2
(Response Body)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2695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8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#3: TC-CON-DEL-003 — Delete Contact with Oversized / Non-Existent Fake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TC-CON-DEL-003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Contact with Oversized / Non-Existent Fake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 – DELETE /contacts/:id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Bearer Token is set. fakeId = "6085a221fcfc7240566700003432434234324234234" (too long to be a valid ObjectId).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/contacts/{{fakeId}}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Status Code: 400 Bad Request
Response body: Error message indicating the path value (ID) is not valid.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Status Code: 500 Internal Server Error
Response body: error message pointing to path value being invalid — server crashes instead of gracefully rejecting the request.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Set fakeId = "6085a221fcfc7240566700003432434234324234234".
2. Send DELETE /contacts/{{fakeId}} with a valid Bearer Token.
3. Observe the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the contact ID format before hitting the database. Return 400 Bad Request for malformed or oversized IDs instead of propagating the error as a 500.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1
(Test Results)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3609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2
(Response Body)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3609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8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#4: TC-CON-PATCH-004 — Patch Contact with Empty JSON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TC-CON-PATCH-004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Contact with Empty JSON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 – PATCH /contacts/:id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Bearer Token. A dummy contact exists; contactId is set via POST /contacts.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/contacts/{{contactId}}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Status Code: 400 Bad Request
Response body: Error message indicating the request body is empty or contains no updateable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Status Code: 200 OK
Response body: Returns the unchanged contact — server accepts empty body as a valid update with no 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Create a dummy contact via POST /contacts; capture contactId.
2. Send PATCH /contacts/{{contactId}} with an empty JSON body {}.
3. Observe the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server-side validation to detect empty or no-op request bodies and return 400 with a message such as "Request body must contain at least one field to update."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1
(Test Results)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3581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2
(Response Body)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80"/>
      </w:pP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#5: TC-CON-GET-005 — GET Contacts with Non-Existent / Malformed contactId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TC-CON-GET-005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Contacts with Non-Existent / Malformed contactId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 – GET /contacts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authenticated. Token is set. contactId is set to an invalid value: 000000000000000000.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/contacts?{{contactId}}=000000000000000000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Status Code: 404 Not Found
Response body: Error message indicating the contact was not found.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Status Code: 200 OK
Response body: Returns the full contacts list — API ignores the invalid ID and returns all contacts. Test scripts also failed.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Set contactId = 000000000000000000 (invalid/non-existent value).
2. Send GET /contacts?{{contactId}}=000000000000000000 with a valid Bearer Token.
3. Observe the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the contactId query parameter. If provided, verify it is a valid ObjectId and return 404 if the contact does not exist. Do not silently fall back to returning all contacts.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1
(Test Results)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3638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Screenshot 2
(Response Body)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5524500" cy="2933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a632c0a0c8f91c41cc1fb4e8a039e12d6149a2.jpg"/><Relationship Id="rId8" Type="http://schemas.openxmlformats.org/officeDocument/2006/relationships/image" Target="media/6f03a14d9c2a7fae9d1c90a0681039069f90b8b1.jpg"/><Relationship Id="rId9" Type="http://schemas.openxmlformats.org/officeDocument/2006/relationships/image" Target="media/58818873bd7bcfed58f5b57a7882aa4ce5d76e7c.jpg"/><Relationship Id="rId10" Type="http://schemas.openxmlformats.org/officeDocument/2006/relationships/image" Target="media/6695e6d02a7bf16d01bef32200613e5aff89172f.jpg"/><Relationship Id="rId11" Type="http://schemas.openxmlformats.org/officeDocument/2006/relationships/image" Target="media/d791e85cafc3f51c98b9a51e6fc28638c3e942ad.jpg"/><Relationship Id="rId12" Type="http://schemas.openxmlformats.org/officeDocument/2006/relationships/image" Target="media/97929e867b40d77a11f073c2bf159a5cc15477fb.jpg"/><Relationship Id="rId13" Type="http://schemas.openxmlformats.org/officeDocument/2006/relationships/image" Target="media/7de4c92b012cfc8f850b456679c015f9aaa4a0bf.jpg"/><Relationship Id="rId14" Type="http://schemas.openxmlformats.org/officeDocument/2006/relationships/image" Target="media/a6e72325d07d3dead9fa83166ec058ec724022df.jpg"/><Relationship Id="rId15" Type="http://schemas.openxmlformats.org/officeDocument/2006/relationships/image" Target="media/360862549cc6f2985d45c370dfa80be4acd60060.jpg"/><Relationship Id="rId16" Type="http://schemas.openxmlformats.org/officeDocument/2006/relationships/image" Target="media/64a0f11aa14a35b21059f6f0122aad8b68a25320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2026-04-16T20:39:37.659Z</dcterms:created>
  <dcterms:modified xsi:type="dcterms:W3CDTF">2026-04-16T20:39:37.659Z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