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0221" w14:textId="3CCCDD5B" w:rsidR="00763C29" w:rsidRDefault="00763C29" w:rsidP="00763C29">
      <w:pPr>
        <w:jc w:val="center"/>
        <w:rPr>
          <w:rFonts w:ascii="Arial" w:hAnsi="Arial" w:cs="Arial"/>
          <w:b/>
        </w:rPr>
      </w:pPr>
      <w:r w:rsidRPr="0078309A">
        <w:rPr>
          <w:rFonts w:ascii="Arial" w:hAnsi="Arial" w:cs="Arial"/>
          <w:b/>
        </w:rPr>
        <w:t xml:space="preserve">KATSINA STATE WATER BOARD </w:t>
      </w:r>
    </w:p>
    <w:p w14:paraId="4E8CBCB7" w14:textId="792E0F9B" w:rsidR="00763C29" w:rsidRPr="0078309A" w:rsidRDefault="000F4F29" w:rsidP="000F4F2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SCHEDULE OF WATER RATE</w:t>
      </w:r>
    </w:p>
    <w:tbl>
      <w:tblPr>
        <w:tblStyle w:val="TableGrid"/>
        <w:tblW w:w="12775" w:type="dxa"/>
        <w:tblLook w:val="04A0" w:firstRow="1" w:lastRow="0" w:firstColumn="1" w:lastColumn="0" w:noHBand="0" w:noVBand="1"/>
      </w:tblPr>
      <w:tblGrid>
        <w:gridCol w:w="985"/>
        <w:gridCol w:w="6300"/>
        <w:gridCol w:w="5490"/>
      </w:tblGrid>
      <w:tr w:rsidR="000F4F29" w:rsidRPr="0078309A" w14:paraId="678632D5" w14:textId="77777777" w:rsidTr="000F4F29">
        <w:tc>
          <w:tcPr>
            <w:tcW w:w="985" w:type="dxa"/>
          </w:tcPr>
          <w:p w14:paraId="1F64AB79" w14:textId="59C57569" w:rsidR="000F4F29" w:rsidRPr="0078309A" w:rsidRDefault="000F4F29" w:rsidP="008215C3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S/No.</w:t>
            </w:r>
          </w:p>
        </w:tc>
        <w:tc>
          <w:tcPr>
            <w:tcW w:w="6300" w:type="dxa"/>
          </w:tcPr>
          <w:p w14:paraId="74131493" w14:textId="4456C4C1" w:rsidR="000F4F29" w:rsidRPr="0078309A" w:rsidRDefault="000F4F29" w:rsidP="008215C3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490" w:type="dxa"/>
          </w:tcPr>
          <w:p w14:paraId="53A2CD05" w14:textId="04E24A93" w:rsidR="000F4F29" w:rsidRPr="0078309A" w:rsidRDefault="000F4F29" w:rsidP="008215C3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 xml:space="preserve">RATE    </w:t>
            </w:r>
          </w:p>
          <w:p w14:paraId="4CFCDE32" w14:textId="665AE189" w:rsidR="000F4F29" w:rsidRPr="0078309A" w:rsidRDefault="000F4F29" w:rsidP="008215C3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(</w:t>
            </w:r>
            <w:r w:rsidRPr="0078309A">
              <w:rPr>
                <w:rFonts w:ascii="Arial" w:hAnsi="Arial" w:cs="Arial"/>
                <w:b/>
                <w:dstrike/>
              </w:rPr>
              <w:t>N</w:t>
            </w:r>
            <w:r w:rsidRPr="0078309A">
              <w:rPr>
                <w:rFonts w:ascii="Arial" w:hAnsi="Arial" w:cs="Arial"/>
                <w:b/>
              </w:rPr>
              <w:t>)</w:t>
            </w:r>
          </w:p>
        </w:tc>
      </w:tr>
      <w:tr w:rsidR="000F4F29" w:rsidRPr="0078309A" w14:paraId="4E96E7CE" w14:textId="77777777" w:rsidTr="000F4F29">
        <w:tc>
          <w:tcPr>
            <w:tcW w:w="985" w:type="dxa"/>
          </w:tcPr>
          <w:p w14:paraId="2258F0B8" w14:textId="3BB72DDD" w:rsidR="000F4F29" w:rsidRPr="0078309A" w:rsidRDefault="000F4F29" w:rsidP="001C45FF">
            <w:pPr>
              <w:spacing w:line="48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A.</w:t>
            </w:r>
          </w:p>
        </w:tc>
        <w:tc>
          <w:tcPr>
            <w:tcW w:w="6300" w:type="dxa"/>
          </w:tcPr>
          <w:p w14:paraId="4917866E" w14:textId="7C93069F" w:rsidR="000F4F29" w:rsidRPr="0078309A" w:rsidRDefault="000F4F29" w:rsidP="001C45FF">
            <w:pPr>
              <w:spacing w:line="48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DOMESTIC CONSUMERS</w:t>
            </w:r>
          </w:p>
        </w:tc>
        <w:tc>
          <w:tcPr>
            <w:tcW w:w="5490" w:type="dxa"/>
          </w:tcPr>
          <w:p w14:paraId="09EBEBC1" w14:textId="77777777" w:rsidR="000F4F29" w:rsidRPr="0078309A" w:rsidRDefault="000F4F29" w:rsidP="001C45FF">
            <w:pPr>
              <w:spacing w:line="480" w:lineRule="auto"/>
              <w:rPr>
                <w:rFonts w:ascii="Arial" w:hAnsi="Arial" w:cs="Arial"/>
                <w:b/>
              </w:rPr>
            </w:pPr>
          </w:p>
        </w:tc>
      </w:tr>
      <w:tr w:rsidR="000F4F29" w:rsidRPr="0078309A" w14:paraId="4ADA6253" w14:textId="77777777" w:rsidTr="000F4F29">
        <w:tc>
          <w:tcPr>
            <w:tcW w:w="985" w:type="dxa"/>
          </w:tcPr>
          <w:p w14:paraId="0E47978A" w14:textId="29829420" w:rsidR="000F4F29" w:rsidRPr="0078309A" w:rsidRDefault="000F4F29" w:rsidP="001C45FF">
            <w:pPr>
              <w:spacing w:line="48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6300" w:type="dxa"/>
          </w:tcPr>
          <w:p w14:paraId="6B8D4A78" w14:textId="243E0749" w:rsidR="000F4F29" w:rsidRPr="0078309A" w:rsidRDefault="000F4F29" w:rsidP="001C45FF">
            <w:pPr>
              <w:spacing w:line="480" w:lineRule="auto"/>
              <w:rPr>
                <w:rFonts w:ascii="Arial" w:hAnsi="Arial" w:cs="Arial"/>
                <w:bCs/>
              </w:rPr>
            </w:pPr>
            <w:r w:rsidRPr="0078309A">
              <w:rPr>
                <w:rFonts w:ascii="Arial" w:hAnsi="Arial" w:cs="Arial"/>
                <w:bCs/>
              </w:rPr>
              <w:t>House with single tap</w:t>
            </w:r>
          </w:p>
        </w:tc>
        <w:tc>
          <w:tcPr>
            <w:tcW w:w="5490" w:type="dxa"/>
          </w:tcPr>
          <w:p w14:paraId="02BED536" w14:textId="35672510" w:rsidR="000F4F29" w:rsidRPr="0078309A" w:rsidRDefault="00E0097E" w:rsidP="001C45FF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1,650</w:t>
            </w:r>
          </w:p>
        </w:tc>
      </w:tr>
      <w:tr w:rsidR="000F4F29" w:rsidRPr="0078309A" w14:paraId="383CC759" w14:textId="77777777" w:rsidTr="000F4F29">
        <w:tc>
          <w:tcPr>
            <w:tcW w:w="985" w:type="dxa"/>
          </w:tcPr>
          <w:p w14:paraId="1CC8AC80" w14:textId="5340BC59" w:rsidR="000F4F29" w:rsidRPr="0078309A" w:rsidRDefault="000F4F29" w:rsidP="001C45FF">
            <w:pPr>
              <w:spacing w:line="36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2.</w:t>
            </w:r>
          </w:p>
        </w:tc>
        <w:tc>
          <w:tcPr>
            <w:tcW w:w="6300" w:type="dxa"/>
          </w:tcPr>
          <w:p w14:paraId="598E6611" w14:textId="50BC53E5" w:rsidR="000F4F29" w:rsidRPr="0078309A" w:rsidRDefault="000F4F29" w:rsidP="001C45FF">
            <w:pPr>
              <w:spacing w:line="360" w:lineRule="auto"/>
              <w:rPr>
                <w:rFonts w:ascii="Arial" w:hAnsi="Arial" w:cs="Arial"/>
                <w:bCs/>
              </w:rPr>
            </w:pPr>
            <w:r w:rsidRPr="0078309A">
              <w:rPr>
                <w:rFonts w:ascii="Arial" w:hAnsi="Arial" w:cs="Arial"/>
                <w:bCs/>
              </w:rPr>
              <w:t>House with internal water system</w:t>
            </w:r>
          </w:p>
        </w:tc>
        <w:tc>
          <w:tcPr>
            <w:tcW w:w="5490" w:type="dxa"/>
          </w:tcPr>
          <w:p w14:paraId="4738945B" w14:textId="14E52272" w:rsidR="000F4F29" w:rsidRPr="0078309A" w:rsidRDefault="00E0097E" w:rsidP="001C45FF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3,536</w:t>
            </w:r>
          </w:p>
        </w:tc>
      </w:tr>
      <w:tr w:rsidR="000F4F29" w:rsidRPr="0078309A" w14:paraId="3191F48B" w14:textId="77777777" w:rsidTr="000F4F29">
        <w:tc>
          <w:tcPr>
            <w:tcW w:w="985" w:type="dxa"/>
          </w:tcPr>
          <w:p w14:paraId="217F230A" w14:textId="2EA18205" w:rsidR="000F4F29" w:rsidRPr="0078309A" w:rsidRDefault="000F4F29" w:rsidP="001C45FF">
            <w:pPr>
              <w:spacing w:line="36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3.</w:t>
            </w:r>
          </w:p>
        </w:tc>
        <w:tc>
          <w:tcPr>
            <w:tcW w:w="6300" w:type="dxa"/>
          </w:tcPr>
          <w:p w14:paraId="256FFF3E" w14:textId="6DDA29E4" w:rsidR="000F4F29" w:rsidRPr="0078309A" w:rsidRDefault="000F4F29" w:rsidP="001C45FF">
            <w:pPr>
              <w:spacing w:line="360" w:lineRule="auto"/>
              <w:rPr>
                <w:rFonts w:ascii="Arial" w:hAnsi="Arial" w:cs="Arial"/>
                <w:bCs/>
              </w:rPr>
            </w:pPr>
            <w:r w:rsidRPr="0078309A">
              <w:rPr>
                <w:rFonts w:ascii="Arial" w:hAnsi="Arial" w:cs="Arial"/>
                <w:bCs/>
              </w:rPr>
              <w:t>House with integral water &amp; garden</w:t>
            </w:r>
          </w:p>
        </w:tc>
        <w:tc>
          <w:tcPr>
            <w:tcW w:w="5490" w:type="dxa"/>
          </w:tcPr>
          <w:p w14:paraId="0AFEAE07" w14:textId="7BDCFCD3" w:rsidR="000F4F29" w:rsidRPr="0078309A" w:rsidRDefault="00E0097E" w:rsidP="001C45FF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4,199</w:t>
            </w:r>
          </w:p>
        </w:tc>
      </w:tr>
    </w:tbl>
    <w:p w14:paraId="6AD01393" w14:textId="77777777" w:rsidR="0055095C" w:rsidRDefault="0055095C" w:rsidP="00763C29">
      <w:pPr>
        <w:rPr>
          <w:rFonts w:ascii="Arial" w:hAnsi="Arial" w:cs="Arial"/>
          <w:b/>
        </w:rPr>
      </w:pPr>
    </w:p>
    <w:tbl>
      <w:tblPr>
        <w:tblStyle w:val="TableGrid"/>
        <w:tblW w:w="12775" w:type="dxa"/>
        <w:tblLook w:val="04A0" w:firstRow="1" w:lastRow="0" w:firstColumn="1" w:lastColumn="0" w:noHBand="0" w:noVBand="1"/>
      </w:tblPr>
      <w:tblGrid>
        <w:gridCol w:w="985"/>
        <w:gridCol w:w="6300"/>
        <w:gridCol w:w="5490"/>
      </w:tblGrid>
      <w:tr w:rsidR="0055095C" w:rsidRPr="0078309A" w14:paraId="2680678C" w14:textId="77777777" w:rsidTr="0000351C">
        <w:tc>
          <w:tcPr>
            <w:tcW w:w="985" w:type="dxa"/>
          </w:tcPr>
          <w:p w14:paraId="7FB956D9" w14:textId="77777777" w:rsidR="0055095C" w:rsidRPr="0078309A" w:rsidRDefault="0055095C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S/No.</w:t>
            </w:r>
          </w:p>
        </w:tc>
        <w:tc>
          <w:tcPr>
            <w:tcW w:w="6300" w:type="dxa"/>
          </w:tcPr>
          <w:p w14:paraId="0445AF68" w14:textId="77777777" w:rsidR="0055095C" w:rsidRPr="0078309A" w:rsidRDefault="0055095C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490" w:type="dxa"/>
          </w:tcPr>
          <w:p w14:paraId="0066E3E7" w14:textId="77777777" w:rsidR="0055095C" w:rsidRPr="0078309A" w:rsidRDefault="0055095C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 xml:space="preserve">RATE    </w:t>
            </w:r>
          </w:p>
          <w:p w14:paraId="0641D476" w14:textId="77777777" w:rsidR="0055095C" w:rsidRPr="0078309A" w:rsidRDefault="0055095C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(</w:t>
            </w:r>
            <w:r w:rsidRPr="0078309A">
              <w:rPr>
                <w:rFonts w:ascii="Arial" w:hAnsi="Arial" w:cs="Arial"/>
                <w:b/>
                <w:dstrike/>
              </w:rPr>
              <w:t>N</w:t>
            </w:r>
            <w:r w:rsidRPr="0078309A">
              <w:rPr>
                <w:rFonts w:ascii="Arial" w:hAnsi="Arial" w:cs="Arial"/>
                <w:b/>
              </w:rPr>
              <w:t>)</w:t>
            </w:r>
          </w:p>
        </w:tc>
      </w:tr>
      <w:tr w:rsidR="0055095C" w:rsidRPr="0078309A" w14:paraId="131C2BC3" w14:textId="77777777" w:rsidTr="0000351C">
        <w:tc>
          <w:tcPr>
            <w:tcW w:w="985" w:type="dxa"/>
          </w:tcPr>
          <w:p w14:paraId="27111BF2" w14:textId="3B097985" w:rsidR="0055095C" w:rsidRPr="0078309A" w:rsidRDefault="0031653E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  <w:r w:rsidR="0055095C" w:rsidRPr="0078309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5669DB68" w14:textId="197E6675" w:rsidR="0055095C" w:rsidRPr="0078309A" w:rsidRDefault="007A5440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INDUSTRIAL/COMMERCIALS </w:t>
            </w:r>
          </w:p>
        </w:tc>
        <w:tc>
          <w:tcPr>
            <w:tcW w:w="5490" w:type="dxa"/>
          </w:tcPr>
          <w:p w14:paraId="361307BA" w14:textId="77777777" w:rsidR="0055095C" w:rsidRPr="0078309A" w:rsidRDefault="0055095C" w:rsidP="0000351C">
            <w:pPr>
              <w:spacing w:line="480" w:lineRule="auto"/>
              <w:rPr>
                <w:rFonts w:ascii="Arial" w:hAnsi="Arial" w:cs="Arial"/>
                <w:b/>
              </w:rPr>
            </w:pPr>
          </w:p>
        </w:tc>
      </w:tr>
      <w:tr w:rsidR="0055095C" w:rsidRPr="0078309A" w14:paraId="2ED99F06" w14:textId="77777777" w:rsidTr="0000351C">
        <w:tc>
          <w:tcPr>
            <w:tcW w:w="985" w:type="dxa"/>
          </w:tcPr>
          <w:p w14:paraId="3AC78C5D" w14:textId="77777777" w:rsidR="0055095C" w:rsidRPr="0078309A" w:rsidRDefault="0055095C" w:rsidP="0000351C">
            <w:pPr>
              <w:spacing w:line="48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6300" w:type="dxa"/>
          </w:tcPr>
          <w:p w14:paraId="1460B24A" w14:textId="079AA492" w:rsidR="0055095C" w:rsidRPr="0078309A" w:rsidRDefault="009A2877" w:rsidP="0000351C">
            <w:pPr>
              <w:spacing w:line="48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Domestic with floor </w:t>
            </w:r>
          </w:p>
        </w:tc>
        <w:tc>
          <w:tcPr>
            <w:tcW w:w="5490" w:type="dxa"/>
          </w:tcPr>
          <w:p w14:paraId="5CA486F0" w14:textId="77777777" w:rsidR="0055095C" w:rsidRPr="0078309A" w:rsidRDefault="0055095C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1,650</w:t>
            </w:r>
          </w:p>
        </w:tc>
      </w:tr>
      <w:tr w:rsidR="0055095C" w:rsidRPr="0078309A" w14:paraId="7CA80EF8" w14:textId="77777777" w:rsidTr="0000351C">
        <w:tc>
          <w:tcPr>
            <w:tcW w:w="985" w:type="dxa"/>
          </w:tcPr>
          <w:p w14:paraId="6DB669FD" w14:textId="77777777" w:rsidR="0055095C" w:rsidRPr="0078309A" w:rsidRDefault="0055095C" w:rsidP="0000351C">
            <w:pPr>
              <w:spacing w:line="36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2.</w:t>
            </w:r>
          </w:p>
        </w:tc>
        <w:tc>
          <w:tcPr>
            <w:tcW w:w="6300" w:type="dxa"/>
          </w:tcPr>
          <w:p w14:paraId="0A0D13B0" w14:textId="231D56A4" w:rsidR="0055095C" w:rsidRPr="0078309A" w:rsidRDefault="009A2877" w:rsidP="0000351C">
            <w:pPr>
              <w:spacing w:line="36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Commercial with floor </w:t>
            </w:r>
          </w:p>
        </w:tc>
        <w:tc>
          <w:tcPr>
            <w:tcW w:w="5490" w:type="dxa"/>
          </w:tcPr>
          <w:p w14:paraId="32B8F552" w14:textId="77777777" w:rsidR="0055095C" w:rsidRPr="0078309A" w:rsidRDefault="0055095C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3,536</w:t>
            </w:r>
          </w:p>
        </w:tc>
      </w:tr>
      <w:tr w:rsidR="0055095C" w:rsidRPr="0078309A" w14:paraId="7BAA4563" w14:textId="77777777" w:rsidTr="0000351C">
        <w:tc>
          <w:tcPr>
            <w:tcW w:w="985" w:type="dxa"/>
          </w:tcPr>
          <w:p w14:paraId="56534B89" w14:textId="77777777" w:rsidR="0055095C" w:rsidRPr="0078309A" w:rsidRDefault="0055095C" w:rsidP="0000351C">
            <w:pPr>
              <w:spacing w:line="36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3.</w:t>
            </w:r>
          </w:p>
        </w:tc>
        <w:tc>
          <w:tcPr>
            <w:tcW w:w="6300" w:type="dxa"/>
          </w:tcPr>
          <w:p w14:paraId="5485A1F5" w14:textId="4BF6421C" w:rsidR="0055095C" w:rsidRPr="0078309A" w:rsidRDefault="005B0D36" w:rsidP="0000351C">
            <w:pPr>
              <w:spacing w:line="36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Commercial </w:t>
            </w:r>
          </w:p>
        </w:tc>
        <w:tc>
          <w:tcPr>
            <w:tcW w:w="5490" w:type="dxa"/>
          </w:tcPr>
          <w:p w14:paraId="25A31005" w14:textId="77777777" w:rsidR="0055095C" w:rsidRPr="0078309A" w:rsidRDefault="0055095C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4,199</w:t>
            </w:r>
          </w:p>
        </w:tc>
      </w:tr>
      <w:tr w:rsidR="005B0D36" w:rsidRPr="0078309A" w14:paraId="5E8FA3DA" w14:textId="77777777" w:rsidTr="0000351C">
        <w:tc>
          <w:tcPr>
            <w:tcW w:w="985" w:type="dxa"/>
          </w:tcPr>
          <w:p w14:paraId="591AEDA4" w14:textId="231745C0" w:rsidR="005B0D36" w:rsidRPr="0078309A" w:rsidRDefault="005B0D36" w:rsidP="0000351C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4. </w:t>
            </w:r>
          </w:p>
        </w:tc>
        <w:tc>
          <w:tcPr>
            <w:tcW w:w="6300" w:type="dxa"/>
          </w:tcPr>
          <w:p w14:paraId="791B8511" w14:textId="5BAC70CF" w:rsidR="005B0D36" w:rsidRDefault="005B0D36" w:rsidP="0000351C">
            <w:pPr>
              <w:spacing w:line="36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Industrial with floor </w:t>
            </w:r>
          </w:p>
        </w:tc>
        <w:tc>
          <w:tcPr>
            <w:tcW w:w="5490" w:type="dxa"/>
          </w:tcPr>
          <w:p w14:paraId="2FCCCADF" w14:textId="77777777" w:rsidR="005B0D36" w:rsidRDefault="005B0D36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88730F" w:rsidRPr="0078309A" w14:paraId="20B0BA0D" w14:textId="77777777" w:rsidTr="0000351C">
        <w:tc>
          <w:tcPr>
            <w:tcW w:w="985" w:type="dxa"/>
          </w:tcPr>
          <w:p w14:paraId="3A3C010F" w14:textId="5445F20F" w:rsidR="0088730F" w:rsidRDefault="0088730F" w:rsidP="0000351C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5. </w:t>
            </w:r>
          </w:p>
        </w:tc>
        <w:tc>
          <w:tcPr>
            <w:tcW w:w="6300" w:type="dxa"/>
          </w:tcPr>
          <w:p w14:paraId="2B017012" w14:textId="3C12C05A" w:rsidR="0088730F" w:rsidRDefault="0088730F" w:rsidP="0000351C">
            <w:pPr>
              <w:spacing w:line="36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Standing PAIPE (Public) PSP</w:t>
            </w:r>
          </w:p>
        </w:tc>
        <w:tc>
          <w:tcPr>
            <w:tcW w:w="5490" w:type="dxa"/>
          </w:tcPr>
          <w:p w14:paraId="71353149" w14:textId="77777777" w:rsidR="0088730F" w:rsidRDefault="0088730F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6B487B8E" w14:textId="77777777" w:rsidR="0055095C" w:rsidRDefault="0055095C" w:rsidP="00763C29">
      <w:pPr>
        <w:rPr>
          <w:rFonts w:ascii="Arial" w:hAnsi="Arial" w:cs="Arial"/>
          <w:b/>
        </w:rPr>
      </w:pPr>
    </w:p>
    <w:tbl>
      <w:tblPr>
        <w:tblStyle w:val="TableGrid"/>
        <w:tblW w:w="12775" w:type="dxa"/>
        <w:tblLook w:val="04A0" w:firstRow="1" w:lastRow="0" w:firstColumn="1" w:lastColumn="0" w:noHBand="0" w:noVBand="1"/>
      </w:tblPr>
      <w:tblGrid>
        <w:gridCol w:w="985"/>
        <w:gridCol w:w="6300"/>
        <w:gridCol w:w="5490"/>
      </w:tblGrid>
      <w:tr w:rsidR="00CA05C2" w:rsidRPr="0078309A" w14:paraId="1AEF6635" w14:textId="77777777" w:rsidTr="0000351C">
        <w:tc>
          <w:tcPr>
            <w:tcW w:w="985" w:type="dxa"/>
          </w:tcPr>
          <w:p w14:paraId="54AA8ED9" w14:textId="77777777" w:rsidR="00CA05C2" w:rsidRPr="0078309A" w:rsidRDefault="00CA05C2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S/No.</w:t>
            </w:r>
          </w:p>
        </w:tc>
        <w:tc>
          <w:tcPr>
            <w:tcW w:w="6300" w:type="dxa"/>
          </w:tcPr>
          <w:p w14:paraId="2E36F5DF" w14:textId="77777777" w:rsidR="00CA05C2" w:rsidRPr="0078309A" w:rsidRDefault="00CA05C2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490" w:type="dxa"/>
          </w:tcPr>
          <w:p w14:paraId="0D833A17" w14:textId="77777777" w:rsidR="00CA05C2" w:rsidRPr="0078309A" w:rsidRDefault="00CA05C2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 xml:space="preserve">RATE    </w:t>
            </w:r>
          </w:p>
          <w:p w14:paraId="7E58422B" w14:textId="77777777" w:rsidR="00CA05C2" w:rsidRPr="0078309A" w:rsidRDefault="00CA05C2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(</w:t>
            </w:r>
            <w:r w:rsidRPr="0078309A">
              <w:rPr>
                <w:rFonts w:ascii="Arial" w:hAnsi="Arial" w:cs="Arial"/>
                <w:b/>
                <w:dstrike/>
              </w:rPr>
              <w:t>N</w:t>
            </w:r>
            <w:r w:rsidRPr="0078309A">
              <w:rPr>
                <w:rFonts w:ascii="Arial" w:hAnsi="Arial" w:cs="Arial"/>
                <w:b/>
              </w:rPr>
              <w:t>)</w:t>
            </w:r>
          </w:p>
        </w:tc>
      </w:tr>
      <w:tr w:rsidR="00CA05C2" w:rsidRPr="0078309A" w14:paraId="2CF3E207" w14:textId="77777777" w:rsidTr="0000351C">
        <w:tc>
          <w:tcPr>
            <w:tcW w:w="985" w:type="dxa"/>
          </w:tcPr>
          <w:p w14:paraId="6D30B905" w14:textId="2708AB5B" w:rsidR="00CA05C2" w:rsidRPr="0078309A" w:rsidRDefault="00CA05C2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</w:t>
            </w:r>
            <w:r w:rsidRPr="0078309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0136F6BF" w14:textId="5DA52689" w:rsidR="00CA05C2" w:rsidRPr="0078309A" w:rsidRDefault="00CA05C2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PUBLIC INSTITUTIONS </w:t>
            </w:r>
          </w:p>
        </w:tc>
        <w:tc>
          <w:tcPr>
            <w:tcW w:w="5490" w:type="dxa"/>
          </w:tcPr>
          <w:p w14:paraId="34A4AFAA" w14:textId="23C435E8" w:rsidR="00CA05C2" w:rsidRPr="0078309A" w:rsidRDefault="00CA05C2" w:rsidP="0000351C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CA05C2" w:rsidRPr="0078309A" w14:paraId="7D4EF32C" w14:textId="77777777" w:rsidTr="0000351C">
        <w:tc>
          <w:tcPr>
            <w:tcW w:w="985" w:type="dxa"/>
          </w:tcPr>
          <w:p w14:paraId="50ED9C0E" w14:textId="792A0D4A" w:rsidR="00CA05C2" w:rsidRPr="00CA05C2" w:rsidRDefault="00CA05C2" w:rsidP="00CA05C2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Arial" w:hAnsi="Arial" w:cs="Arial"/>
                <w:b/>
              </w:rPr>
            </w:pPr>
          </w:p>
        </w:tc>
        <w:tc>
          <w:tcPr>
            <w:tcW w:w="6300" w:type="dxa"/>
          </w:tcPr>
          <w:p w14:paraId="4688A392" w14:textId="2ACFEB02" w:rsidR="00CA05C2" w:rsidRDefault="002401EE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Federal Government </w:t>
            </w:r>
          </w:p>
        </w:tc>
        <w:tc>
          <w:tcPr>
            <w:tcW w:w="5490" w:type="dxa"/>
          </w:tcPr>
          <w:p w14:paraId="02F7F3C1" w14:textId="3E856AD4" w:rsidR="00CA05C2" w:rsidRPr="0078309A" w:rsidRDefault="0025099E" w:rsidP="0000351C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</w:tr>
      <w:tr w:rsidR="0025099E" w:rsidRPr="0078309A" w14:paraId="58260E1F" w14:textId="77777777" w:rsidTr="0000351C">
        <w:tc>
          <w:tcPr>
            <w:tcW w:w="985" w:type="dxa"/>
          </w:tcPr>
          <w:p w14:paraId="446A0E83" w14:textId="77777777" w:rsidR="0025099E" w:rsidRPr="00CA05C2" w:rsidRDefault="0025099E" w:rsidP="00CA05C2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Arial" w:hAnsi="Arial" w:cs="Arial"/>
                <w:b/>
              </w:rPr>
            </w:pPr>
          </w:p>
        </w:tc>
        <w:tc>
          <w:tcPr>
            <w:tcW w:w="6300" w:type="dxa"/>
          </w:tcPr>
          <w:p w14:paraId="33BB9F37" w14:textId="19A18F16" w:rsidR="0025099E" w:rsidRDefault="0025099E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State Government</w:t>
            </w:r>
          </w:p>
        </w:tc>
        <w:tc>
          <w:tcPr>
            <w:tcW w:w="5490" w:type="dxa"/>
          </w:tcPr>
          <w:p w14:paraId="3FD7E2D6" w14:textId="576C6B3F" w:rsidR="0025099E" w:rsidRDefault="0025099E" w:rsidP="0000351C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</w:tr>
      <w:tr w:rsidR="0025099E" w:rsidRPr="0078309A" w14:paraId="68B7D50C" w14:textId="77777777" w:rsidTr="0000351C">
        <w:tc>
          <w:tcPr>
            <w:tcW w:w="985" w:type="dxa"/>
          </w:tcPr>
          <w:p w14:paraId="19585DE5" w14:textId="77777777" w:rsidR="0025099E" w:rsidRPr="00CA05C2" w:rsidRDefault="0025099E" w:rsidP="00CA05C2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Arial" w:hAnsi="Arial" w:cs="Arial"/>
                <w:b/>
              </w:rPr>
            </w:pPr>
          </w:p>
        </w:tc>
        <w:tc>
          <w:tcPr>
            <w:tcW w:w="6300" w:type="dxa"/>
          </w:tcPr>
          <w:p w14:paraId="6E16DCCD" w14:textId="03EE637D" w:rsidR="0025099E" w:rsidRDefault="0025099E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Local Government</w:t>
            </w:r>
          </w:p>
        </w:tc>
        <w:tc>
          <w:tcPr>
            <w:tcW w:w="5490" w:type="dxa"/>
          </w:tcPr>
          <w:p w14:paraId="7E2190AA" w14:textId="58EBD2E0" w:rsidR="0025099E" w:rsidRDefault="00797A5D" w:rsidP="0000351C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</w:tr>
    </w:tbl>
    <w:p w14:paraId="316D999B" w14:textId="77777777" w:rsidR="00CA05C2" w:rsidRDefault="00CA05C2" w:rsidP="00763C29">
      <w:pPr>
        <w:rPr>
          <w:rFonts w:ascii="Arial" w:hAnsi="Arial" w:cs="Arial"/>
          <w:b/>
        </w:rPr>
      </w:pPr>
    </w:p>
    <w:tbl>
      <w:tblPr>
        <w:tblStyle w:val="TableGrid"/>
        <w:tblW w:w="12775" w:type="dxa"/>
        <w:tblLook w:val="04A0" w:firstRow="1" w:lastRow="0" w:firstColumn="1" w:lastColumn="0" w:noHBand="0" w:noVBand="1"/>
      </w:tblPr>
      <w:tblGrid>
        <w:gridCol w:w="985"/>
        <w:gridCol w:w="6300"/>
        <w:gridCol w:w="5490"/>
      </w:tblGrid>
      <w:tr w:rsidR="0031653E" w:rsidRPr="0078309A" w14:paraId="7A8F6644" w14:textId="77777777" w:rsidTr="0000351C">
        <w:tc>
          <w:tcPr>
            <w:tcW w:w="985" w:type="dxa"/>
          </w:tcPr>
          <w:p w14:paraId="255740D9" w14:textId="77777777" w:rsidR="0031653E" w:rsidRPr="0078309A" w:rsidRDefault="0031653E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S/No.</w:t>
            </w:r>
          </w:p>
        </w:tc>
        <w:tc>
          <w:tcPr>
            <w:tcW w:w="6300" w:type="dxa"/>
          </w:tcPr>
          <w:p w14:paraId="1F5F7BAF" w14:textId="77777777" w:rsidR="0031653E" w:rsidRPr="0078309A" w:rsidRDefault="0031653E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490" w:type="dxa"/>
          </w:tcPr>
          <w:p w14:paraId="2D189A8E" w14:textId="77777777" w:rsidR="0031653E" w:rsidRPr="0078309A" w:rsidRDefault="0031653E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 xml:space="preserve">RATE    </w:t>
            </w:r>
          </w:p>
          <w:p w14:paraId="23EDF2FC" w14:textId="77777777" w:rsidR="0031653E" w:rsidRPr="0078309A" w:rsidRDefault="0031653E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(</w:t>
            </w:r>
            <w:r w:rsidRPr="0078309A">
              <w:rPr>
                <w:rFonts w:ascii="Arial" w:hAnsi="Arial" w:cs="Arial"/>
                <w:b/>
                <w:dstrike/>
              </w:rPr>
              <w:t>N</w:t>
            </w:r>
            <w:r w:rsidRPr="0078309A">
              <w:rPr>
                <w:rFonts w:ascii="Arial" w:hAnsi="Arial" w:cs="Arial"/>
                <w:b/>
              </w:rPr>
              <w:t>)</w:t>
            </w:r>
          </w:p>
        </w:tc>
      </w:tr>
      <w:tr w:rsidR="0031653E" w:rsidRPr="0078309A" w14:paraId="6326D26D" w14:textId="77777777" w:rsidTr="0000351C">
        <w:tc>
          <w:tcPr>
            <w:tcW w:w="985" w:type="dxa"/>
          </w:tcPr>
          <w:p w14:paraId="6A532BCC" w14:textId="77777777" w:rsidR="0031653E" w:rsidRPr="0078309A" w:rsidRDefault="0031653E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  <w:r w:rsidRPr="0078309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13C41CEF" w14:textId="3F23CF8D" w:rsidR="0031653E" w:rsidRPr="0078309A" w:rsidRDefault="00084D2D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ROYALTIES </w:t>
            </w:r>
            <w:r w:rsidR="0031653E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5490" w:type="dxa"/>
          </w:tcPr>
          <w:p w14:paraId="6596BEE9" w14:textId="77777777" w:rsidR="0031653E" w:rsidRPr="0078309A" w:rsidRDefault="0031653E" w:rsidP="0000351C">
            <w:pPr>
              <w:spacing w:line="480" w:lineRule="auto"/>
              <w:rPr>
                <w:rFonts w:ascii="Arial" w:hAnsi="Arial" w:cs="Arial"/>
                <w:b/>
              </w:rPr>
            </w:pPr>
          </w:p>
        </w:tc>
      </w:tr>
      <w:tr w:rsidR="0031653E" w:rsidRPr="0078309A" w14:paraId="1A90AF33" w14:textId="77777777" w:rsidTr="0000351C">
        <w:tc>
          <w:tcPr>
            <w:tcW w:w="985" w:type="dxa"/>
          </w:tcPr>
          <w:p w14:paraId="63637B02" w14:textId="77777777" w:rsidR="0031653E" w:rsidRPr="0078309A" w:rsidRDefault="0031653E" w:rsidP="0000351C">
            <w:pPr>
              <w:spacing w:line="48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6300" w:type="dxa"/>
          </w:tcPr>
          <w:p w14:paraId="7A72ECA4" w14:textId="454E141E" w:rsidR="0031653E" w:rsidRPr="0078309A" w:rsidRDefault="00084D2D" w:rsidP="0000351C">
            <w:pPr>
              <w:spacing w:line="48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Company</w:t>
            </w:r>
            <w:r w:rsidR="00497143">
              <w:rPr>
                <w:rFonts w:ascii="Arial" w:hAnsi="Arial" w:cs="Arial"/>
                <w:bCs/>
              </w:rPr>
              <w:t xml:space="preserve">/Commercial venture </w:t>
            </w:r>
            <w:r w:rsidR="0097214F">
              <w:rPr>
                <w:rFonts w:ascii="Arial" w:hAnsi="Arial" w:cs="Arial"/>
                <w:bCs/>
              </w:rPr>
              <w:t>borehole</w:t>
            </w:r>
          </w:p>
        </w:tc>
        <w:tc>
          <w:tcPr>
            <w:tcW w:w="5490" w:type="dxa"/>
          </w:tcPr>
          <w:p w14:paraId="25ED4584" w14:textId="43BD1FC1" w:rsidR="0031653E" w:rsidRPr="0078309A" w:rsidRDefault="0097214F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5000.0</w:t>
            </w:r>
          </w:p>
        </w:tc>
      </w:tr>
      <w:tr w:rsidR="0031653E" w:rsidRPr="0078309A" w14:paraId="111D91B8" w14:textId="77777777" w:rsidTr="0000351C">
        <w:tc>
          <w:tcPr>
            <w:tcW w:w="985" w:type="dxa"/>
          </w:tcPr>
          <w:p w14:paraId="3B9DEDA0" w14:textId="77777777" w:rsidR="0031653E" w:rsidRPr="0078309A" w:rsidRDefault="0031653E" w:rsidP="0000351C">
            <w:pPr>
              <w:spacing w:line="36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2.</w:t>
            </w:r>
          </w:p>
        </w:tc>
        <w:tc>
          <w:tcPr>
            <w:tcW w:w="6300" w:type="dxa"/>
          </w:tcPr>
          <w:p w14:paraId="34B1F282" w14:textId="06E2F093" w:rsidR="0031653E" w:rsidRPr="0078309A" w:rsidRDefault="0097214F" w:rsidP="0000351C">
            <w:pPr>
              <w:spacing w:line="36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Demand charge on industrial &amp;</w:t>
            </w:r>
            <w:r w:rsidR="00F335E9">
              <w:rPr>
                <w:rFonts w:ascii="Arial" w:hAnsi="Arial" w:cs="Arial"/>
                <w:bCs/>
              </w:rPr>
              <w:t xml:space="preserve"> construction site </w:t>
            </w:r>
          </w:p>
        </w:tc>
        <w:tc>
          <w:tcPr>
            <w:tcW w:w="5490" w:type="dxa"/>
          </w:tcPr>
          <w:p w14:paraId="29B147D5" w14:textId="4A99CA12" w:rsidR="0031653E" w:rsidRPr="0078309A" w:rsidRDefault="00F335E9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10,000</w:t>
            </w:r>
          </w:p>
        </w:tc>
      </w:tr>
      <w:tr w:rsidR="0031653E" w:rsidRPr="0078309A" w14:paraId="660E67CB" w14:textId="77777777" w:rsidTr="0000351C">
        <w:tc>
          <w:tcPr>
            <w:tcW w:w="985" w:type="dxa"/>
          </w:tcPr>
          <w:p w14:paraId="366C036E" w14:textId="77777777" w:rsidR="0031653E" w:rsidRPr="0078309A" w:rsidRDefault="0031653E" w:rsidP="0000351C">
            <w:pPr>
              <w:spacing w:line="360" w:lineRule="auto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3.</w:t>
            </w:r>
          </w:p>
        </w:tc>
        <w:tc>
          <w:tcPr>
            <w:tcW w:w="6300" w:type="dxa"/>
          </w:tcPr>
          <w:p w14:paraId="68CC66A7" w14:textId="7C586360" w:rsidR="0031653E" w:rsidRPr="0078309A" w:rsidRDefault="00C1152E" w:rsidP="0000351C">
            <w:pPr>
              <w:spacing w:line="36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NAFDAC registered pure water producer </w:t>
            </w:r>
          </w:p>
        </w:tc>
        <w:tc>
          <w:tcPr>
            <w:tcW w:w="5490" w:type="dxa"/>
          </w:tcPr>
          <w:p w14:paraId="048B10C1" w14:textId="5DC9A4AF" w:rsidR="0031653E" w:rsidRPr="0078309A" w:rsidRDefault="000931AC" w:rsidP="0000351C">
            <w:pPr>
              <w:spacing w:line="48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10000</w:t>
            </w:r>
          </w:p>
        </w:tc>
      </w:tr>
    </w:tbl>
    <w:p w14:paraId="12413AAC" w14:textId="77777777" w:rsidR="00563C95" w:rsidRDefault="00563C95" w:rsidP="00763C29">
      <w:pPr>
        <w:rPr>
          <w:rFonts w:ascii="Arial" w:hAnsi="Arial" w:cs="Arial"/>
          <w:b/>
        </w:rPr>
      </w:pPr>
    </w:p>
    <w:tbl>
      <w:tblPr>
        <w:tblStyle w:val="TableGrid"/>
        <w:tblW w:w="12775" w:type="dxa"/>
        <w:tblLook w:val="04A0" w:firstRow="1" w:lastRow="0" w:firstColumn="1" w:lastColumn="0" w:noHBand="0" w:noVBand="1"/>
      </w:tblPr>
      <w:tblGrid>
        <w:gridCol w:w="985"/>
        <w:gridCol w:w="6300"/>
        <w:gridCol w:w="5490"/>
      </w:tblGrid>
      <w:tr w:rsidR="00563C95" w:rsidRPr="0078309A" w14:paraId="1AA22443" w14:textId="77777777" w:rsidTr="0000351C">
        <w:tc>
          <w:tcPr>
            <w:tcW w:w="985" w:type="dxa"/>
          </w:tcPr>
          <w:p w14:paraId="79B89ABE" w14:textId="77777777" w:rsidR="00563C95" w:rsidRPr="0078309A" w:rsidRDefault="00563C95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S/No.</w:t>
            </w:r>
          </w:p>
        </w:tc>
        <w:tc>
          <w:tcPr>
            <w:tcW w:w="6300" w:type="dxa"/>
          </w:tcPr>
          <w:p w14:paraId="3A155BF1" w14:textId="77777777" w:rsidR="00563C95" w:rsidRPr="0078309A" w:rsidRDefault="00563C95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490" w:type="dxa"/>
          </w:tcPr>
          <w:p w14:paraId="6074FC33" w14:textId="77777777" w:rsidR="00563C95" w:rsidRPr="0078309A" w:rsidRDefault="00563C95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 xml:space="preserve">RATE    </w:t>
            </w:r>
          </w:p>
          <w:p w14:paraId="02FC0D98" w14:textId="77777777" w:rsidR="00563C95" w:rsidRPr="0078309A" w:rsidRDefault="00563C95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(</w:t>
            </w:r>
            <w:r w:rsidRPr="0078309A">
              <w:rPr>
                <w:rFonts w:ascii="Arial" w:hAnsi="Arial" w:cs="Arial"/>
                <w:b/>
                <w:dstrike/>
              </w:rPr>
              <w:t>N</w:t>
            </w:r>
            <w:r w:rsidRPr="0078309A">
              <w:rPr>
                <w:rFonts w:ascii="Arial" w:hAnsi="Arial" w:cs="Arial"/>
                <w:b/>
              </w:rPr>
              <w:t>)</w:t>
            </w:r>
          </w:p>
        </w:tc>
      </w:tr>
      <w:tr w:rsidR="00563C95" w:rsidRPr="0078309A" w14:paraId="09D0CF71" w14:textId="77777777" w:rsidTr="0000351C">
        <w:tc>
          <w:tcPr>
            <w:tcW w:w="985" w:type="dxa"/>
          </w:tcPr>
          <w:p w14:paraId="5955DFFA" w14:textId="77777777" w:rsidR="00563C95" w:rsidRPr="0078309A" w:rsidRDefault="00563C95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  <w:r w:rsidRPr="0078309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4E7E6F28" w14:textId="71EBF52A" w:rsidR="00563C95" w:rsidRPr="0078309A" w:rsidRDefault="00EE5213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RAW WATER</w:t>
            </w:r>
          </w:p>
        </w:tc>
        <w:tc>
          <w:tcPr>
            <w:tcW w:w="5490" w:type="dxa"/>
          </w:tcPr>
          <w:p w14:paraId="637B3C9A" w14:textId="734F6679" w:rsidR="00563C95" w:rsidRPr="0078309A" w:rsidRDefault="00EE5213" w:rsidP="00EE5213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</w:t>
            </w:r>
            <w:r w:rsidR="00F94FFD">
              <w:rPr>
                <w:rFonts w:ascii="Arial" w:hAnsi="Arial" w:cs="Arial"/>
                <w:b/>
              </w:rPr>
              <w:t>0</w:t>
            </w:r>
          </w:p>
        </w:tc>
      </w:tr>
    </w:tbl>
    <w:p w14:paraId="74158C69" w14:textId="77777777" w:rsidR="00563C95" w:rsidRDefault="00563C95" w:rsidP="00763C29">
      <w:pPr>
        <w:rPr>
          <w:rFonts w:ascii="Arial" w:hAnsi="Arial" w:cs="Arial"/>
          <w:b/>
        </w:rPr>
      </w:pPr>
    </w:p>
    <w:tbl>
      <w:tblPr>
        <w:tblStyle w:val="TableGrid"/>
        <w:tblW w:w="12775" w:type="dxa"/>
        <w:tblLook w:val="04A0" w:firstRow="1" w:lastRow="0" w:firstColumn="1" w:lastColumn="0" w:noHBand="0" w:noVBand="1"/>
      </w:tblPr>
      <w:tblGrid>
        <w:gridCol w:w="985"/>
        <w:gridCol w:w="6300"/>
        <w:gridCol w:w="5490"/>
      </w:tblGrid>
      <w:tr w:rsidR="00F94FFD" w:rsidRPr="0078309A" w14:paraId="3FC21635" w14:textId="77777777" w:rsidTr="0000351C">
        <w:tc>
          <w:tcPr>
            <w:tcW w:w="985" w:type="dxa"/>
          </w:tcPr>
          <w:p w14:paraId="71B64275" w14:textId="77777777" w:rsidR="00F94FFD" w:rsidRPr="0078309A" w:rsidRDefault="00F94FFD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S/No.</w:t>
            </w:r>
          </w:p>
        </w:tc>
        <w:tc>
          <w:tcPr>
            <w:tcW w:w="6300" w:type="dxa"/>
          </w:tcPr>
          <w:p w14:paraId="7820833A" w14:textId="77777777" w:rsidR="00F94FFD" w:rsidRPr="0078309A" w:rsidRDefault="00F94FFD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490" w:type="dxa"/>
          </w:tcPr>
          <w:p w14:paraId="12574AAC" w14:textId="77777777" w:rsidR="00F94FFD" w:rsidRPr="0078309A" w:rsidRDefault="00F94FFD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 xml:space="preserve">RATE    </w:t>
            </w:r>
          </w:p>
          <w:p w14:paraId="39D8730A" w14:textId="77777777" w:rsidR="00F94FFD" w:rsidRPr="0078309A" w:rsidRDefault="00F94FFD" w:rsidP="0000351C">
            <w:pPr>
              <w:jc w:val="center"/>
              <w:rPr>
                <w:rFonts w:ascii="Arial" w:hAnsi="Arial" w:cs="Arial"/>
                <w:b/>
              </w:rPr>
            </w:pPr>
            <w:r w:rsidRPr="0078309A">
              <w:rPr>
                <w:rFonts w:ascii="Arial" w:hAnsi="Arial" w:cs="Arial"/>
                <w:b/>
              </w:rPr>
              <w:t>(</w:t>
            </w:r>
            <w:r w:rsidRPr="0078309A">
              <w:rPr>
                <w:rFonts w:ascii="Arial" w:hAnsi="Arial" w:cs="Arial"/>
                <w:b/>
                <w:dstrike/>
              </w:rPr>
              <w:t>N</w:t>
            </w:r>
            <w:r w:rsidRPr="0078309A">
              <w:rPr>
                <w:rFonts w:ascii="Arial" w:hAnsi="Arial" w:cs="Arial"/>
                <w:b/>
              </w:rPr>
              <w:t>)</w:t>
            </w:r>
          </w:p>
        </w:tc>
      </w:tr>
      <w:tr w:rsidR="00F94FFD" w:rsidRPr="0078309A" w14:paraId="606E3EEE" w14:textId="77777777" w:rsidTr="0000351C">
        <w:tc>
          <w:tcPr>
            <w:tcW w:w="985" w:type="dxa"/>
          </w:tcPr>
          <w:p w14:paraId="13DAC559" w14:textId="77777777" w:rsidR="00F94FFD" w:rsidRPr="0078309A" w:rsidRDefault="00F94FFD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  <w:r w:rsidRPr="0078309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4AD1B5DB" w14:textId="1EAD8C33" w:rsidR="00F94FFD" w:rsidRPr="0078309A" w:rsidRDefault="00F94FFD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WATER TANKER </w:t>
            </w:r>
          </w:p>
        </w:tc>
        <w:tc>
          <w:tcPr>
            <w:tcW w:w="5490" w:type="dxa"/>
          </w:tcPr>
          <w:p w14:paraId="6A3A7A2F" w14:textId="1C3A5C5C" w:rsidR="00F94FFD" w:rsidRPr="0078309A" w:rsidRDefault="00F94FFD" w:rsidP="0000351C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356C" w:rsidRPr="0078309A" w14:paraId="0153CDD7" w14:textId="77777777" w:rsidTr="0000351C">
        <w:tc>
          <w:tcPr>
            <w:tcW w:w="985" w:type="dxa"/>
          </w:tcPr>
          <w:p w14:paraId="2808F750" w14:textId="5541F3E5" w:rsidR="00E2356C" w:rsidRPr="00E2356C" w:rsidRDefault="00E2356C" w:rsidP="00E2356C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Arial" w:hAnsi="Arial" w:cs="Arial"/>
                <w:b/>
              </w:rPr>
            </w:pPr>
          </w:p>
        </w:tc>
        <w:tc>
          <w:tcPr>
            <w:tcW w:w="6300" w:type="dxa"/>
          </w:tcPr>
          <w:p w14:paraId="7B0489F5" w14:textId="3EA3DADF" w:rsidR="00E2356C" w:rsidRDefault="00E2356C" w:rsidP="0000351C">
            <w:pPr>
              <w:spacing w:line="48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4,500 lifter capacity</w:t>
            </w:r>
            <w:r w:rsidR="00B04ACB">
              <w:rPr>
                <w:rFonts w:ascii="Arial" w:hAnsi="Arial" w:cs="Arial"/>
                <w:b/>
              </w:rPr>
              <w:t xml:space="preserve">/trip at lifting point </w:t>
            </w:r>
          </w:p>
        </w:tc>
        <w:tc>
          <w:tcPr>
            <w:tcW w:w="5490" w:type="dxa"/>
          </w:tcPr>
          <w:p w14:paraId="782D6A4C" w14:textId="07C51BB5" w:rsidR="00E2356C" w:rsidRDefault="00B04ACB" w:rsidP="0000351C">
            <w:pPr>
              <w:spacing w:line="48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320</w:t>
            </w:r>
          </w:p>
        </w:tc>
      </w:tr>
    </w:tbl>
    <w:p w14:paraId="1F328F75" w14:textId="77777777" w:rsidR="00F94FFD" w:rsidRDefault="00F94FFD" w:rsidP="00763C29">
      <w:pPr>
        <w:rPr>
          <w:rFonts w:ascii="Arial" w:hAnsi="Arial" w:cs="Arial"/>
          <w:b/>
        </w:rPr>
      </w:pPr>
    </w:p>
    <w:p w14:paraId="27EB9C2F" w14:textId="77777777" w:rsidR="00B1341E" w:rsidRDefault="00B1341E" w:rsidP="00763C29">
      <w:pPr>
        <w:rPr>
          <w:rFonts w:ascii="Arial" w:hAnsi="Arial" w:cs="Arial"/>
          <w:b/>
        </w:rPr>
      </w:pPr>
    </w:p>
    <w:p w14:paraId="0E692C5D" w14:textId="77777777" w:rsidR="00B1341E" w:rsidRDefault="00B1341E" w:rsidP="00763C29">
      <w:pPr>
        <w:rPr>
          <w:rFonts w:ascii="Arial" w:hAnsi="Arial" w:cs="Arial"/>
          <w:b/>
        </w:rPr>
      </w:pPr>
    </w:p>
    <w:p w14:paraId="317025BD" w14:textId="77777777" w:rsidR="00B1341E" w:rsidRDefault="00B1341E" w:rsidP="00763C29">
      <w:pPr>
        <w:rPr>
          <w:rFonts w:ascii="Arial" w:hAnsi="Arial" w:cs="Arial"/>
          <w:b/>
        </w:rPr>
      </w:pPr>
    </w:p>
    <w:p w14:paraId="4A8E251B" w14:textId="77777777" w:rsidR="00B1341E" w:rsidRDefault="00B1341E" w:rsidP="00763C29">
      <w:pPr>
        <w:rPr>
          <w:rFonts w:ascii="Arial" w:hAnsi="Arial" w:cs="Arial"/>
          <w:b/>
        </w:rPr>
      </w:pPr>
    </w:p>
    <w:p w14:paraId="094CA34E" w14:textId="77777777" w:rsidR="00B1341E" w:rsidRDefault="00B1341E" w:rsidP="00763C29">
      <w:pPr>
        <w:rPr>
          <w:rFonts w:ascii="Arial" w:hAnsi="Arial" w:cs="Arial"/>
          <w:b/>
        </w:rPr>
      </w:pPr>
    </w:p>
    <w:p w14:paraId="12E350B7" w14:textId="77777777" w:rsidR="00B1341E" w:rsidRDefault="00B1341E" w:rsidP="00763C29">
      <w:pPr>
        <w:rPr>
          <w:rFonts w:ascii="Arial" w:hAnsi="Arial" w:cs="Arial"/>
          <w:b/>
        </w:rPr>
      </w:pPr>
    </w:p>
    <w:p w14:paraId="4791B184" w14:textId="77777777" w:rsidR="00B1341E" w:rsidRDefault="00B1341E" w:rsidP="00763C29">
      <w:pPr>
        <w:rPr>
          <w:rFonts w:ascii="Arial" w:hAnsi="Arial" w:cs="Arial"/>
          <w:b/>
        </w:rPr>
      </w:pPr>
    </w:p>
    <w:p w14:paraId="1DCEB57D" w14:textId="77777777" w:rsidR="00B1341E" w:rsidRDefault="00B1341E" w:rsidP="00763C29">
      <w:pPr>
        <w:rPr>
          <w:rFonts w:ascii="Arial" w:hAnsi="Arial" w:cs="Arial"/>
          <w:b/>
        </w:rPr>
      </w:pPr>
    </w:p>
    <w:p w14:paraId="31EB7A52" w14:textId="77777777" w:rsidR="00B1341E" w:rsidRDefault="00B1341E" w:rsidP="00763C29">
      <w:pPr>
        <w:rPr>
          <w:rFonts w:ascii="Arial" w:hAnsi="Arial" w:cs="Arial"/>
          <w:b/>
        </w:rPr>
      </w:pPr>
    </w:p>
    <w:p w14:paraId="4002EC6F" w14:textId="77777777" w:rsidR="00B1341E" w:rsidRDefault="00B1341E" w:rsidP="00763C29">
      <w:pPr>
        <w:rPr>
          <w:rFonts w:ascii="Arial" w:hAnsi="Arial" w:cs="Arial"/>
          <w:b/>
        </w:rPr>
      </w:pPr>
    </w:p>
    <w:p w14:paraId="56089A4A" w14:textId="6A4AD6AF" w:rsidR="00B1341E" w:rsidRPr="00B1341E" w:rsidRDefault="00B1341E" w:rsidP="00B1341E">
      <w:pPr>
        <w:jc w:val="center"/>
        <w:rPr>
          <w:rFonts w:ascii="Arial" w:hAnsi="Arial" w:cs="Arial"/>
          <w:b/>
          <w:sz w:val="32"/>
          <w:szCs w:val="32"/>
        </w:rPr>
      </w:pPr>
      <w:r w:rsidRPr="00B1341E">
        <w:rPr>
          <w:rFonts w:ascii="Arial" w:hAnsi="Arial" w:cs="Arial"/>
          <w:b/>
          <w:sz w:val="32"/>
          <w:szCs w:val="32"/>
        </w:rPr>
        <w:t>Extra Section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5431"/>
      </w:tblGrid>
      <w:tr w:rsidR="003E6EA4" w:rsidRPr="00D50A6E" w14:paraId="7F8EB389" w14:textId="77777777" w:rsidTr="00BB309D">
        <w:tc>
          <w:tcPr>
            <w:tcW w:w="985" w:type="dxa"/>
          </w:tcPr>
          <w:p w14:paraId="266BD6D9" w14:textId="77777777" w:rsidR="003E6EA4" w:rsidRPr="00D50A6E" w:rsidRDefault="003E6EA4" w:rsidP="00BB309D">
            <w:pPr>
              <w:rPr>
                <w:rFonts w:ascii="Arial" w:hAnsi="Arial" w:cs="Arial"/>
                <w:b/>
              </w:rPr>
            </w:pPr>
          </w:p>
        </w:tc>
        <w:tc>
          <w:tcPr>
            <w:tcW w:w="6300" w:type="dxa"/>
          </w:tcPr>
          <w:p w14:paraId="121E0C7D" w14:textId="755534BE" w:rsidR="003E6EA4" w:rsidRPr="00D50A6E" w:rsidRDefault="003E6EA4" w:rsidP="00BB309D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APPLICABLE FEE FOR CUSTOMERS </w:t>
            </w:r>
          </w:p>
        </w:tc>
        <w:tc>
          <w:tcPr>
            <w:tcW w:w="5431" w:type="dxa"/>
          </w:tcPr>
          <w:p w14:paraId="25D1E018" w14:textId="77777777" w:rsidR="003E6EA4" w:rsidRPr="00D50A6E" w:rsidRDefault="003E6EA4" w:rsidP="00BB309D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2E61C9" w:rsidRPr="00D50A6E" w14:paraId="173029A0" w14:textId="77777777" w:rsidTr="00BB309D">
        <w:tc>
          <w:tcPr>
            <w:tcW w:w="985" w:type="dxa"/>
          </w:tcPr>
          <w:p w14:paraId="0A5CE2E4" w14:textId="77777777" w:rsidR="002E61C9" w:rsidRPr="00D50A6E" w:rsidRDefault="002E61C9" w:rsidP="00BB309D">
            <w:pPr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B.</w:t>
            </w:r>
          </w:p>
        </w:tc>
        <w:tc>
          <w:tcPr>
            <w:tcW w:w="6300" w:type="dxa"/>
          </w:tcPr>
          <w:p w14:paraId="2878E832" w14:textId="77777777" w:rsidR="002E61C9" w:rsidRPr="00D50A6E" w:rsidRDefault="002E61C9" w:rsidP="00BB309D">
            <w:pPr>
              <w:spacing w:line="360" w:lineRule="auto"/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PRIVATE WATER CONNECTIONS</w:t>
            </w:r>
          </w:p>
        </w:tc>
        <w:tc>
          <w:tcPr>
            <w:tcW w:w="5431" w:type="dxa"/>
          </w:tcPr>
          <w:p w14:paraId="417095D0" w14:textId="77777777" w:rsidR="002E61C9" w:rsidRPr="00D50A6E" w:rsidRDefault="002E61C9" w:rsidP="00BB309D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PRICE (</w:t>
            </w:r>
            <w:r w:rsidRPr="00D50A6E">
              <w:rPr>
                <w:rFonts w:ascii="Arial" w:hAnsi="Arial" w:cs="Arial"/>
                <w:b/>
                <w:dstrike/>
              </w:rPr>
              <w:t>N</w:t>
            </w:r>
            <w:r w:rsidRPr="00D50A6E">
              <w:rPr>
                <w:rFonts w:ascii="Arial" w:hAnsi="Arial" w:cs="Arial"/>
                <w:b/>
              </w:rPr>
              <w:t>)</w:t>
            </w:r>
          </w:p>
        </w:tc>
      </w:tr>
      <w:tr w:rsidR="002E61C9" w:rsidRPr="0078309A" w14:paraId="337B46A8" w14:textId="77777777" w:rsidTr="00BB309D">
        <w:tc>
          <w:tcPr>
            <w:tcW w:w="985" w:type="dxa"/>
          </w:tcPr>
          <w:p w14:paraId="2DB9A988" w14:textId="77777777" w:rsidR="002E61C9" w:rsidRPr="0007050C" w:rsidRDefault="002E61C9" w:rsidP="00BB309D">
            <w:pPr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1.</w:t>
            </w:r>
          </w:p>
        </w:tc>
        <w:tc>
          <w:tcPr>
            <w:tcW w:w="6300" w:type="dxa"/>
          </w:tcPr>
          <w:p w14:paraId="46A9880B" w14:textId="77777777" w:rsidR="002E61C9" w:rsidRPr="0007050C" w:rsidRDefault="002E61C9" w:rsidP="00BB309D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12.5mm (</w:t>
            </w:r>
            <w:r w:rsidRPr="0007050C">
              <w:rPr>
                <w:rFonts w:ascii="Arial" w:hAnsi="Arial" w:cs="Arial"/>
                <w:bCs/>
                <w:vertAlign w:val="superscript"/>
              </w:rPr>
              <w:t>1</w:t>
            </w:r>
            <w:r w:rsidRPr="0007050C">
              <w:rPr>
                <w:rFonts w:ascii="Arial" w:hAnsi="Arial" w:cs="Arial"/>
                <w:bCs/>
              </w:rPr>
              <w:t>/</w:t>
            </w:r>
            <w:r w:rsidRPr="0007050C">
              <w:rPr>
                <w:rFonts w:ascii="Arial" w:hAnsi="Arial" w:cs="Arial"/>
                <w:bCs/>
                <w:vertAlign w:val="subscript"/>
              </w:rPr>
              <w:t>2</w:t>
            </w:r>
            <w:r w:rsidRPr="0007050C">
              <w:rPr>
                <w:rFonts w:ascii="Arial" w:hAnsi="Arial" w:cs="Arial"/>
                <w:bCs/>
              </w:rPr>
              <w:t xml:space="preserve"> inch)</w:t>
            </w:r>
          </w:p>
        </w:tc>
        <w:tc>
          <w:tcPr>
            <w:tcW w:w="5431" w:type="dxa"/>
          </w:tcPr>
          <w:p w14:paraId="70D4EC54" w14:textId="77777777" w:rsidR="002E61C9" w:rsidRPr="0007050C" w:rsidRDefault="002E61C9" w:rsidP="00BB309D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5,100</w:t>
            </w:r>
          </w:p>
        </w:tc>
      </w:tr>
      <w:tr w:rsidR="002E61C9" w:rsidRPr="0078309A" w14:paraId="14BC0CEB" w14:textId="77777777" w:rsidTr="00BB309D">
        <w:tc>
          <w:tcPr>
            <w:tcW w:w="985" w:type="dxa"/>
          </w:tcPr>
          <w:p w14:paraId="1B52637D" w14:textId="77777777" w:rsidR="002E61C9" w:rsidRPr="0007050C" w:rsidRDefault="002E61C9" w:rsidP="00BB309D">
            <w:pPr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2.</w:t>
            </w:r>
          </w:p>
        </w:tc>
        <w:tc>
          <w:tcPr>
            <w:tcW w:w="6300" w:type="dxa"/>
          </w:tcPr>
          <w:p w14:paraId="42BF7EB0" w14:textId="77777777" w:rsidR="002E61C9" w:rsidRPr="0007050C" w:rsidRDefault="002E61C9" w:rsidP="00BB309D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20mm (</w:t>
            </w:r>
            <w:r w:rsidRPr="0007050C">
              <w:rPr>
                <w:rFonts w:ascii="Arial" w:hAnsi="Arial" w:cs="Arial"/>
                <w:bCs/>
                <w:vertAlign w:val="superscript"/>
              </w:rPr>
              <w:t>3</w:t>
            </w:r>
            <w:r w:rsidRPr="0007050C">
              <w:rPr>
                <w:rFonts w:ascii="Arial" w:hAnsi="Arial" w:cs="Arial"/>
                <w:bCs/>
              </w:rPr>
              <w:t>/</w:t>
            </w:r>
            <w:r w:rsidRPr="0007050C">
              <w:rPr>
                <w:rFonts w:ascii="Arial" w:hAnsi="Arial" w:cs="Arial"/>
                <w:bCs/>
                <w:vertAlign w:val="subscript"/>
              </w:rPr>
              <w:t>4</w:t>
            </w:r>
            <w:r w:rsidRPr="0007050C">
              <w:rPr>
                <w:rFonts w:ascii="Arial" w:hAnsi="Arial" w:cs="Arial"/>
                <w:bCs/>
              </w:rPr>
              <w:t xml:space="preserve"> inch)</w:t>
            </w:r>
          </w:p>
        </w:tc>
        <w:tc>
          <w:tcPr>
            <w:tcW w:w="5431" w:type="dxa"/>
          </w:tcPr>
          <w:p w14:paraId="476BFC54" w14:textId="77777777" w:rsidR="002E61C9" w:rsidRPr="0007050C" w:rsidRDefault="002E61C9" w:rsidP="00BB309D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7,800</w:t>
            </w:r>
          </w:p>
        </w:tc>
      </w:tr>
      <w:tr w:rsidR="002E61C9" w:rsidRPr="0078309A" w14:paraId="2A0FDE8A" w14:textId="77777777" w:rsidTr="00BB309D">
        <w:tc>
          <w:tcPr>
            <w:tcW w:w="985" w:type="dxa"/>
          </w:tcPr>
          <w:p w14:paraId="0D484427" w14:textId="77777777" w:rsidR="002E61C9" w:rsidRPr="0007050C" w:rsidRDefault="002E61C9" w:rsidP="00BB309D">
            <w:pPr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3.</w:t>
            </w:r>
          </w:p>
        </w:tc>
        <w:tc>
          <w:tcPr>
            <w:tcW w:w="6300" w:type="dxa"/>
          </w:tcPr>
          <w:p w14:paraId="286B4929" w14:textId="77777777" w:rsidR="002E61C9" w:rsidRPr="0007050C" w:rsidRDefault="002E61C9" w:rsidP="00BB309D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25mm (1 inch)</w:t>
            </w:r>
          </w:p>
        </w:tc>
        <w:tc>
          <w:tcPr>
            <w:tcW w:w="5431" w:type="dxa"/>
          </w:tcPr>
          <w:p w14:paraId="36E27E31" w14:textId="77777777" w:rsidR="002E61C9" w:rsidRPr="0007050C" w:rsidRDefault="002E61C9" w:rsidP="00BB309D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10,000</w:t>
            </w:r>
          </w:p>
        </w:tc>
      </w:tr>
      <w:tr w:rsidR="002E61C9" w:rsidRPr="0078309A" w14:paraId="5E06A2F9" w14:textId="77777777" w:rsidTr="00BB309D">
        <w:tc>
          <w:tcPr>
            <w:tcW w:w="985" w:type="dxa"/>
          </w:tcPr>
          <w:p w14:paraId="3DD92B93" w14:textId="77777777" w:rsidR="002E61C9" w:rsidRPr="0007050C" w:rsidRDefault="002E61C9" w:rsidP="00BB309D">
            <w:pPr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4.</w:t>
            </w:r>
          </w:p>
        </w:tc>
        <w:tc>
          <w:tcPr>
            <w:tcW w:w="6300" w:type="dxa"/>
          </w:tcPr>
          <w:p w14:paraId="4F697F44" w14:textId="77777777" w:rsidR="002E61C9" w:rsidRPr="0007050C" w:rsidRDefault="002E61C9" w:rsidP="00BB309D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37mm (1</w:t>
            </w:r>
            <w:r w:rsidRPr="0007050C">
              <w:rPr>
                <w:rFonts w:ascii="Arial" w:hAnsi="Arial" w:cs="Arial"/>
                <w:bCs/>
                <w:vertAlign w:val="superscript"/>
              </w:rPr>
              <w:t>1</w:t>
            </w:r>
            <w:r w:rsidRPr="0007050C">
              <w:rPr>
                <w:rFonts w:ascii="Arial" w:hAnsi="Arial" w:cs="Arial"/>
                <w:bCs/>
              </w:rPr>
              <w:t>/</w:t>
            </w:r>
            <w:r w:rsidRPr="0007050C">
              <w:rPr>
                <w:rFonts w:ascii="Arial" w:hAnsi="Arial" w:cs="Arial"/>
                <w:bCs/>
                <w:vertAlign w:val="subscript"/>
              </w:rPr>
              <w:t>2</w:t>
            </w:r>
            <w:r w:rsidRPr="0007050C">
              <w:rPr>
                <w:rFonts w:ascii="Arial" w:hAnsi="Arial" w:cs="Arial"/>
                <w:bCs/>
              </w:rPr>
              <w:t xml:space="preserve"> inch)</w:t>
            </w:r>
          </w:p>
        </w:tc>
        <w:tc>
          <w:tcPr>
            <w:tcW w:w="5431" w:type="dxa"/>
          </w:tcPr>
          <w:p w14:paraId="1D443DE1" w14:textId="77777777" w:rsidR="002E61C9" w:rsidRPr="0007050C" w:rsidRDefault="002E61C9" w:rsidP="00BB309D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123,550</w:t>
            </w:r>
          </w:p>
        </w:tc>
      </w:tr>
      <w:tr w:rsidR="002E61C9" w:rsidRPr="0078309A" w14:paraId="6D7B2C4A" w14:textId="77777777" w:rsidTr="00BB309D">
        <w:tc>
          <w:tcPr>
            <w:tcW w:w="985" w:type="dxa"/>
          </w:tcPr>
          <w:p w14:paraId="3FA71A2D" w14:textId="77777777" w:rsidR="002E61C9" w:rsidRPr="0007050C" w:rsidRDefault="002E61C9" w:rsidP="00BB309D">
            <w:pPr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5.</w:t>
            </w:r>
          </w:p>
        </w:tc>
        <w:tc>
          <w:tcPr>
            <w:tcW w:w="6300" w:type="dxa"/>
          </w:tcPr>
          <w:p w14:paraId="08A40386" w14:textId="77777777" w:rsidR="002E61C9" w:rsidRPr="0007050C" w:rsidRDefault="002E61C9" w:rsidP="00BB309D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50mm (2 inch)</w:t>
            </w:r>
          </w:p>
        </w:tc>
        <w:tc>
          <w:tcPr>
            <w:tcW w:w="5431" w:type="dxa"/>
          </w:tcPr>
          <w:p w14:paraId="1727D09F" w14:textId="77777777" w:rsidR="002E61C9" w:rsidRPr="0007050C" w:rsidRDefault="002E61C9" w:rsidP="00BB309D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125,905</w:t>
            </w:r>
          </w:p>
        </w:tc>
      </w:tr>
      <w:tr w:rsidR="0078309A" w:rsidRPr="006D1D07" w14:paraId="7FFECB47" w14:textId="77777777" w:rsidTr="00BB309D">
        <w:tc>
          <w:tcPr>
            <w:tcW w:w="985" w:type="dxa"/>
          </w:tcPr>
          <w:p w14:paraId="46A1A103" w14:textId="23F96E3A" w:rsidR="0078309A" w:rsidRPr="006D1D07" w:rsidRDefault="00D50A6E" w:rsidP="007830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</w:t>
            </w:r>
            <w:r w:rsidR="0078309A" w:rsidRPr="006D1D07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41AABFF7" w14:textId="2FE7BF8A" w:rsidR="0078309A" w:rsidRPr="006D1D07" w:rsidRDefault="0078309A" w:rsidP="0078309A">
            <w:pPr>
              <w:spacing w:line="360" w:lineRule="auto"/>
              <w:rPr>
                <w:rFonts w:ascii="Arial" w:hAnsi="Arial" w:cs="Arial"/>
                <w:b/>
              </w:rPr>
            </w:pPr>
            <w:r w:rsidRPr="006D1D07">
              <w:rPr>
                <w:rFonts w:ascii="Arial" w:hAnsi="Arial" w:cs="Arial"/>
                <w:b/>
              </w:rPr>
              <w:t xml:space="preserve">COMMERCIAL </w:t>
            </w:r>
            <w:r w:rsidR="009C2903" w:rsidRPr="006D1D07">
              <w:rPr>
                <w:rFonts w:ascii="Arial" w:hAnsi="Arial" w:cs="Arial"/>
                <w:b/>
              </w:rPr>
              <w:t xml:space="preserve">WATER </w:t>
            </w:r>
            <w:r w:rsidRPr="006D1D07">
              <w:rPr>
                <w:rFonts w:ascii="Arial" w:hAnsi="Arial" w:cs="Arial"/>
                <w:b/>
              </w:rPr>
              <w:t>CONNECTION</w:t>
            </w:r>
            <w:r w:rsidR="009C2903" w:rsidRPr="006D1D07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5431" w:type="dxa"/>
          </w:tcPr>
          <w:p w14:paraId="4E933255" w14:textId="69860C8F" w:rsidR="0078309A" w:rsidRPr="006D1D07" w:rsidRDefault="0078309A" w:rsidP="0078309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78309A" w:rsidRPr="0078309A" w14:paraId="71F81CEE" w14:textId="77777777" w:rsidTr="00BB309D">
        <w:tc>
          <w:tcPr>
            <w:tcW w:w="985" w:type="dxa"/>
          </w:tcPr>
          <w:p w14:paraId="66B995B4" w14:textId="65094667" w:rsidR="0078309A" w:rsidRPr="0007050C" w:rsidRDefault="000F4F29" w:rsidP="0078309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78309A" w:rsidRPr="0007050C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6300" w:type="dxa"/>
          </w:tcPr>
          <w:p w14:paraId="78B1133F" w14:textId="15DA44A0" w:rsidR="0078309A" w:rsidRPr="0007050C" w:rsidRDefault="0078309A" w:rsidP="0078309A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20mm (</w:t>
            </w:r>
            <w:r w:rsidRPr="0007050C">
              <w:rPr>
                <w:rFonts w:ascii="Arial" w:hAnsi="Arial" w:cs="Arial"/>
                <w:bCs/>
                <w:vertAlign w:val="superscript"/>
              </w:rPr>
              <w:t>3</w:t>
            </w:r>
            <w:r w:rsidRPr="0007050C">
              <w:rPr>
                <w:rFonts w:ascii="Arial" w:hAnsi="Arial" w:cs="Arial"/>
                <w:bCs/>
              </w:rPr>
              <w:t>/</w:t>
            </w:r>
            <w:r w:rsidRPr="0007050C">
              <w:rPr>
                <w:rFonts w:ascii="Arial" w:hAnsi="Arial" w:cs="Arial"/>
                <w:bCs/>
                <w:vertAlign w:val="subscript"/>
              </w:rPr>
              <w:t>4</w:t>
            </w:r>
            <w:r w:rsidRPr="0007050C">
              <w:rPr>
                <w:rFonts w:ascii="Arial" w:hAnsi="Arial" w:cs="Arial"/>
                <w:bCs/>
              </w:rPr>
              <w:t xml:space="preserve"> inch)</w:t>
            </w:r>
          </w:p>
        </w:tc>
        <w:tc>
          <w:tcPr>
            <w:tcW w:w="5431" w:type="dxa"/>
          </w:tcPr>
          <w:p w14:paraId="3C3C5791" w14:textId="71876D5D" w:rsidR="0078309A" w:rsidRPr="0007050C" w:rsidRDefault="0078309A" w:rsidP="0078309A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45,000</w:t>
            </w:r>
          </w:p>
        </w:tc>
      </w:tr>
      <w:tr w:rsidR="0078309A" w:rsidRPr="0078309A" w14:paraId="0992D01F" w14:textId="77777777" w:rsidTr="00BB309D">
        <w:tc>
          <w:tcPr>
            <w:tcW w:w="985" w:type="dxa"/>
          </w:tcPr>
          <w:p w14:paraId="0A4D65BD" w14:textId="0EB32A72" w:rsidR="0078309A" w:rsidRPr="0007050C" w:rsidRDefault="000F4F29" w:rsidP="0078309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78309A" w:rsidRPr="0007050C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6300" w:type="dxa"/>
          </w:tcPr>
          <w:p w14:paraId="5644B1D1" w14:textId="6143D1B2" w:rsidR="0078309A" w:rsidRPr="0007050C" w:rsidRDefault="0078309A" w:rsidP="0078309A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25mm (1 inch)</w:t>
            </w:r>
          </w:p>
        </w:tc>
        <w:tc>
          <w:tcPr>
            <w:tcW w:w="5431" w:type="dxa"/>
          </w:tcPr>
          <w:p w14:paraId="24667492" w14:textId="01D08364" w:rsidR="0078309A" w:rsidRPr="0007050C" w:rsidRDefault="0078309A" w:rsidP="0078309A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65,000</w:t>
            </w:r>
          </w:p>
        </w:tc>
      </w:tr>
      <w:tr w:rsidR="0078309A" w:rsidRPr="0078309A" w14:paraId="08C0A6F2" w14:textId="77777777" w:rsidTr="00BB309D">
        <w:tc>
          <w:tcPr>
            <w:tcW w:w="985" w:type="dxa"/>
          </w:tcPr>
          <w:p w14:paraId="53C30FB2" w14:textId="066769A0" w:rsidR="0078309A" w:rsidRPr="0007050C" w:rsidRDefault="000F4F29" w:rsidP="0078309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  <w:r w:rsidR="0078309A" w:rsidRPr="0007050C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6300" w:type="dxa"/>
          </w:tcPr>
          <w:p w14:paraId="7D3E0AE2" w14:textId="2C542AFC" w:rsidR="0078309A" w:rsidRPr="0007050C" w:rsidRDefault="0078309A" w:rsidP="0078309A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37mm (1</w:t>
            </w:r>
            <w:r w:rsidRPr="0007050C">
              <w:rPr>
                <w:rFonts w:ascii="Arial" w:hAnsi="Arial" w:cs="Arial"/>
                <w:bCs/>
                <w:vertAlign w:val="superscript"/>
              </w:rPr>
              <w:t>1</w:t>
            </w:r>
            <w:r w:rsidRPr="0007050C">
              <w:rPr>
                <w:rFonts w:ascii="Arial" w:hAnsi="Arial" w:cs="Arial"/>
                <w:bCs/>
              </w:rPr>
              <w:t>/</w:t>
            </w:r>
            <w:r w:rsidRPr="0007050C">
              <w:rPr>
                <w:rFonts w:ascii="Arial" w:hAnsi="Arial" w:cs="Arial"/>
                <w:bCs/>
                <w:vertAlign w:val="subscript"/>
              </w:rPr>
              <w:t>4</w:t>
            </w:r>
            <w:r w:rsidRPr="0007050C">
              <w:rPr>
                <w:rFonts w:ascii="Arial" w:hAnsi="Arial" w:cs="Arial"/>
                <w:bCs/>
              </w:rPr>
              <w:t xml:space="preserve"> inch)</w:t>
            </w:r>
          </w:p>
        </w:tc>
        <w:tc>
          <w:tcPr>
            <w:tcW w:w="5431" w:type="dxa"/>
          </w:tcPr>
          <w:p w14:paraId="50347D88" w14:textId="3401C71C" w:rsidR="0078309A" w:rsidRPr="0007050C" w:rsidRDefault="0078309A" w:rsidP="0078309A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95,000</w:t>
            </w:r>
          </w:p>
        </w:tc>
      </w:tr>
      <w:tr w:rsidR="0078309A" w:rsidRPr="0078309A" w14:paraId="492168CE" w14:textId="77777777" w:rsidTr="00BB309D">
        <w:tc>
          <w:tcPr>
            <w:tcW w:w="985" w:type="dxa"/>
          </w:tcPr>
          <w:p w14:paraId="45AE086A" w14:textId="4340548A" w:rsidR="0078309A" w:rsidRPr="0007050C" w:rsidRDefault="0078309A" w:rsidP="0078309A">
            <w:pPr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4.</w:t>
            </w:r>
          </w:p>
        </w:tc>
        <w:tc>
          <w:tcPr>
            <w:tcW w:w="6300" w:type="dxa"/>
          </w:tcPr>
          <w:p w14:paraId="4085AFF6" w14:textId="15F80408" w:rsidR="0078309A" w:rsidRPr="0007050C" w:rsidRDefault="0078309A" w:rsidP="0078309A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37mm (1</w:t>
            </w:r>
            <w:r w:rsidRPr="0007050C">
              <w:rPr>
                <w:rFonts w:ascii="Arial" w:hAnsi="Arial" w:cs="Arial"/>
                <w:bCs/>
                <w:vertAlign w:val="superscript"/>
              </w:rPr>
              <w:t>1</w:t>
            </w:r>
            <w:r w:rsidRPr="0007050C">
              <w:rPr>
                <w:rFonts w:ascii="Arial" w:hAnsi="Arial" w:cs="Arial"/>
                <w:bCs/>
              </w:rPr>
              <w:t>/</w:t>
            </w:r>
            <w:r w:rsidRPr="0007050C">
              <w:rPr>
                <w:rFonts w:ascii="Arial" w:hAnsi="Arial" w:cs="Arial"/>
                <w:bCs/>
                <w:vertAlign w:val="subscript"/>
              </w:rPr>
              <w:t>2</w:t>
            </w:r>
            <w:r w:rsidRPr="0007050C">
              <w:rPr>
                <w:rFonts w:ascii="Arial" w:hAnsi="Arial" w:cs="Arial"/>
                <w:bCs/>
              </w:rPr>
              <w:t xml:space="preserve"> inch)</w:t>
            </w:r>
          </w:p>
        </w:tc>
        <w:tc>
          <w:tcPr>
            <w:tcW w:w="5431" w:type="dxa"/>
          </w:tcPr>
          <w:p w14:paraId="63BC47F5" w14:textId="66BF6ED6" w:rsidR="0078309A" w:rsidRPr="0007050C" w:rsidRDefault="0078309A" w:rsidP="0078309A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145,000</w:t>
            </w:r>
          </w:p>
        </w:tc>
      </w:tr>
      <w:tr w:rsidR="0078309A" w:rsidRPr="0078309A" w14:paraId="629C39D2" w14:textId="77777777" w:rsidTr="00BB309D">
        <w:tc>
          <w:tcPr>
            <w:tcW w:w="985" w:type="dxa"/>
          </w:tcPr>
          <w:p w14:paraId="6235BCE0" w14:textId="590BEFF7" w:rsidR="0078309A" w:rsidRPr="0007050C" w:rsidRDefault="0078309A" w:rsidP="0078309A">
            <w:pPr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5.</w:t>
            </w:r>
          </w:p>
        </w:tc>
        <w:tc>
          <w:tcPr>
            <w:tcW w:w="6300" w:type="dxa"/>
          </w:tcPr>
          <w:p w14:paraId="429BD2CA" w14:textId="3A01C9F9" w:rsidR="0078309A" w:rsidRPr="0007050C" w:rsidRDefault="0078309A" w:rsidP="0078309A">
            <w:pPr>
              <w:spacing w:line="360" w:lineRule="auto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50mm (2 inch)</w:t>
            </w:r>
          </w:p>
        </w:tc>
        <w:tc>
          <w:tcPr>
            <w:tcW w:w="5431" w:type="dxa"/>
          </w:tcPr>
          <w:p w14:paraId="6EF25B0F" w14:textId="71AE16DE" w:rsidR="0078309A" w:rsidRPr="0007050C" w:rsidRDefault="0078309A" w:rsidP="0078309A">
            <w:pPr>
              <w:spacing w:line="360" w:lineRule="auto"/>
              <w:jc w:val="center"/>
              <w:rPr>
                <w:rFonts w:ascii="Arial" w:hAnsi="Arial" w:cs="Arial"/>
                <w:bCs/>
              </w:rPr>
            </w:pPr>
            <w:r w:rsidRPr="0007050C">
              <w:rPr>
                <w:rFonts w:ascii="Arial" w:hAnsi="Arial" w:cs="Arial"/>
                <w:bCs/>
              </w:rPr>
              <w:t>250,000</w:t>
            </w:r>
          </w:p>
        </w:tc>
      </w:tr>
      <w:tr w:rsidR="0078309A" w:rsidRPr="00D50A6E" w14:paraId="379721A3" w14:textId="77777777" w:rsidTr="00BB309D">
        <w:tc>
          <w:tcPr>
            <w:tcW w:w="985" w:type="dxa"/>
          </w:tcPr>
          <w:p w14:paraId="269825A9" w14:textId="11AD40CD" w:rsidR="0078309A" w:rsidRPr="00D50A6E" w:rsidRDefault="00D50A6E" w:rsidP="0078309A">
            <w:pPr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D</w:t>
            </w:r>
            <w:r w:rsidR="0078309A" w:rsidRPr="00D50A6E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35E998FD" w14:textId="088BF331" w:rsidR="0078309A" w:rsidRPr="00D50A6E" w:rsidRDefault="0078309A" w:rsidP="0078309A">
            <w:pPr>
              <w:spacing w:line="360" w:lineRule="auto"/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LEGALISATION</w:t>
            </w:r>
          </w:p>
        </w:tc>
        <w:tc>
          <w:tcPr>
            <w:tcW w:w="5431" w:type="dxa"/>
          </w:tcPr>
          <w:p w14:paraId="5D9EFE85" w14:textId="7BFD65FB" w:rsidR="0078309A" w:rsidRPr="00D50A6E" w:rsidRDefault="0078309A" w:rsidP="0078309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10,000</w:t>
            </w:r>
          </w:p>
        </w:tc>
      </w:tr>
      <w:tr w:rsidR="0078309A" w:rsidRPr="00D50A6E" w14:paraId="3E9E4EB2" w14:textId="77777777" w:rsidTr="00BB309D">
        <w:tc>
          <w:tcPr>
            <w:tcW w:w="985" w:type="dxa"/>
          </w:tcPr>
          <w:p w14:paraId="1DB3B14C" w14:textId="45093F83" w:rsidR="0078309A" w:rsidRPr="00D50A6E" w:rsidRDefault="00D50A6E" w:rsidP="0078309A">
            <w:pPr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E</w:t>
            </w:r>
            <w:r w:rsidR="0078309A" w:rsidRPr="00D50A6E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6300" w:type="dxa"/>
          </w:tcPr>
          <w:p w14:paraId="11A563B7" w14:textId="45C85AF0" w:rsidR="0078309A" w:rsidRPr="00D50A6E" w:rsidRDefault="0078309A" w:rsidP="0078309A">
            <w:pPr>
              <w:spacing w:line="360" w:lineRule="auto"/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RECONNECTION FEE</w:t>
            </w:r>
          </w:p>
        </w:tc>
        <w:tc>
          <w:tcPr>
            <w:tcW w:w="5431" w:type="dxa"/>
          </w:tcPr>
          <w:p w14:paraId="10EF1250" w14:textId="32559430" w:rsidR="0078309A" w:rsidRPr="00D50A6E" w:rsidRDefault="0078309A" w:rsidP="0078309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D50A6E">
              <w:rPr>
                <w:rFonts w:ascii="Arial" w:hAnsi="Arial" w:cs="Arial"/>
                <w:b/>
              </w:rPr>
              <w:t>2,000</w:t>
            </w:r>
          </w:p>
        </w:tc>
      </w:tr>
    </w:tbl>
    <w:p w14:paraId="55974294" w14:textId="2D936C0E" w:rsidR="00BB034D" w:rsidRPr="0078309A" w:rsidRDefault="00BB034D">
      <w:pPr>
        <w:rPr>
          <w:rFonts w:ascii="Arial" w:hAnsi="Arial" w:cs="Arial"/>
        </w:rPr>
      </w:pPr>
    </w:p>
    <w:sectPr w:rsidR="00BB034D" w:rsidRPr="0078309A" w:rsidSect="003E6EA4">
      <w:pgSz w:w="16838" w:h="11906" w:orient="landscape" w:code="9"/>
      <w:pgMar w:top="450" w:right="1418" w:bottom="993" w:left="26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A29"/>
    <w:multiLevelType w:val="hybridMultilevel"/>
    <w:tmpl w:val="253278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97B2E"/>
    <w:multiLevelType w:val="hybridMultilevel"/>
    <w:tmpl w:val="594AE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62972"/>
    <w:multiLevelType w:val="hybridMultilevel"/>
    <w:tmpl w:val="133E8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A5416B"/>
    <w:multiLevelType w:val="hybridMultilevel"/>
    <w:tmpl w:val="3946AC8C"/>
    <w:lvl w:ilvl="0" w:tplc="0B5633A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9417599">
    <w:abstractNumId w:val="0"/>
  </w:num>
  <w:num w:numId="2" w16cid:durableId="1874345115">
    <w:abstractNumId w:val="3"/>
  </w:num>
  <w:num w:numId="3" w16cid:durableId="1411002647">
    <w:abstractNumId w:val="2"/>
  </w:num>
  <w:num w:numId="4" w16cid:durableId="34698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14D"/>
    <w:rsid w:val="00040AE6"/>
    <w:rsid w:val="0007050C"/>
    <w:rsid w:val="00084D2D"/>
    <w:rsid w:val="000931AC"/>
    <w:rsid w:val="000A13D8"/>
    <w:rsid w:val="000F4F29"/>
    <w:rsid w:val="00100ACA"/>
    <w:rsid w:val="001C45FF"/>
    <w:rsid w:val="002401EE"/>
    <w:rsid w:val="0025099E"/>
    <w:rsid w:val="0027314D"/>
    <w:rsid w:val="002E61C9"/>
    <w:rsid w:val="0031653E"/>
    <w:rsid w:val="003E6EA4"/>
    <w:rsid w:val="004044AB"/>
    <w:rsid w:val="00497143"/>
    <w:rsid w:val="00507C82"/>
    <w:rsid w:val="0051245B"/>
    <w:rsid w:val="005414DC"/>
    <w:rsid w:val="0055095C"/>
    <w:rsid w:val="00561B52"/>
    <w:rsid w:val="00563C95"/>
    <w:rsid w:val="005B0D36"/>
    <w:rsid w:val="005D3255"/>
    <w:rsid w:val="0065382B"/>
    <w:rsid w:val="006670AC"/>
    <w:rsid w:val="00672D43"/>
    <w:rsid w:val="00681646"/>
    <w:rsid w:val="006D1D07"/>
    <w:rsid w:val="00763C29"/>
    <w:rsid w:val="0078309A"/>
    <w:rsid w:val="00797A5D"/>
    <w:rsid w:val="007A5440"/>
    <w:rsid w:val="007C44DB"/>
    <w:rsid w:val="008215C3"/>
    <w:rsid w:val="0088730F"/>
    <w:rsid w:val="00892C6F"/>
    <w:rsid w:val="008B253E"/>
    <w:rsid w:val="009515BA"/>
    <w:rsid w:val="0095552D"/>
    <w:rsid w:val="0097214F"/>
    <w:rsid w:val="009A2877"/>
    <w:rsid w:val="009C2903"/>
    <w:rsid w:val="00AC397E"/>
    <w:rsid w:val="00B04ACB"/>
    <w:rsid w:val="00B1341E"/>
    <w:rsid w:val="00B54189"/>
    <w:rsid w:val="00B83B6B"/>
    <w:rsid w:val="00BA6494"/>
    <w:rsid w:val="00BB034D"/>
    <w:rsid w:val="00BD58F3"/>
    <w:rsid w:val="00C1152E"/>
    <w:rsid w:val="00C8250A"/>
    <w:rsid w:val="00CA05C2"/>
    <w:rsid w:val="00D50A6E"/>
    <w:rsid w:val="00DD1857"/>
    <w:rsid w:val="00DD68BE"/>
    <w:rsid w:val="00E0097E"/>
    <w:rsid w:val="00E2356C"/>
    <w:rsid w:val="00EE5213"/>
    <w:rsid w:val="00F335E9"/>
    <w:rsid w:val="00F3798B"/>
    <w:rsid w:val="00F90447"/>
    <w:rsid w:val="00F9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7259"/>
  <w15:docId w15:val="{0525AA44-8693-491B-8C8E-F87D6338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3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31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1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M T</dc:creator>
  <cp:keywords/>
  <dc:description/>
  <cp:lastModifiedBy>Abdulhalim Muhammad Yaro</cp:lastModifiedBy>
  <cp:revision>33</cp:revision>
  <cp:lastPrinted>2022-11-10T08:39:00Z</cp:lastPrinted>
  <dcterms:created xsi:type="dcterms:W3CDTF">2022-11-11T09:29:00Z</dcterms:created>
  <dcterms:modified xsi:type="dcterms:W3CDTF">2026-01-05T12:23:00Z</dcterms:modified>
</cp:coreProperties>
</file>