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numPr>
          <w:ilvl w:val="0"/>
          <w:numId w:val="0"/>
        </w:numPr>
        <w:bidi w:val="0"/>
        <w:spacing w:before="140" w:after="120"/>
        <w:jc w:val="left"/>
        <w:rPr/>
      </w:pPr>
      <w:r>
        <w:rPr/>
        <w:t>Вариант 1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Легкий</w:t>
      </w:r>
      <w:r>
        <w:rPr/>
        <w:t>: Какие типы данных поддерживаются в Go для переменных?</w:t>
      </w:r>
    </w:p>
    <w:p>
      <w:pPr>
        <w:pStyle w:val="TextBody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>
          <w:rStyle w:val="StrongEmphasis"/>
        </w:rPr>
        <w:t>Ответ:</w:t>
      </w:r>
      <w:r>
        <w:rPr/>
        <w:t xml:space="preserve"> int, float64, bool, string, complex128 и др.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Легкий</w:t>
      </w:r>
      <w:r>
        <w:rPr/>
        <w:t>: Как объявить переменную в Go?</w:t>
      </w:r>
    </w:p>
    <w:p>
      <w:pPr>
        <w:pStyle w:val="TextBody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>
          <w:rStyle w:val="StrongEmphasis"/>
        </w:rPr>
        <w:t>Ответ:</w:t>
      </w:r>
      <w:r>
        <w:rPr/>
        <w:t xml:space="preserve"> var имяТип имя переменной = значение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Легкий</w:t>
      </w:r>
      <w:r>
        <w:rPr/>
        <w:t>: Что такое нулевое значение переменной в Go?</w:t>
      </w:r>
    </w:p>
    <w:p>
      <w:pPr>
        <w:pStyle w:val="TextBody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>
          <w:rStyle w:val="StrongEmphasis"/>
        </w:rPr>
        <w:t>Ответ:</w:t>
      </w:r>
      <w:r>
        <w:rPr/>
        <w:t xml:space="preserve"> Значение, которое присваивается переменной, если она не инициализирована. Например, 0 для чисел, false для bool, "" для строк.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Средний</w:t>
      </w:r>
      <w:r>
        <w:rPr/>
        <w:t>: Объясните область видимости переменных в Go.</w:t>
      </w:r>
    </w:p>
    <w:p>
      <w:pPr>
        <w:pStyle w:val="TextBody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>
          <w:rStyle w:val="StrongEmphasis"/>
        </w:rPr>
        <w:t>Ответ:</w:t>
      </w:r>
      <w:r>
        <w:rPr/>
        <w:t xml:space="preserve"> Область видимости определяется местом объявления переменной: глобальная (доступна везде), пакетная (доступна внутри пакета) и локальная (доступна внутри функции или блока).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Средний</w:t>
      </w:r>
      <w:r>
        <w:rPr/>
        <w:t>: Что такое константа в Go и как она объявляется?</w:t>
      </w:r>
    </w:p>
    <w:p>
      <w:pPr>
        <w:pStyle w:val="TextBody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>
          <w:rStyle w:val="StrongEmphasis"/>
        </w:rPr>
        <w:t>Ответ:</w:t>
      </w:r>
      <w:r>
        <w:rPr/>
        <w:t xml:space="preserve"> Константа - это фиксированное значение, которое не может изменяться. Объявляется с помощью ключевого слова const.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Средний</w:t>
      </w:r>
      <w:r>
        <w:rPr/>
        <w:t>: Как происходит преобразование типов в Go?</w:t>
      </w:r>
    </w:p>
    <w:p>
      <w:pPr>
        <w:pStyle w:val="TextBody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>
          <w:rStyle w:val="StrongEmphasis"/>
        </w:rPr>
        <w:t>Ответ:</w:t>
      </w:r>
      <w:r>
        <w:rPr/>
        <w:t xml:space="preserve"> Преобразование типов осуществляется с помощью синтаксиса type(value), например, float64(10).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Сложный</w:t>
      </w:r>
      <w:r>
        <w:rPr/>
        <w:t>: Какой пакет используется для вывода переменных на консоль в Go и как им пользоваться?</w:t>
      </w:r>
    </w:p>
    <w:p>
      <w:pPr>
        <w:pStyle w:val="TextBody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>
          <w:rStyle w:val="StrongEmphasis"/>
        </w:rPr>
        <w:t>Ответ:</w:t>
      </w:r>
      <w:r>
        <w:rPr/>
        <w:t xml:space="preserve"> Пакет fmt. Пример использования: fmt.Println("Hello, World!")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Сложный</w:t>
      </w:r>
      <w:r>
        <w:rPr/>
        <w:t>: Что такое Git и для чего он используется?</w:t>
      </w:r>
    </w:p>
    <w:p>
      <w:pPr>
        <w:pStyle w:val="TextBody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>
          <w:rStyle w:val="StrongEmphasis"/>
        </w:rPr>
        <w:t>Ответ:</w:t>
      </w:r>
      <w:r>
        <w:rPr/>
        <w:t xml:space="preserve"> Git - это распределённая система контроля версий, используемая для отслеживания изменений в коде и совместной работы над проектом.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Сложный</w:t>
      </w:r>
      <w:r>
        <w:rPr/>
        <w:t>: Какие преимущества использования GitHub в сочетании с Git?</w:t>
      </w:r>
    </w:p>
    <w:p>
      <w:pPr>
        <w:pStyle w:val="TextBody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>
          <w:rStyle w:val="StrongEmphasis"/>
        </w:rPr>
        <w:t>Ответ:</w:t>
      </w:r>
      <w:r>
        <w:rPr/>
        <w:t xml:space="preserve"> Совместная работа, управление репозиториями, код-ревью, автоматизация CI/CD, и хостинг проектов.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Сложный</w:t>
      </w:r>
      <w:r>
        <w:rPr/>
        <w:t>: Что такое удалённый репозиторий и как с ним работать в Git?</w:t>
      </w:r>
    </w:p>
    <w:p>
      <w:pPr>
        <w:pStyle w:val="TextBody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>
          <w:rStyle w:val="StrongEmphasis"/>
        </w:rPr>
        <w:t>Ответ:</w:t>
      </w:r>
      <w:r>
        <w:rPr/>
        <w:t xml:space="preserve"> Удалённый репозиторий - это версия вашего проекта, хранящаяся на сервере. Работа с ним осуществляется с помощью команд git remote, git push, git fetch и т.д.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left"/>
        <w:rPr/>
      </w:pPr>
      <w:r>
        <w:rPr/>
        <w:t>Вариант 2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Легкий</w:t>
      </w:r>
      <w:r>
        <w:rPr/>
        <w:t>: Как инициализировать переменную значением в Go?</w:t>
      </w:r>
    </w:p>
    <w:p>
      <w:pPr>
        <w:pStyle w:val="TextBody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>
          <w:rStyle w:val="StrongEmphasis"/>
        </w:rPr>
        <w:t>Ответ:</w:t>
      </w:r>
      <w:r>
        <w:rPr/>
        <w:t xml:space="preserve"> var x int = 10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Легкий</w:t>
      </w:r>
      <w:r>
        <w:rPr/>
        <w:t>: Что означает нулевое значение для типа bool в Go?</w:t>
      </w:r>
    </w:p>
    <w:p>
      <w:pPr>
        <w:pStyle w:val="TextBody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>
          <w:rStyle w:val="StrongEmphasis"/>
        </w:rPr>
        <w:t>Ответ:</w:t>
      </w:r>
      <w:r>
        <w:rPr/>
        <w:t xml:space="preserve"> false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Легкий</w:t>
      </w:r>
      <w:r>
        <w:rPr/>
        <w:t>: Как объявить константу в Go?</w:t>
      </w:r>
    </w:p>
    <w:p>
      <w:pPr>
        <w:pStyle w:val="TextBody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>
          <w:rStyle w:val="StrongEmphasis"/>
        </w:rPr>
        <w:t>Ответ:</w:t>
      </w:r>
      <w:r>
        <w:rPr/>
        <w:t xml:space="preserve"> const Pi = 3.14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Средний</w:t>
      </w:r>
      <w:r>
        <w:rPr/>
        <w:t>: Объясните разницу между var и := в Go.</w:t>
      </w:r>
    </w:p>
    <w:p>
      <w:pPr>
        <w:pStyle w:val="TextBody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>
          <w:rStyle w:val="StrongEmphasis"/>
        </w:rPr>
        <w:t>Ответ:</w:t>
      </w:r>
      <w:r>
        <w:rPr/>
        <w:t xml:space="preserve"> var используется для явного объявления переменных с указанием типа, := используется для неявного объявления переменных с автоматическим определением типа.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Средний</w:t>
      </w:r>
      <w:r>
        <w:rPr/>
        <w:t>: Как создать локальную переменную внутри функции в Go?</w:t>
      </w:r>
    </w:p>
    <w:p>
      <w:pPr>
        <w:pStyle w:val="TextBody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>
          <w:rStyle w:val="StrongEmphasis"/>
        </w:rPr>
        <w:t>Ответ:</w:t>
      </w:r>
      <w:r>
        <w:rPr/>
        <w:t xml:space="preserve"> Локальная переменная создаётся с помощью var или := внутри функции. Например: var x int = 5 или x := 5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Средний</w:t>
      </w:r>
      <w:r>
        <w:rPr/>
        <w:t>: Что такое пакет fmt и какие функции он предоставляет для работы с переменными?</w:t>
      </w:r>
    </w:p>
    <w:p>
      <w:pPr>
        <w:pStyle w:val="TextBody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>
          <w:rStyle w:val="StrongEmphasis"/>
        </w:rPr>
        <w:t>Ответ:</w:t>
      </w:r>
      <w:r>
        <w:rPr/>
        <w:t xml:space="preserve"> Пакет fmt предоставляет функции для форматированного ввода-вывода, такие как Print, Println, Sprintf и т.д.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Сложный</w:t>
      </w:r>
      <w:r>
        <w:rPr/>
        <w:t>: Как объявить переменную с типом float64 и присвоить ей значение 3.14?</w:t>
      </w:r>
    </w:p>
    <w:p>
      <w:pPr>
        <w:pStyle w:val="TextBody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>
          <w:rStyle w:val="StrongEmphasis"/>
        </w:rPr>
        <w:t>Ответ:</w:t>
      </w:r>
      <w:r>
        <w:rPr/>
        <w:t xml:space="preserve"> var x float64 = 3.14 или x := 3.14 (тип будет определён автоматически как float64)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Сложный</w:t>
      </w:r>
      <w:r>
        <w:rPr/>
        <w:t>: Опишите процесс создания и клонирования репозитория в Git.</w:t>
      </w:r>
    </w:p>
    <w:p>
      <w:pPr>
        <w:pStyle w:val="TextBody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>
          <w:rStyle w:val="StrongEmphasis"/>
        </w:rPr>
        <w:t>Ответ:</w:t>
      </w:r>
      <w:r>
        <w:rPr/>
        <w:t xml:space="preserve"> Создание репозитория: git init, клонирование репозитория: git clone &lt;url&gt;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Сложный</w:t>
      </w:r>
      <w:r>
        <w:rPr/>
        <w:t>: Как можно добавить файл к коммиту в Git?</w:t>
      </w:r>
    </w:p>
    <w:p>
      <w:pPr>
        <w:pStyle w:val="TextBody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>
          <w:rStyle w:val="StrongEmphasis"/>
        </w:rPr>
        <w:t>Ответ:</w:t>
      </w:r>
      <w:r>
        <w:rPr/>
        <w:t xml:space="preserve"> Сначала добавляем файл в индекс с помощью git add &lt;filename&gt;, затем создаём коммит с помощью git commit -m "сообщение коммита"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Сложный</w:t>
      </w:r>
      <w:r>
        <w:rPr/>
        <w:t>: Объясните, что такое замыкание (closure) в Go.</w:t>
      </w:r>
    </w:p>
    <w:p>
      <w:pPr>
        <w:pStyle w:val="TextBody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>
          <w:rStyle w:val="StrongEmphasis"/>
        </w:rPr>
        <w:t>Ответ:</w:t>
      </w:r>
      <w:r>
        <w:rPr/>
        <w:t xml:space="preserve"> Замыкание - это функция, которая захватывает переменные из своей области видимости. Это позволяет функции использовать и модифицировать переменные, определённые вне её тела.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left"/>
        <w:rPr/>
      </w:pPr>
      <w:r>
        <w:rPr/>
        <w:t>Вариант 3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Легкий</w:t>
      </w:r>
      <w:r>
        <w:rPr/>
        <w:t>: Какое значение по умолчанию имеет переменная типа int в Go?</w:t>
      </w:r>
    </w:p>
    <w:p>
      <w:pPr>
        <w:pStyle w:val="TextBody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>
          <w:rStyle w:val="StrongEmphasis"/>
        </w:rPr>
        <w:t>Ответ:</w:t>
      </w:r>
      <w:r>
        <w:rPr/>
        <w:t xml:space="preserve"> 0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Легкий</w:t>
      </w:r>
      <w:r>
        <w:rPr/>
        <w:t>: Какой оператор используется для присваивания значения переменной в Go?</w:t>
      </w:r>
    </w:p>
    <w:p>
      <w:pPr>
        <w:pStyle w:val="TextBody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>
          <w:rStyle w:val="StrongEmphasis"/>
        </w:rPr>
        <w:t>Ответ:</w:t>
      </w:r>
      <w:r>
        <w:rPr/>
        <w:t xml:space="preserve"> =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Легкий</w:t>
      </w:r>
      <w:r>
        <w:rPr/>
        <w:t>: Как вывести строку "Hello, World!" на консоль в Go?</w:t>
      </w:r>
    </w:p>
    <w:p>
      <w:pPr>
        <w:pStyle w:val="TextBody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>
          <w:rStyle w:val="StrongEmphasis"/>
        </w:rPr>
        <w:t>Ответ:</w:t>
      </w:r>
      <w:r>
        <w:rPr/>
        <w:t xml:space="preserve"> fmt.Println("Hello, World!")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Средний</w:t>
      </w:r>
      <w:r>
        <w:rPr/>
        <w:t>: Что такое глобальная переменная и как она объявляется в Go?</w:t>
      </w:r>
    </w:p>
    <w:p>
      <w:pPr>
        <w:pStyle w:val="TextBody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>
          <w:rStyle w:val="StrongEmphasis"/>
        </w:rPr>
        <w:t>Ответ:</w:t>
      </w:r>
      <w:r>
        <w:rPr/>
        <w:t xml:space="preserve"> Глобальная переменная объявляется вне функций и доступна в любом месте пакета. Пример: var x int = 10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Средний</w:t>
      </w:r>
      <w:r>
        <w:rPr/>
        <w:t>: Объясните принцип работы оператора if в Go.</w:t>
      </w:r>
    </w:p>
    <w:p>
      <w:pPr>
        <w:pStyle w:val="TextBody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>
          <w:rStyle w:val="StrongEmphasis"/>
        </w:rPr>
        <w:t>Ответ:</w:t>
      </w:r>
      <w:r>
        <w:rPr/>
        <w:t xml:space="preserve"> Оператор if выполняет блок кода, если условие истинно. Пример: if x &gt; 0 { fmt.Println("x положительное") }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Средний</w:t>
      </w:r>
      <w:r>
        <w:rPr/>
        <w:t>: Что означает ключевое слово else в Go?</w:t>
      </w:r>
    </w:p>
    <w:p>
      <w:pPr>
        <w:pStyle w:val="TextBody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>
          <w:rStyle w:val="StrongEmphasis"/>
        </w:rPr>
        <w:t>Ответ:</w:t>
      </w:r>
      <w:r>
        <w:rPr/>
        <w:t xml:space="preserve"> else используется для выполнения блока кода, если условие в if ложно.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Сложный</w:t>
      </w:r>
      <w:r>
        <w:rPr/>
        <w:t>: Как создать и вызвать анонимную функцию в Go?</w:t>
      </w:r>
    </w:p>
    <w:p>
      <w:pPr>
        <w:pStyle w:val="TextBody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>
          <w:rStyle w:val="StrongEmphasis"/>
        </w:rPr>
        <w:t>Ответ:</w:t>
      </w:r>
      <w:r>
        <w:rPr/>
        <w:t xml:space="preserve"> Анонимная функция создаётся и вызывается следующим образом: func() { fmt.Println("Hello") }()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Сложный</w:t>
      </w:r>
      <w:r>
        <w:rPr/>
        <w:t>: Что такое коммит в Git и как его создать?</w:t>
      </w:r>
    </w:p>
    <w:p>
      <w:pPr>
        <w:pStyle w:val="TextBody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>
          <w:rStyle w:val="StrongEmphasis"/>
        </w:rPr>
        <w:t>Ответ:</w:t>
      </w:r>
      <w:r>
        <w:rPr/>
        <w:t xml:space="preserve"> Коммит фиксирует изменения в репозитории. Создаётся с помощью команд git add &lt;filename&gt; и git commit -m "сообщение коммита"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Сложный</w:t>
      </w:r>
      <w:r>
        <w:rPr/>
        <w:t>: Какие существуют виды циклов в Go?</w:t>
      </w:r>
    </w:p>
    <w:p>
      <w:pPr>
        <w:pStyle w:val="TextBody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>
          <w:rStyle w:val="StrongEmphasis"/>
        </w:rPr>
        <w:t>Ответ:</w:t>
      </w:r>
      <w:r>
        <w:rPr/>
        <w:t xml:space="preserve"> В Go существует один вид цикла - for, который может использоваться как традиционный цикл, цикл while и бесконечный цикл.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Сложный</w:t>
      </w:r>
      <w:r>
        <w:rPr/>
        <w:t>: Объясните разницу между указателем и значением в Go.</w:t>
      </w:r>
    </w:p>
    <w:p>
      <w:pPr>
        <w:pStyle w:val="TextBody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>
          <w:rStyle w:val="StrongEmphasis"/>
        </w:rPr>
        <w:t>Ответ:</w:t>
      </w:r>
      <w:r>
        <w:rPr/>
        <w:t xml:space="preserve"> Указатель хранит адрес памяти, где хранится значение. Значение - это данные, хранящиеся в переменной. Указатели используются для передачи больших структур или изменения переменных в функции.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left"/>
        <w:rPr/>
      </w:pPr>
      <w:r>
        <w:rPr/>
        <w:t>Вариант 4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Легкий</w:t>
      </w:r>
      <w:r>
        <w:rPr/>
        <w:t>: Какой тип данных используется для хранения текстовых значений в Go?</w:t>
      </w:r>
    </w:p>
    <w:p>
      <w:pPr>
        <w:pStyle w:val="TextBody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>
          <w:rStyle w:val="StrongEmphasis"/>
        </w:rPr>
        <w:t>Ответ:</w:t>
      </w:r>
      <w:r>
        <w:rPr/>
        <w:t xml:space="preserve"> string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Легкий</w:t>
      </w:r>
      <w:r>
        <w:rPr/>
        <w:t>: Что такое нулевое значение переменной типа string?</w:t>
      </w:r>
    </w:p>
    <w:p>
      <w:pPr>
        <w:pStyle w:val="TextBody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>
          <w:rStyle w:val="StrongEmphasis"/>
        </w:rPr>
        <w:t>Ответ:</w:t>
      </w:r>
      <w:r>
        <w:rPr/>
        <w:t xml:space="preserve"> ""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Легкий</w:t>
      </w:r>
      <w:r>
        <w:rPr/>
        <w:t>: Как объявить целочисленную константу в Go?</w:t>
      </w:r>
    </w:p>
    <w:p>
      <w:pPr>
        <w:pStyle w:val="TextBody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>
          <w:rStyle w:val="StrongEmphasis"/>
        </w:rPr>
        <w:t>Ответ:</w:t>
      </w:r>
      <w:r>
        <w:rPr/>
        <w:t xml:space="preserve"> const x int = 10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Средний</w:t>
      </w:r>
      <w:r>
        <w:rPr/>
        <w:t>: Что такое локальная переменная и где она используется?</w:t>
      </w:r>
    </w:p>
    <w:p>
      <w:pPr>
        <w:pStyle w:val="TextBody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>
          <w:rStyle w:val="StrongEmphasis"/>
        </w:rPr>
        <w:t>Ответ:</w:t>
      </w:r>
      <w:r>
        <w:rPr/>
        <w:t xml:space="preserve"> Локальная переменная объявляется внутри функции или блока и доступна только в этой области видимости.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Средний</w:t>
      </w:r>
      <w:r>
        <w:rPr/>
        <w:t>: Как работает логическое умножение (&amp;&amp;) в Go?</w:t>
      </w:r>
    </w:p>
    <w:p>
      <w:pPr>
        <w:pStyle w:val="TextBody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>
          <w:rStyle w:val="StrongEmphasis"/>
        </w:rPr>
        <w:t>Ответ:</w:t>
      </w:r>
      <w:r>
        <w:rPr/>
        <w:t xml:space="preserve"> Логическое умножение (&amp;&amp;) возвращает true, если оба операнда истинны. Пример: if x &gt; 0 &amp;&amp; y &gt; 0 { fmt.Println("Оба положительны") }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Средний</w:t>
      </w:r>
      <w:r>
        <w:rPr/>
        <w:t>: Что такое логическое отрицание (!) в Go и как оно используется?</w:t>
      </w:r>
    </w:p>
    <w:p>
      <w:pPr>
        <w:pStyle w:val="TextBody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>
          <w:rStyle w:val="StrongEmphasis"/>
        </w:rPr>
        <w:t>Ответ:</w:t>
      </w:r>
      <w:r>
        <w:rPr/>
        <w:t xml:space="preserve"> Логическое отрицание (!) инвертирует значение выражения. Пример: if !flag { fmt.Println("flag ложно") }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Сложный</w:t>
      </w:r>
      <w:r>
        <w:rPr/>
        <w:t>: Объясните принцип работы оператора for в Go.</w:t>
      </w:r>
    </w:p>
    <w:p>
      <w:pPr>
        <w:pStyle w:val="TextBody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>
          <w:rStyle w:val="StrongEmphasis"/>
        </w:rPr>
        <w:t>Ответ:</w:t>
      </w:r>
      <w:r>
        <w:rPr/>
        <w:t xml:space="preserve"> Оператор for выполняет блок кода, пока условие истинно. Пример: for i := 0; i &lt; 10; i++ { fmt.Println(i) }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Сложный</w:t>
      </w:r>
      <w:r>
        <w:rPr/>
        <w:t>: Что такое удалённый репозиторий в Git и как добавить его к локальному проекту?</w:t>
      </w:r>
    </w:p>
    <w:p>
      <w:pPr>
        <w:pStyle w:val="TextBody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>
          <w:rStyle w:val="StrongEmphasis"/>
        </w:rPr>
        <w:t>Ответ:</w:t>
      </w:r>
      <w:r>
        <w:rPr/>
        <w:t xml:space="preserve"> Удалённый репозиторий - это версия проекта на сервере. Добавляется с помощью команды git remote add origin &lt;url&gt;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Сложный</w:t>
      </w:r>
      <w:r>
        <w:rPr/>
        <w:t>: Как работают замыкания в Go?</w:t>
      </w:r>
    </w:p>
    <w:p>
      <w:pPr>
        <w:pStyle w:val="TextBody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>
          <w:rStyle w:val="StrongEmphasis"/>
        </w:rPr>
        <w:t>Ответ:</w:t>
      </w:r>
      <w:r>
        <w:rPr/>
        <w:t xml:space="preserve"> Замыкания позволяют функции захватывать и сохранять переменные из окружающего контекста, что позволяет использовать их после завершения выполнения внешней функции.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Сложный</w:t>
      </w:r>
      <w:r>
        <w:rPr/>
        <w:t>: Объясните разницу между именованными и анонимными структурами в Go.</w:t>
      </w:r>
    </w:p>
    <w:p>
      <w:pPr>
        <w:pStyle w:val="TextBody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>
          <w:rStyle w:val="StrongEmphasis"/>
        </w:rPr>
        <w:t>Ответ:</w:t>
      </w:r>
      <w:r>
        <w:rPr/>
        <w:t xml:space="preserve"> Именованные структуры имеют имя и могут быть переиспользованы, анонимные структуры не имеют имени и объявляются и используются на месте.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left"/>
        <w:rPr/>
      </w:pPr>
      <w:r>
        <w:rPr/>
        <w:t>Вариант 5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Легкий</w:t>
      </w:r>
      <w:r>
        <w:rPr/>
        <w:t>: Какое значение по умолчанию имеет переменная типа bool в Go?</w:t>
      </w:r>
    </w:p>
    <w:p>
      <w:pPr>
        <w:pStyle w:val="TextBody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>
          <w:rStyle w:val="StrongEmphasis"/>
        </w:rPr>
        <w:t>Ответ:</w:t>
      </w:r>
      <w:r>
        <w:rPr/>
        <w:t xml:space="preserve"> false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Легкий</w:t>
      </w:r>
      <w:r>
        <w:rPr/>
        <w:t>: Как объявить строковую переменную в Go?</w:t>
      </w:r>
    </w:p>
    <w:p>
      <w:pPr>
        <w:pStyle w:val="TextBody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>
          <w:rStyle w:val="StrongEmphasis"/>
        </w:rPr>
        <w:t>Ответ:</w:t>
      </w:r>
      <w:r>
        <w:rPr/>
        <w:t xml:space="preserve"> var s string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**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Легкий**: Как преобразовать значение типа int в float64 в Go?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Ответ:</w:t>
      </w:r>
      <w:r>
        <w:rPr/>
        <w:t xml:space="preserve"> float64(x), где x - значение типа int</w:t>
      </w:r>
    </w:p>
    <w:p>
      <w:pPr>
        <w:pStyle w:val="TextBody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Средний</w:t>
      </w:r>
      <w:r>
        <w:rPr/>
        <w:t>: Как работает оператор continue в цикле Go?</w:t>
      </w:r>
    </w:p>
    <w:p>
      <w:pPr>
        <w:pStyle w:val="TextBody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>
          <w:rStyle w:val="StrongEmphasis"/>
        </w:rPr>
        <w:t>Ответ:</w:t>
      </w:r>
      <w:r>
        <w:rPr/>
        <w:t xml:space="preserve"> Оператор continue пропускает оставшийся код в текущей итерации и переходит к следующей итерации цикла.</w:t>
      </w:r>
    </w:p>
    <w:p>
      <w:pPr>
        <w:pStyle w:val="TextBody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Средний</w:t>
      </w:r>
      <w:r>
        <w:rPr/>
        <w:t>: Как создать и использовать структуру в Go?</w:t>
      </w:r>
    </w:p>
    <w:p>
      <w:pPr>
        <w:pStyle w:val="TextBody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>
          <w:rStyle w:val="StrongEmphasis"/>
        </w:rPr>
        <w:t>Ответ:</w:t>
      </w:r>
      <w:r>
        <w:rPr/>
        <w:t xml:space="preserve"> Объявляем структуру с помощью type, инициализируем и используем её. Пример: type Person struct { Name string } p := Person{Name: "John"}</w:t>
      </w:r>
    </w:p>
    <w:p>
      <w:pPr>
        <w:pStyle w:val="TextBody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Средний</w:t>
      </w:r>
      <w:r>
        <w:rPr/>
        <w:t>: Что такое функция как значение в Go?</w:t>
      </w:r>
    </w:p>
    <w:p>
      <w:pPr>
        <w:pStyle w:val="TextBody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>
          <w:rStyle w:val="StrongEmphasis"/>
        </w:rPr>
        <w:t>Ответ:</w:t>
      </w:r>
      <w:r>
        <w:rPr/>
        <w:t xml:space="preserve"> Функции могут быть переданы как аргументы и возвращены как значения из других функций.</w:t>
      </w:r>
    </w:p>
    <w:p>
      <w:pPr>
        <w:pStyle w:val="TextBody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Сложный</w:t>
      </w:r>
      <w:r>
        <w:rPr/>
        <w:t>: Как в Go объявить и использовать методы для структур?</w:t>
      </w:r>
    </w:p>
    <w:p>
      <w:pPr>
        <w:pStyle w:val="TextBody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>
          <w:rStyle w:val="StrongEmphasis"/>
        </w:rPr>
        <w:t>Ответ:</w:t>
      </w:r>
      <w:r>
        <w:rPr/>
        <w:t xml:space="preserve"> Методы объявляются с использованием синтаксиса func (receiver Type) MethodName(params) returnType. Например: func (p *Person) Greet() { fmt.Println("Hello") }</w:t>
      </w:r>
    </w:p>
    <w:p>
      <w:pPr>
        <w:pStyle w:val="TextBody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Сложный</w:t>
      </w:r>
      <w:r>
        <w:rPr/>
        <w:t>: Как работать с Git-ветками и как их объединять?</w:t>
      </w:r>
    </w:p>
    <w:p>
      <w:pPr>
        <w:pStyle w:val="TextBody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>
          <w:rStyle w:val="StrongEmphasis"/>
        </w:rPr>
        <w:t>Ответ:</w:t>
      </w:r>
      <w:r>
        <w:rPr/>
        <w:t xml:space="preserve"> Создание ветки: git branch &lt;branch-name&gt;, переключение: git checkout &lt;branch-name&gt;, объединение: git merge &lt;branch-name&gt;</w:t>
      </w:r>
    </w:p>
    <w:p>
      <w:pPr>
        <w:pStyle w:val="TextBody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Сложный</w:t>
      </w:r>
      <w:r>
        <w:rPr/>
        <w:t>: Как работает функция append для срезов в Go?</w:t>
      </w:r>
    </w:p>
    <w:p>
      <w:pPr>
        <w:pStyle w:val="TextBody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>
          <w:rStyle w:val="StrongEmphasis"/>
        </w:rPr>
        <w:t>Ответ:</w:t>
      </w:r>
      <w:r>
        <w:rPr/>
        <w:t xml:space="preserve"> Функция append добавляет элементы в срез и возвращает новый срез с увеличенной вместимостью при необходимости.</w:t>
      </w:r>
    </w:p>
    <w:p>
      <w:pPr>
        <w:pStyle w:val="TextBody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Сложный</w:t>
      </w:r>
      <w:r>
        <w:rPr/>
        <w:t>: Как обрабатывать ошибки в Go при работе с функциями и методами?</w:t>
      </w:r>
    </w:p>
    <w:p>
      <w:pPr>
        <w:pStyle w:val="TextBody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>
          <w:rStyle w:val="StrongEmphasis"/>
        </w:rPr>
        <w:t>Ответ:</w:t>
      </w:r>
      <w:r>
        <w:rPr/>
        <w:t xml:space="preserve"> Ошибки обрабатываются проверкой значения, возвращаемого функцией с типом error. Пример: if err != nil { fmt.Println("Ошибка:", err) }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left"/>
        <w:rPr/>
      </w:pPr>
      <w:r>
        <w:rPr/>
        <w:t>Вариант 6</w:t>
      </w:r>
    </w:p>
    <w:p>
      <w:pPr>
        <w:pStyle w:val="TextBody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Легкий</w:t>
      </w:r>
      <w:r>
        <w:rPr/>
        <w:t>: Как создать константу для значения числа Pi в Go?</w:t>
      </w:r>
    </w:p>
    <w:p>
      <w:pPr>
        <w:pStyle w:val="TextBody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>
          <w:rStyle w:val="StrongEmphasis"/>
        </w:rPr>
        <w:t>Ответ:</w:t>
      </w:r>
      <w:r>
        <w:rPr/>
        <w:t xml:space="preserve"> const Pi = 3.14</w:t>
      </w:r>
    </w:p>
    <w:p>
      <w:pPr>
        <w:pStyle w:val="TextBody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Легкий</w:t>
      </w:r>
      <w:r>
        <w:rPr/>
        <w:t>: Какое значение по умолчанию имеет переменная типа float64 в Go?</w:t>
      </w:r>
    </w:p>
    <w:p>
      <w:pPr>
        <w:pStyle w:val="TextBody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>
          <w:rStyle w:val="StrongEmphasis"/>
        </w:rPr>
        <w:t>Ответ:</w:t>
      </w:r>
      <w:r>
        <w:rPr/>
        <w:t xml:space="preserve"> 0.0</w:t>
      </w:r>
    </w:p>
    <w:p>
      <w:pPr>
        <w:pStyle w:val="TextBody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Легкий</w:t>
      </w:r>
      <w:r>
        <w:rPr/>
        <w:t>: Как инициализировать переменную с помощью короткого синтаксиса в Go?</w:t>
      </w:r>
    </w:p>
    <w:p>
      <w:pPr>
        <w:pStyle w:val="TextBody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>
          <w:rStyle w:val="StrongEmphasis"/>
        </w:rPr>
        <w:t>Ответ:</w:t>
      </w:r>
      <w:r>
        <w:rPr/>
        <w:t xml:space="preserve"> x := 10</w:t>
      </w:r>
    </w:p>
    <w:p>
      <w:pPr>
        <w:pStyle w:val="TextBody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Средний</w:t>
      </w:r>
      <w:r>
        <w:rPr/>
        <w:t>: Как работает оператор if с коротким синтаксисом в Go?</w:t>
      </w:r>
    </w:p>
    <w:p>
      <w:pPr>
        <w:pStyle w:val="TextBody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>
          <w:rStyle w:val="StrongEmphasis"/>
        </w:rPr>
        <w:t>Ответ:</w:t>
      </w:r>
      <w:r>
        <w:rPr/>
        <w:t xml:space="preserve"> С помощью короткого синтаксиса можно объявить переменную в условии: if x := 10; x &gt; 5 { fmt.Println("x больше 5") }</w:t>
      </w:r>
    </w:p>
    <w:p>
      <w:pPr>
        <w:pStyle w:val="TextBody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Средний</w:t>
      </w:r>
      <w:r>
        <w:rPr/>
        <w:t>: Как использовать оператор switch для выбора значения в Go?</w:t>
      </w:r>
    </w:p>
    <w:p>
      <w:pPr>
        <w:pStyle w:val="TextBody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>
          <w:rStyle w:val="StrongEmphasis"/>
        </w:rPr>
        <w:t>Ответ:</w:t>
      </w:r>
      <w:r>
        <w:rPr/>
        <w:t xml:space="preserve"> Оператор switch используется для сравнения значения с несколькими вариантами. Пример: switch x { case 1: fmt.Println("Один"); case 2: fmt.Println("Два") }</w:t>
      </w:r>
    </w:p>
    <w:p>
      <w:pPr>
        <w:pStyle w:val="TextBody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Средний</w:t>
      </w:r>
      <w:r>
        <w:rPr/>
        <w:t>: Какое значение возвращает оператор логического сложения (||) в Go?</w:t>
      </w:r>
    </w:p>
    <w:p>
      <w:pPr>
        <w:pStyle w:val="TextBody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>
          <w:rStyle w:val="StrongEmphasis"/>
        </w:rPr>
        <w:t>Ответ:</w:t>
      </w:r>
      <w:r>
        <w:rPr/>
        <w:t xml:space="preserve"> true, если хотя бы один из операндов истинный.</w:t>
      </w:r>
    </w:p>
    <w:p>
      <w:pPr>
        <w:pStyle w:val="TextBody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Сложный</w:t>
      </w:r>
      <w:r>
        <w:rPr/>
        <w:t>: Как создать срез и использовать функцию append для добавления элементов?</w:t>
      </w:r>
    </w:p>
    <w:p>
      <w:pPr>
        <w:pStyle w:val="TextBody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>
          <w:rStyle w:val="StrongEmphasis"/>
        </w:rPr>
        <w:t>Ответ:</w:t>
      </w:r>
      <w:r>
        <w:rPr/>
        <w:t xml:space="preserve"> Создание среза: s := []int{1, 2}, добавление элементов: s = append(s, 3)</w:t>
      </w:r>
    </w:p>
    <w:p>
      <w:pPr>
        <w:pStyle w:val="TextBody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Сложный</w:t>
      </w:r>
      <w:r>
        <w:rPr/>
        <w:t>: Как работает оператор break в циклах и как использовать его с метками?</w:t>
      </w:r>
    </w:p>
    <w:p>
      <w:pPr>
        <w:pStyle w:val="TextBody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>
          <w:rStyle w:val="StrongEmphasis"/>
        </w:rPr>
        <w:t>Ответ:</w:t>
      </w:r>
      <w:r>
        <w:rPr/>
        <w:t xml:space="preserve"> Оператор break завершает выполнение текущего цикла. С меткой позволяет выйти из внешнего цикла. Пример: outer: for { for { break outer } }</w:t>
      </w:r>
    </w:p>
    <w:p>
      <w:pPr>
        <w:pStyle w:val="TextBody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Сложный</w:t>
      </w:r>
      <w:r>
        <w:rPr/>
        <w:t>: Как объявить и использовать кастомные типы в Go?</w:t>
      </w:r>
    </w:p>
    <w:p>
      <w:pPr>
        <w:pStyle w:val="TextBody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>
          <w:rStyle w:val="StrongEmphasis"/>
        </w:rPr>
        <w:t>Ответ:</w:t>
      </w:r>
      <w:r>
        <w:rPr/>
        <w:t xml:space="preserve"> Кастомные типы объявляются с помощью type, например: type MyInt int. Можно затем использовать их как обычные типы, но с возможностью добавления методов.</w:t>
      </w:r>
    </w:p>
    <w:p>
      <w:pPr>
        <w:pStyle w:val="TextBody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Сложный</w:t>
      </w:r>
      <w:r>
        <w:rPr/>
        <w:t>: Как в Go работать с указателями и какие существуют типичные ошибки?</w:t>
      </w:r>
    </w:p>
    <w:p>
      <w:pPr>
        <w:pStyle w:val="TextBody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>
          <w:rStyle w:val="StrongEmphasis"/>
        </w:rPr>
        <w:t>Ответ:</w:t>
      </w:r>
      <w:r>
        <w:rPr/>
        <w:t xml:space="preserve"> Указатели хранят адреса переменных. Типичные ошибки включают использование нулевых указателей и неправильное разыменование.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left"/>
        <w:rPr/>
      </w:pPr>
      <w:r>
        <w:rPr/>
        <w:t>Вариант 7</w:t>
      </w:r>
    </w:p>
    <w:p>
      <w:pPr>
        <w:pStyle w:val="TextBody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Легкий</w:t>
      </w:r>
      <w:r>
        <w:rPr/>
        <w:t>: Как объявить константу для значения "true" в Go?</w:t>
      </w:r>
    </w:p>
    <w:p>
      <w:pPr>
        <w:pStyle w:val="TextBody"/>
        <w:numPr>
          <w:ilvl w:val="1"/>
          <w:numId w:val="10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>
          <w:rStyle w:val="StrongEmphasis"/>
        </w:rPr>
        <w:t>Ответ:</w:t>
      </w:r>
      <w:r>
        <w:rPr/>
        <w:t xml:space="preserve"> const TrueValue = true</w:t>
      </w:r>
    </w:p>
    <w:p>
      <w:pPr>
        <w:pStyle w:val="TextBody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Легкий</w:t>
      </w:r>
      <w:r>
        <w:rPr/>
        <w:t>: Какой тип данных используется для хранения целых чисел в Go?</w:t>
      </w:r>
    </w:p>
    <w:p>
      <w:pPr>
        <w:pStyle w:val="TextBody"/>
        <w:numPr>
          <w:ilvl w:val="1"/>
          <w:numId w:val="10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>
          <w:rStyle w:val="StrongEmphasis"/>
        </w:rPr>
        <w:t>Ответ:</w:t>
      </w:r>
      <w:r>
        <w:rPr/>
        <w:t xml:space="preserve"> int</w:t>
      </w:r>
    </w:p>
    <w:p>
      <w:pPr>
        <w:pStyle w:val="TextBody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Легкий</w:t>
      </w:r>
      <w:r>
        <w:rPr/>
        <w:t>: Как создать и инициализировать переменную типа string в Go?</w:t>
      </w:r>
    </w:p>
    <w:p>
      <w:pPr>
        <w:pStyle w:val="TextBody"/>
        <w:numPr>
          <w:ilvl w:val="1"/>
          <w:numId w:val="10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>
          <w:rStyle w:val="StrongEmphasis"/>
        </w:rPr>
        <w:t>Ответ:</w:t>
      </w:r>
      <w:r>
        <w:rPr/>
        <w:t xml:space="preserve"> var s string = "Hello"</w:t>
      </w:r>
    </w:p>
    <w:p>
      <w:pPr>
        <w:pStyle w:val="TextBody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Средний</w:t>
      </w:r>
      <w:r>
        <w:rPr/>
        <w:t>: Как работает цикл for в Go и какие у него вариации?</w:t>
      </w:r>
    </w:p>
    <w:p>
      <w:pPr>
        <w:pStyle w:val="TextBody"/>
        <w:numPr>
          <w:ilvl w:val="1"/>
          <w:numId w:val="10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>
          <w:rStyle w:val="StrongEmphasis"/>
        </w:rPr>
        <w:t>Ответ:</w:t>
      </w:r>
      <w:r>
        <w:rPr/>
        <w:t xml:space="preserve"> Цикл for может быть использован как обычный for, как while, и как бесконечный цикл. Примеры: for i := 0; i &lt; 10; i++ { }, for i &lt; 10 { }, for { }</w:t>
      </w:r>
    </w:p>
    <w:p>
      <w:pPr>
        <w:pStyle w:val="TextBody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Средний</w:t>
      </w:r>
      <w:r>
        <w:rPr/>
        <w:t>: Объясните использование ключевого слова else вместе с if в Go.</w:t>
      </w:r>
    </w:p>
    <w:p>
      <w:pPr>
        <w:pStyle w:val="TextBody"/>
        <w:numPr>
          <w:ilvl w:val="1"/>
          <w:numId w:val="10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>
          <w:rStyle w:val="StrongEmphasis"/>
        </w:rPr>
        <w:t>Ответ:</w:t>
      </w:r>
      <w:r>
        <w:rPr/>
        <w:t xml:space="preserve"> else выполняет блок кода, если условие в if ложно. Пример: if x &gt; 0 { fmt.Println("x положительное") } else { fmt.Println("x отрицательное") }</w:t>
      </w:r>
    </w:p>
    <w:p>
      <w:pPr>
        <w:pStyle w:val="TextBody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Средний</w:t>
      </w:r>
      <w:r>
        <w:rPr/>
        <w:t>: Как работают функции-замыкания (closure) в Go?</w:t>
      </w:r>
    </w:p>
    <w:p>
      <w:pPr>
        <w:pStyle w:val="TextBody"/>
        <w:numPr>
          <w:ilvl w:val="1"/>
          <w:numId w:val="10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>
          <w:rStyle w:val="StrongEmphasis"/>
        </w:rPr>
        <w:t>Ответ:</w:t>
      </w:r>
      <w:r>
        <w:rPr/>
        <w:t xml:space="preserve"> Функции-замыкания захватывают переменные из окружающего контекста и могут использовать их даже после завершения внешней функции.</w:t>
      </w:r>
    </w:p>
    <w:p>
      <w:pPr>
        <w:pStyle w:val="TextBody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Сложный</w:t>
      </w:r>
      <w:r>
        <w:rPr/>
        <w:t>: Как создать структуру в Go и инициализировать её поля?</w:t>
      </w:r>
    </w:p>
    <w:p>
      <w:pPr>
        <w:pStyle w:val="TextBody"/>
        <w:numPr>
          <w:ilvl w:val="1"/>
          <w:numId w:val="10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>
          <w:rStyle w:val="StrongEmphasis"/>
        </w:rPr>
        <w:t>Ответ:</w:t>
      </w:r>
      <w:r>
        <w:rPr/>
        <w:t xml:space="preserve"> Объявление: type Person struct { Name string }. Инициализация: p := Person{Name: "Alice"}</w:t>
      </w:r>
    </w:p>
    <w:p>
      <w:pPr>
        <w:pStyle w:val="TextBody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Сложный</w:t>
      </w:r>
      <w:r>
        <w:rPr/>
        <w:t>: Как работать с массивами и срезами в Go?</w:t>
      </w:r>
    </w:p>
    <w:p>
      <w:pPr>
        <w:pStyle w:val="TextBody"/>
        <w:numPr>
          <w:ilvl w:val="1"/>
          <w:numId w:val="10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>
          <w:rStyle w:val="StrongEmphasis"/>
        </w:rPr>
        <w:t>Ответ:</w:t>
      </w:r>
      <w:r>
        <w:rPr/>
        <w:t xml:space="preserve"> Массивы имеют фиксированную длину, срезы могут изменяться. Пример массива: arr := [3]int{1, 2, 3}. Пример среза: slice := []int{1, 2, 3}</w:t>
      </w:r>
    </w:p>
    <w:p>
      <w:pPr>
        <w:pStyle w:val="TextBody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Сложный</w:t>
      </w:r>
      <w:r>
        <w:rPr/>
        <w:t>: Как использовать функции как аргументы и возвращаемые значения в Go?</w:t>
      </w:r>
    </w:p>
    <w:p>
      <w:pPr>
        <w:pStyle w:val="TextBody"/>
        <w:numPr>
          <w:ilvl w:val="1"/>
          <w:numId w:val="10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>
          <w:rStyle w:val="StrongEmphasis"/>
        </w:rPr>
        <w:t>Ответ:</w:t>
      </w:r>
      <w:r>
        <w:rPr/>
        <w:t xml:space="preserve"> Функции могут передаваться как аргументы и возвращаться из других функций. Пример: func process(f func(int) int) { ... }</w:t>
      </w:r>
    </w:p>
    <w:p>
      <w:pPr>
        <w:pStyle w:val="TextBody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Сложный</w:t>
      </w:r>
      <w:r>
        <w:rPr/>
        <w:t>: Объясните разницу между значением и указателем при передаче аргументов в функции.</w:t>
      </w:r>
    </w:p>
    <w:p>
      <w:pPr>
        <w:pStyle w:val="TextBody"/>
        <w:numPr>
          <w:ilvl w:val="1"/>
          <w:numId w:val="10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>
          <w:rStyle w:val="StrongEmphasis"/>
        </w:rPr>
        <w:t>Ответ:</w:t>
      </w:r>
      <w:r>
        <w:rPr/>
        <w:t xml:space="preserve"> Значение передаётся копией, указатель - ссылкой на исходные данные. Указатели позволяют изменять значения в функции и экономят память.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left"/>
        <w:rPr/>
      </w:pPr>
      <w:r>
        <w:rPr/>
        <w:t>Вариант 8</w:t>
      </w:r>
    </w:p>
    <w:p>
      <w:pPr>
        <w:pStyle w:val="TextBody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Легкий</w:t>
      </w:r>
      <w:r>
        <w:rPr/>
        <w:t>: Какое значение по умолчанию имеет переменная типа string в Go?</w:t>
      </w:r>
    </w:p>
    <w:p>
      <w:pPr>
        <w:pStyle w:val="TextBody"/>
        <w:numPr>
          <w:ilvl w:val="1"/>
          <w:numId w:val="11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>
          <w:rStyle w:val="StrongEmphasis"/>
        </w:rPr>
        <w:t>Ответ:</w:t>
      </w:r>
      <w:r>
        <w:rPr/>
        <w:t xml:space="preserve"> ""</w:t>
      </w:r>
    </w:p>
    <w:p>
      <w:pPr>
        <w:pStyle w:val="TextBody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Легкий</w:t>
      </w:r>
      <w:r>
        <w:rPr/>
        <w:t>: Как объявить переменную типа float64 в Go?</w:t>
      </w:r>
    </w:p>
    <w:p>
      <w:pPr>
        <w:pStyle w:val="TextBody"/>
        <w:numPr>
          <w:ilvl w:val="1"/>
          <w:numId w:val="11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>
          <w:rStyle w:val="StrongEmphasis"/>
        </w:rPr>
        <w:t>Ответ:</w:t>
      </w:r>
      <w:r>
        <w:rPr/>
        <w:t xml:space="preserve"> var x float64</w:t>
      </w:r>
    </w:p>
    <w:p>
      <w:pPr>
        <w:pStyle w:val="TextBody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Легкий</w:t>
      </w:r>
      <w:r>
        <w:rPr/>
        <w:t>: Как вывести значение переменной типа int на консоль?</w:t>
      </w:r>
    </w:p>
    <w:p>
      <w:pPr>
        <w:pStyle w:val="TextBody"/>
        <w:numPr>
          <w:ilvl w:val="1"/>
          <w:numId w:val="11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>
          <w:rStyle w:val="StrongEmphasis"/>
        </w:rPr>
        <w:t>Ответ:</w:t>
      </w:r>
      <w:r>
        <w:rPr/>
        <w:t xml:space="preserve"> fmt.Println(x)</w:t>
      </w:r>
    </w:p>
    <w:p>
      <w:pPr>
        <w:pStyle w:val="TextBody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Средний</w:t>
      </w:r>
      <w:r>
        <w:rPr/>
        <w:t>: Как использовать оператор switch для выполнения действий в зависимости от значения?</w:t>
      </w:r>
    </w:p>
    <w:p>
      <w:pPr>
        <w:pStyle w:val="TextBody"/>
        <w:numPr>
          <w:ilvl w:val="1"/>
          <w:numId w:val="11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>
          <w:rStyle w:val="StrongEmphasis"/>
        </w:rPr>
        <w:t>Ответ:</w:t>
      </w:r>
      <w:r>
        <w:rPr/>
        <w:t xml:space="preserve"> Использовать switch для сравнения с несколькими вариантами. Пример: switch x { case 1: fmt.Println("Один") }</w:t>
      </w:r>
    </w:p>
    <w:p>
      <w:pPr>
        <w:pStyle w:val="TextBody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Средний</w:t>
      </w:r>
      <w:r>
        <w:rPr/>
        <w:t>: Что такое логическое сложение (||) и как его использовать?</w:t>
      </w:r>
    </w:p>
    <w:p>
      <w:pPr>
        <w:pStyle w:val="TextBody"/>
        <w:numPr>
          <w:ilvl w:val="1"/>
          <w:numId w:val="11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>
          <w:rStyle w:val="StrongEmphasis"/>
        </w:rPr>
        <w:t>Ответ:</w:t>
      </w:r>
      <w:r>
        <w:rPr/>
        <w:t xml:space="preserve"> Логическое сложение (||) возвращает true, если хотя бы один из операндов true. Пример: if x &gt; 0 || y &gt; 0 { }</w:t>
      </w:r>
    </w:p>
    <w:p>
      <w:pPr>
        <w:pStyle w:val="TextBody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Средний</w:t>
      </w:r>
      <w:r>
        <w:rPr/>
        <w:t>: Как использовать функцию append для добавления элемента в срез?</w:t>
      </w:r>
    </w:p>
    <w:p>
      <w:pPr>
        <w:pStyle w:val="TextBody"/>
        <w:numPr>
          <w:ilvl w:val="1"/>
          <w:numId w:val="11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>
          <w:rStyle w:val="StrongEmphasis"/>
        </w:rPr>
        <w:t>Ответ:</w:t>
      </w:r>
      <w:r>
        <w:rPr/>
        <w:t xml:space="preserve"> append(slice, element) добавляет элемент в срез и возвращает новый срез.</w:t>
      </w:r>
    </w:p>
    <w:p>
      <w:pPr>
        <w:pStyle w:val="TextBody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Сложный</w:t>
      </w:r>
      <w:r>
        <w:rPr/>
        <w:t>: Как работать с методами в Go и как они связаны с структурами?</w:t>
      </w:r>
    </w:p>
    <w:p>
      <w:pPr>
        <w:pStyle w:val="TextBody"/>
        <w:numPr>
          <w:ilvl w:val="1"/>
          <w:numId w:val="11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>
          <w:rStyle w:val="StrongEmphasis"/>
        </w:rPr>
        <w:t>Ответ:</w:t>
      </w:r>
      <w:r>
        <w:rPr/>
        <w:t xml:space="preserve"> Методы объявляются с использованием receiver. Пример: func (p *Person) Greet() { fmt.Println("Hello") }</w:t>
      </w:r>
    </w:p>
    <w:p>
      <w:pPr>
        <w:pStyle w:val="TextBody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Сложный</w:t>
      </w:r>
      <w:r>
        <w:rPr/>
        <w:t>: Объясните процесс создания и использования кастомных типов и структур в Go.</w:t>
      </w:r>
    </w:p>
    <w:p>
      <w:pPr>
        <w:pStyle w:val="TextBody"/>
        <w:numPr>
          <w:ilvl w:val="1"/>
          <w:numId w:val="11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>
          <w:rStyle w:val="StrongEmphasis"/>
        </w:rPr>
        <w:t>Ответ:</w:t>
      </w:r>
      <w:r>
        <w:rPr/>
        <w:t xml:space="preserve"> Кастомные типы создаются с помощью type, структуры объявляются с использованием struct и могут быть использованы для хранения данных и методов.</w:t>
      </w:r>
    </w:p>
    <w:p>
      <w:pPr>
        <w:pStyle w:val="TextBody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Сложный</w:t>
      </w:r>
      <w:r>
        <w:rPr/>
        <w:t>: Как использовать указатели для изменения значений переменных в Go?</w:t>
      </w:r>
    </w:p>
    <w:p>
      <w:pPr>
        <w:pStyle w:val="TextBody"/>
        <w:numPr>
          <w:ilvl w:val="1"/>
          <w:numId w:val="11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>
          <w:rStyle w:val="StrongEmphasis"/>
        </w:rPr>
        <w:t>Ответ:</w:t>
      </w:r>
      <w:r>
        <w:rPr/>
        <w:t xml:space="preserve"> Использование указателей позволяет изменять значения переменных через их адрес. Пример: func updateValue(val *int) { *val = 10 }</w:t>
      </w:r>
    </w:p>
    <w:p>
      <w:pPr>
        <w:pStyle w:val="TextBody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Сложный</w:t>
      </w:r>
      <w:r>
        <w:rPr/>
        <w:t>: Как работает функция copy для копирования срезов в Go?</w:t>
      </w:r>
    </w:p>
    <w:p>
      <w:pPr>
        <w:pStyle w:val="TextBody"/>
        <w:numPr>
          <w:ilvl w:val="1"/>
          <w:numId w:val="11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>
          <w:rStyle w:val="StrongEmphasis"/>
        </w:rPr>
        <w:t>Ответ:</w:t>
      </w:r>
      <w:r>
        <w:rPr/>
        <w:t xml:space="preserve"> Функция copy копирует элементы из одного среза в другой, начиная с первого элемента. Пример: copy(dest, src)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left"/>
        <w:rPr/>
      </w:pPr>
      <w:r>
        <w:rPr/>
        <w:t>Вариант 9</w:t>
      </w:r>
    </w:p>
    <w:p>
      <w:pPr>
        <w:pStyle w:val="TextBody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Легкий</w:t>
      </w:r>
      <w:r>
        <w:rPr/>
        <w:t>: Как создать переменную с фиксированным значением в Go?</w:t>
      </w:r>
    </w:p>
    <w:p>
      <w:pPr>
        <w:pStyle w:val="TextBody"/>
        <w:numPr>
          <w:ilvl w:val="1"/>
          <w:numId w:val="12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>
          <w:rStyle w:val="StrongEmphasis"/>
        </w:rPr>
        <w:t>Ответ:</w:t>
      </w:r>
      <w:r>
        <w:rPr/>
        <w:t xml:space="preserve"> const x = 10</w:t>
      </w:r>
    </w:p>
    <w:p>
      <w:pPr>
        <w:pStyle w:val="TextBody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Легкий</w:t>
      </w:r>
      <w:r>
        <w:rPr/>
        <w:t>: Какой тип данных используется для хранения логических значений?</w:t>
      </w:r>
    </w:p>
    <w:p>
      <w:pPr>
        <w:pStyle w:val="TextBody"/>
        <w:numPr>
          <w:ilvl w:val="1"/>
          <w:numId w:val="12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>
          <w:rStyle w:val="StrongEmphasis"/>
        </w:rPr>
        <w:t>Ответ:</w:t>
      </w:r>
      <w:r>
        <w:rPr/>
        <w:t xml:space="preserve"> bool</w:t>
      </w:r>
    </w:p>
    <w:p>
      <w:pPr>
        <w:pStyle w:val="TextBody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Легкий</w:t>
      </w:r>
      <w:r>
        <w:rPr/>
        <w:t>: Как объявить переменную и инициализировать её значением по умолчанию?</w:t>
      </w:r>
    </w:p>
    <w:p>
      <w:pPr>
        <w:pStyle w:val="TextBody"/>
        <w:numPr>
          <w:ilvl w:val="1"/>
          <w:numId w:val="12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>
          <w:rStyle w:val="StrongEmphasis"/>
        </w:rPr>
        <w:t>Ответ:</w:t>
      </w:r>
      <w:r>
        <w:rPr/>
        <w:t xml:space="preserve"> var x int // x = 0</w:t>
      </w:r>
    </w:p>
    <w:p>
      <w:pPr>
        <w:pStyle w:val="TextBody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Средний</w:t>
      </w:r>
      <w:r>
        <w:rPr/>
        <w:t>: Как работает оператор if и какие у него синтаксические особенности?</w:t>
      </w:r>
    </w:p>
    <w:p>
      <w:pPr>
        <w:pStyle w:val="TextBody"/>
        <w:numPr>
          <w:ilvl w:val="1"/>
          <w:numId w:val="12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>
          <w:rStyle w:val="StrongEmphasis"/>
        </w:rPr>
        <w:t>Ответ:</w:t>
      </w:r>
      <w:r>
        <w:rPr/>
        <w:t xml:space="preserve"> Оператор if проверяет условие и выполняет блок кода, если условие истинно. Краткий синтаксис позволяет объявить переменную в условии.</w:t>
      </w:r>
    </w:p>
    <w:p>
      <w:pPr>
        <w:pStyle w:val="TextBody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Средний</w:t>
      </w:r>
      <w:r>
        <w:rPr/>
        <w:t>: Как использовать цикл for в Go для итерации по массиву?</w:t>
      </w:r>
    </w:p>
    <w:p>
      <w:pPr>
        <w:pStyle w:val="TextBody"/>
        <w:numPr>
          <w:ilvl w:val="1"/>
          <w:numId w:val="12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>
          <w:rStyle w:val="StrongEmphasis"/>
        </w:rPr>
        <w:t>Ответ:</w:t>
      </w:r>
      <w:r>
        <w:rPr/>
        <w:t xml:space="preserve"> Цикл for можно использовать с индексом для доступа к элементам массива. Пример: for i := 0; i &lt; len(arr); i++ { }</w:t>
      </w:r>
    </w:p>
    <w:p>
      <w:pPr>
        <w:pStyle w:val="TextBody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Средний</w:t>
      </w:r>
      <w:r>
        <w:rPr/>
        <w:t>: Как использовать функции как значения и передавать их в другие функции?</w:t>
      </w:r>
    </w:p>
    <w:p>
      <w:pPr>
        <w:pStyle w:val="TextBody"/>
        <w:numPr>
          <w:ilvl w:val="1"/>
          <w:numId w:val="12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>
          <w:rStyle w:val="StrongEmphasis"/>
        </w:rPr>
        <w:t>Ответ:</w:t>
      </w:r>
      <w:r>
        <w:rPr/>
        <w:t xml:space="preserve"> Функции могут быть переданы как аргументы и возвращены как значения из других функций. Пример: func process(f func()) { f() }</w:t>
      </w:r>
    </w:p>
    <w:p>
      <w:pPr>
        <w:pStyle w:val="TextBody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Сложный</w:t>
      </w:r>
      <w:r>
        <w:rPr/>
        <w:t>: Как создать срез и изменить его длину с помощью функции append?</w:t>
      </w:r>
    </w:p>
    <w:p>
      <w:pPr>
        <w:pStyle w:val="TextBody"/>
        <w:numPr>
          <w:ilvl w:val="1"/>
          <w:numId w:val="12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>
          <w:rStyle w:val="StrongEmphasis"/>
        </w:rPr>
        <w:t>Ответ:</w:t>
      </w:r>
      <w:r>
        <w:rPr/>
        <w:t xml:space="preserve"> Срез создается через []int{}, добавление элементов: slice = append(slice, newElement)</w:t>
      </w:r>
    </w:p>
    <w:p>
      <w:pPr>
        <w:pStyle w:val="TextBody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Сложный</w:t>
      </w:r>
      <w:r>
        <w:rPr/>
        <w:t>: Как объявить и использовать методы в Go, и какие существуют ограничения?</w:t>
      </w:r>
    </w:p>
    <w:p>
      <w:pPr>
        <w:pStyle w:val="TextBody"/>
        <w:numPr>
          <w:ilvl w:val="1"/>
          <w:numId w:val="12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>
          <w:rStyle w:val="StrongEmphasis"/>
        </w:rPr>
        <w:t>Ответ:</w:t>
      </w:r>
      <w:r>
        <w:rPr/>
        <w:t xml:space="preserve"> Методы объявляются с использованием receiver. Ограничения включают необходимость использования указателей для изменения значений.</w:t>
      </w:r>
    </w:p>
    <w:p>
      <w:pPr>
        <w:pStyle w:val="TextBody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Сложный</w:t>
      </w:r>
      <w:r>
        <w:rPr/>
        <w:t>: Как в Go реализовать работу с Git-репозиториями и коммитами?</w:t>
      </w:r>
    </w:p>
    <w:p>
      <w:pPr>
        <w:pStyle w:val="TextBody"/>
        <w:numPr>
          <w:ilvl w:val="1"/>
          <w:numId w:val="12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>
          <w:rStyle w:val="StrongEmphasis"/>
        </w:rPr>
        <w:t>Ответ:</w:t>
      </w:r>
      <w:r>
        <w:rPr/>
        <w:t xml:space="preserve"> Работа с репозиториями и коммитами включает команды git init, git add, git commit, и git push.</w:t>
      </w:r>
    </w:p>
    <w:p>
      <w:pPr>
        <w:pStyle w:val="TextBody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Сложный</w:t>
      </w:r>
      <w:r>
        <w:rPr/>
        <w:t>: Как использовать встроенные функции для работы с массивами и срезами в Go?</w:t>
      </w:r>
    </w:p>
    <w:p>
      <w:pPr>
        <w:pStyle w:val="TextBody"/>
        <w:numPr>
          <w:ilvl w:val="1"/>
          <w:numId w:val="12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>
          <w:rStyle w:val="StrongEmphasis"/>
        </w:rPr>
        <w:t>Ответ:</w:t>
      </w:r>
      <w:r>
        <w:rPr/>
        <w:t xml:space="preserve"> Встроенные функции include len(), cap(), append(), и copy() для работы с массивами и срезами.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left"/>
        <w:rPr/>
      </w:pPr>
      <w:r>
        <w:rPr/>
        <w:t>Вариант 10</w:t>
      </w:r>
    </w:p>
    <w:p>
      <w:pPr>
        <w:pStyle w:val="TextBody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Легкий</w:t>
      </w:r>
      <w:r>
        <w:rPr/>
        <w:t>: Какое значение по умолчанию имеет переменная типа bool в Go?</w:t>
      </w:r>
    </w:p>
    <w:p>
      <w:pPr>
        <w:pStyle w:val="TextBody"/>
        <w:numPr>
          <w:ilvl w:val="1"/>
          <w:numId w:val="13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>
          <w:rStyle w:val="StrongEmphasis"/>
        </w:rPr>
        <w:t>Ответ:</w:t>
      </w:r>
      <w:r>
        <w:rPr/>
        <w:t xml:space="preserve"> false</w:t>
      </w:r>
    </w:p>
    <w:p>
      <w:pPr>
        <w:pStyle w:val="TextBody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Легкий</w:t>
      </w:r>
      <w:r>
        <w:rPr/>
        <w:t>: Как создать переменную типа int и инициализировать её значением 5?</w:t>
      </w:r>
    </w:p>
    <w:p>
      <w:pPr>
        <w:pStyle w:val="TextBody"/>
        <w:numPr>
          <w:ilvl w:val="1"/>
          <w:numId w:val="13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>
          <w:rStyle w:val="StrongEmphasis"/>
        </w:rPr>
        <w:t>Ответ:</w:t>
      </w:r>
      <w:r>
        <w:rPr/>
        <w:t xml:space="preserve"> var x int = 5</w:t>
      </w:r>
    </w:p>
    <w:p>
      <w:pPr>
        <w:pStyle w:val="TextBody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Легкий</w:t>
      </w:r>
      <w:r>
        <w:rPr/>
        <w:t>: Как вывести строку на консоль с помощью пакета fmt в Go?</w:t>
      </w:r>
    </w:p>
    <w:p>
      <w:pPr>
        <w:pStyle w:val="TextBody"/>
        <w:numPr>
          <w:ilvl w:val="1"/>
          <w:numId w:val="13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>
          <w:rStyle w:val="StrongEmphasis"/>
        </w:rPr>
        <w:t>Ответ:</w:t>
      </w:r>
      <w:r>
        <w:rPr/>
        <w:t xml:space="preserve"> fmt.Println("Hello, World!")</w:t>
      </w:r>
    </w:p>
    <w:p>
      <w:pPr>
        <w:pStyle w:val="TextBody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Средний</w:t>
      </w:r>
      <w:r>
        <w:rPr/>
        <w:t>: Как работает оператор логического умножения (&amp;&amp;) и когда он возвращает true?</w:t>
      </w:r>
    </w:p>
    <w:p>
      <w:pPr>
        <w:pStyle w:val="TextBody"/>
        <w:numPr>
          <w:ilvl w:val="1"/>
          <w:numId w:val="13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>
          <w:rStyle w:val="StrongEmphasis"/>
        </w:rPr>
        <w:t>Ответ:</w:t>
      </w:r>
      <w:r>
        <w:rPr/>
        <w:t xml:space="preserve"> Оператор &amp;&amp; возвращает true, если оба операнда истинны.</w:t>
      </w:r>
    </w:p>
    <w:p>
      <w:pPr>
        <w:pStyle w:val="TextBody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Средний</w:t>
      </w:r>
      <w:r>
        <w:rPr/>
        <w:t>: Как создать функцию, возвращающую два значения, и как её использовать?</w:t>
      </w:r>
    </w:p>
    <w:p>
      <w:pPr>
        <w:pStyle w:val="TextBody"/>
        <w:numPr>
          <w:ilvl w:val="1"/>
          <w:numId w:val="13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>
          <w:rStyle w:val="StrongEmphasis"/>
        </w:rPr>
        <w:t>Ответ:</w:t>
      </w:r>
      <w:r>
        <w:rPr/>
        <w:t xml:space="preserve"> Функция объявляется как func foo() (int, int) { return 1, 2 }. Использование: a, b := foo()</w:t>
      </w:r>
    </w:p>
    <w:p>
      <w:pPr>
        <w:pStyle w:val="TextBody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Средний</w:t>
      </w:r>
      <w:r>
        <w:rPr/>
        <w:t>: Как использовать оператор switch с несколькими cases и операторами default?</w:t>
      </w:r>
    </w:p>
    <w:p>
      <w:pPr>
        <w:pStyle w:val="TextBody"/>
        <w:numPr>
          <w:ilvl w:val="1"/>
          <w:numId w:val="13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>
          <w:rStyle w:val="StrongEmphasis"/>
        </w:rPr>
        <w:t>Ответ:</w:t>
      </w:r>
      <w:r>
        <w:rPr/>
        <w:t xml:space="preserve"> Оператор switch может включать несколько cases и default. Пример: switch x { case 1: fmt.Println("One"); default: fmt.Println("Other") }</w:t>
      </w:r>
    </w:p>
    <w:p>
      <w:pPr>
        <w:pStyle w:val="TextBody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Сложный</w:t>
      </w:r>
      <w:r>
        <w:rPr/>
        <w:t>: Как использовать функции-замыкания (closure) и как они захватывают переменные?</w:t>
      </w:r>
    </w:p>
    <w:p>
      <w:pPr>
        <w:pStyle w:val="TextBody"/>
        <w:numPr>
          <w:ilvl w:val="1"/>
          <w:numId w:val="13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>
          <w:rStyle w:val="StrongEmphasis"/>
        </w:rPr>
        <w:t>Ответ:</w:t>
      </w:r>
      <w:r>
        <w:rPr/>
        <w:t xml:space="preserve"> Функции-замыкания захватывают переменные из окружающего контекста и могут использовать их после завершения внешней функции.</w:t>
      </w:r>
    </w:p>
    <w:p>
      <w:pPr>
        <w:pStyle w:val="TextBody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Сложный</w:t>
      </w:r>
      <w:r>
        <w:rPr/>
        <w:t>: Как использовать Git для работы с удаленными репозиториями и как выполнять операции push и pull?</w:t>
      </w:r>
    </w:p>
    <w:p>
      <w:pPr>
        <w:pStyle w:val="TextBody"/>
        <w:numPr>
          <w:ilvl w:val="1"/>
          <w:numId w:val="13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>
          <w:rStyle w:val="StrongEmphasis"/>
        </w:rPr>
        <w:t>Ответ:</w:t>
      </w:r>
      <w:r>
        <w:rPr/>
        <w:t xml:space="preserve"> Команды git push и git pull используются для синхронизации изменений между локальными и удаленными репозиториями.</w:t>
      </w:r>
    </w:p>
    <w:p>
      <w:pPr>
        <w:pStyle w:val="TextBody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Сложный</w:t>
      </w:r>
      <w:r>
        <w:rPr/>
        <w:t>: Как создавать и использовать кастомные типы и методы для структур в Go?</w:t>
      </w:r>
    </w:p>
    <w:p>
      <w:pPr>
        <w:pStyle w:val="TextBody"/>
        <w:numPr>
          <w:ilvl w:val="1"/>
          <w:numId w:val="13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>
          <w:rStyle w:val="StrongEmphasis"/>
        </w:rPr>
        <w:t>Ответ:</w:t>
      </w:r>
      <w:r>
        <w:rPr/>
        <w:t xml:space="preserve"> Кастомные типы создаются с помощью type, методы объявляются с использованием receiver, и могут быть использованы для работы с данными в структурах.</w:t>
      </w:r>
    </w:p>
    <w:p>
      <w:pPr>
        <w:pStyle w:val="TextBody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Сложный</w:t>
      </w:r>
      <w:r>
        <w:rPr/>
        <w:t>: Как эффективно использовать указатели для работы с большими структурами и оптимизации памяти?</w:t>
      </w:r>
    </w:p>
    <w:p>
      <w:pPr>
        <w:pStyle w:val="TextBody"/>
        <w:numPr>
          <w:ilvl w:val="1"/>
          <w:numId w:val="13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>
          <w:rStyle w:val="StrongEmphasis"/>
        </w:rPr>
        <w:t>Ответ:</w:t>
      </w:r>
      <w:r>
        <w:rPr/>
        <w:t xml:space="preserve"> Указатели позволяют изменять значения напрямую и экономят память при передаче больших структур.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left"/>
        <w:rPr/>
      </w:pPr>
      <w:r>
        <w:rPr/>
        <w:t>Вариант 11</w:t>
      </w:r>
    </w:p>
    <w:p>
      <w:pPr>
        <w:pStyle w:val="TextBody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Легкий</w:t>
      </w:r>
      <w:r>
        <w:rPr/>
        <w:t>: Как создать переменную с типом string и инициализировать её значением "Hello"?</w:t>
      </w:r>
    </w:p>
    <w:p>
      <w:pPr>
        <w:pStyle w:val="TextBody"/>
        <w:numPr>
          <w:ilvl w:val="1"/>
          <w:numId w:val="14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>
          <w:rStyle w:val="StrongEmphasis"/>
        </w:rPr>
        <w:t>Ответ:</w:t>
      </w:r>
      <w:r>
        <w:rPr/>
        <w:t xml:space="preserve"> var s string = "Hello"</w:t>
      </w:r>
    </w:p>
    <w:p>
      <w:pPr>
        <w:pStyle w:val="TextBody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Легкий</w:t>
      </w:r>
      <w:r>
        <w:rPr/>
        <w:t>: Какой оператор используется для логического И (AND) в Go?</w:t>
      </w:r>
    </w:p>
    <w:p>
      <w:pPr>
        <w:pStyle w:val="TextBody"/>
        <w:numPr>
          <w:ilvl w:val="1"/>
          <w:numId w:val="14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>
          <w:rStyle w:val="StrongEmphasis"/>
        </w:rPr>
        <w:t>Ответ:</w:t>
      </w:r>
      <w:r>
        <w:rPr/>
        <w:t xml:space="preserve"> &amp;&amp;</w:t>
      </w:r>
    </w:p>
    <w:p>
      <w:pPr>
        <w:pStyle w:val="TextBody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Легкий</w:t>
      </w:r>
      <w:r>
        <w:rPr/>
        <w:t>: Как создать константу с числовым значением 42?</w:t>
      </w:r>
    </w:p>
    <w:p>
      <w:pPr>
        <w:pStyle w:val="TextBody"/>
        <w:numPr>
          <w:ilvl w:val="1"/>
          <w:numId w:val="14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>
          <w:rStyle w:val="StrongEmphasis"/>
        </w:rPr>
        <w:t>Ответ:</w:t>
      </w:r>
      <w:r>
        <w:rPr/>
        <w:t xml:space="preserve"> const Answer = 42</w:t>
      </w:r>
    </w:p>
    <w:p>
      <w:pPr>
        <w:pStyle w:val="TextBody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Средний</w:t>
      </w:r>
      <w:r>
        <w:rPr/>
        <w:t>: Как работать с циклом for в Go, чтобы получить сумму элементов массива?</w:t>
      </w:r>
    </w:p>
    <w:p>
      <w:pPr>
        <w:pStyle w:val="TextBody"/>
        <w:numPr>
          <w:ilvl w:val="1"/>
          <w:numId w:val="14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>
          <w:rStyle w:val="StrongEmphasis"/>
        </w:rPr>
        <w:t>Ответ:</w:t>
      </w:r>
      <w:r>
        <w:rPr/>
        <w:t xml:space="preserve"> Использовать цикл for для итерации по элементам массива и суммирования значений. Пример: for _, value := range arr { sum += value }</w:t>
      </w:r>
    </w:p>
    <w:p>
      <w:pPr>
        <w:pStyle w:val="TextBody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Средний</w:t>
      </w:r>
      <w:r>
        <w:rPr/>
        <w:t>: Как создать метод для структуры и какие есть модификаторы доступа?</w:t>
      </w:r>
    </w:p>
    <w:p>
      <w:pPr>
        <w:pStyle w:val="TextBody"/>
        <w:numPr>
          <w:ilvl w:val="1"/>
          <w:numId w:val="14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>
          <w:rStyle w:val="StrongEmphasis"/>
        </w:rPr>
        <w:t>Ответ:</w:t>
      </w:r>
      <w:r>
        <w:rPr/>
        <w:t xml:space="preserve"> Методы создаются с использованием receiver. Примеры модификаторов доступа: приватный (начинается с маленькой буквы) и публичный (начинается с большой буквы).</w:t>
      </w:r>
    </w:p>
    <w:p>
      <w:pPr>
        <w:pStyle w:val="TextBody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Средний</w:t>
      </w:r>
      <w:r>
        <w:rPr/>
        <w:t>: Как использовать оператор switch для проверки диапазона значений?</w:t>
      </w:r>
    </w:p>
    <w:p>
      <w:pPr>
        <w:pStyle w:val="TextBody"/>
        <w:numPr>
          <w:ilvl w:val="1"/>
          <w:numId w:val="14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>
          <w:rStyle w:val="StrongEmphasis"/>
        </w:rPr>
        <w:t>Ответ:</w:t>
      </w:r>
      <w:r>
        <w:rPr/>
        <w:t xml:space="preserve"> Использовать switch с выражением и case с диапазоном. Пример: switch { case x &lt; 10: fmt.Println("Less than 10") }</w:t>
      </w:r>
    </w:p>
    <w:p>
      <w:pPr>
        <w:pStyle w:val="TextBody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Сложный</w:t>
      </w:r>
      <w:r>
        <w:rPr/>
        <w:t>: Как объявить указатель на структуру и как получить доступ к полям через указатель?</w:t>
      </w:r>
    </w:p>
    <w:p>
      <w:pPr>
        <w:pStyle w:val="TextBody"/>
        <w:numPr>
          <w:ilvl w:val="1"/>
          <w:numId w:val="14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>
          <w:rStyle w:val="StrongEmphasis"/>
        </w:rPr>
        <w:t>Ответ:</w:t>
      </w:r>
      <w:r>
        <w:rPr/>
        <w:t xml:space="preserve"> Объявить указатель: p := &amp;Person{Name: "Alice"}. Доступ к полям: p.Name</w:t>
      </w:r>
    </w:p>
    <w:p>
      <w:pPr>
        <w:pStyle w:val="TextBody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Сложный</w:t>
      </w:r>
      <w:r>
        <w:rPr/>
        <w:t>: Как управлять версиями с помощью Git и использовать команды для создания и слияния веток?</w:t>
      </w:r>
    </w:p>
    <w:p>
      <w:pPr>
        <w:pStyle w:val="TextBody"/>
        <w:numPr>
          <w:ilvl w:val="1"/>
          <w:numId w:val="14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>
          <w:rStyle w:val="StrongEmphasis"/>
        </w:rPr>
        <w:t>Ответ:</w:t>
      </w:r>
      <w:r>
        <w:rPr/>
        <w:t xml:space="preserve"> Создание ветки: git branch &lt;branch-name&gt;, переключение: git checkout &lt;branch-name&gt;, слияние: git merge &lt;branch-name&gt;</w:t>
      </w:r>
    </w:p>
    <w:p>
      <w:pPr>
        <w:pStyle w:val="TextBody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Сложный</w:t>
      </w:r>
      <w:r>
        <w:rPr/>
        <w:t>: Как в Go создать функцию, которая возвращает другую функцию, и как её использовать?</w:t>
      </w:r>
    </w:p>
    <w:p>
      <w:pPr>
        <w:pStyle w:val="TextBody"/>
        <w:numPr>
          <w:ilvl w:val="1"/>
          <w:numId w:val="14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>
          <w:rStyle w:val="StrongEmphasis"/>
        </w:rPr>
        <w:t>Ответ:</w:t>
      </w:r>
      <w:r>
        <w:rPr/>
        <w:t xml:space="preserve"> Функция, возвращающая другую функцию: func makeAdder(x int) func(int) int { return func(y int) int { return x + y } }. Использование: add5 := makeAdder(5); result := add5(3)</w:t>
      </w:r>
    </w:p>
    <w:p>
      <w:pPr>
        <w:pStyle w:val="TextBody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Сложный</w:t>
      </w:r>
      <w:r>
        <w:rPr/>
        <w:t>: Как использовать функции с переменным количеством аргументов и что это за функции?</w:t>
      </w:r>
    </w:p>
    <w:p>
      <w:pPr>
        <w:pStyle w:val="TextBody"/>
        <w:numPr>
          <w:ilvl w:val="1"/>
          <w:numId w:val="14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>
          <w:rStyle w:val="StrongEmphasis"/>
        </w:rPr>
        <w:t>Ответ:</w:t>
      </w:r>
      <w:r>
        <w:rPr/>
        <w:t xml:space="preserve"> Функции с переменным количеством аргументов используют синтаксис ...type. Пример: func sum(nums ...int) int { total := 0; for _, num := range nums { total += num }; return total }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left"/>
        <w:rPr/>
      </w:pPr>
      <w:r>
        <w:rPr/>
        <w:t>Вариант 12</w:t>
      </w:r>
    </w:p>
    <w:p>
      <w:pPr>
        <w:pStyle w:val="TextBody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Легкий</w:t>
      </w:r>
      <w:r>
        <w:rPr/>
        <w:t>: Как определить переменную типа bool и инициализировать её значением true?</w:t>
      </w:r>
    </w:p>
    <w:p>
      <w:pPr>
        <w:pStyle w:val="TextBody"/>
        <w:numPr>
          <w:ilvl w:val="1"/>
          <w:numId w:val="15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>
          <w:rStyle w:val="StrongEmphasis"/>
        </w:rPr>
        <w:t>Ответ:</w:t>
      </w:r>
      <w:r>
        <w:rPr/>
        <w:t xml:space="preserve"> var isTrue bool = true</w:t>
      </w:r>
    </w:p>
    <w:p>
      <w:pPr>
        <w:pStyle w:val="TextBody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Легкий</w:t>
      </w:r>
      <w:r>
        <w:rPr/>
        <w:t>: Как вывести значение переменной типа float64 на консоль?</w:t>
      </w:r>
    </w:p>
    <w:p>
      <w:pPr>
        <w:pStyle w:val="TextBody"/>
        <w:numPr>
          <w:ilvl w:val="1"/>
          <w:numId w:val="15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>
          <w:rStyle w:val="StrongEmphasis"/>
        </w:rPr>
        <w:t>Ответ:</w:t>
      </w:r>
      <w:r>
        <w:rPr/>
        <w:t xml:space="preserve"> fmt.Println(x), где x переменная типа float64</w:t>
      </w:r>
    </w:p>
    <w:p>
      <w:pPr>
        <w:pStyle w:val="TextBody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Легкий</w:t>
      </w:r>
      <w:r>
        <w:rPr/>
        <w:t>: Как создать константу для строки "Go Language"?</w:t>
      </w:r>
    </w:p>
    <w:p>
      <w:pPr>
        <w:pStyle w:val="TextBody"/>
        <w:numPr>
          <w:ilvl w:val="1"/>
          <w:numId w:val="15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>
          <w:rStyle w:val="StrongEmphasis"/>
        </w:rPr>
        <w:t>Ответ:</w:t>
      </w:r>
      <w:r>
        <w:rPr/>
        <w:t xml:space="preserve"> const Lang = "Go Language"</w:t>
      </w:r>
    </w:p>
    <w:p>
      <w:pPr>
        <w:pStyle w:val="TextBody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Средний</w:t>
      </w:r>
      <w:r>
        <w:rPr/>
        <w:t>: Как использовать оператор continue для пропуска итерации в цикле for?</w:t>
      </w:r>
    </w:p>
    <w:p>
      <w:pPr>
        <w:pStyle w:val="TextBody"/>
        <w:numPr>
          <w:ilvl w:val="1"/>
          <w:numId w:val="15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>
          <w:rStyle w:val="StrongEmphasis"/>
        </w:rPr>
        <w:t>Ответ:</w:t>
      </w:r>
      <w:r>
        <w:rPr/>
        <w:t xml:space="preserve"> Оператор continue пропускает оставшийся код в текущей итерации и переходит к следующей. Пример: if condition { continue }</w:t>
      </w:r>
    </w:p>
    <w:p>
      <w:pPr>
        <w:pStyle w:val="TextBody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Средний</w:t>
      </w:r>
      <w:r>
        <w:rPr/>
        <w:t>: Как использовать структуру в качестве значения для хранения данных и доступ к этим данным?</w:t>
      </w:r>
    </w:p>
    <w:p>
      <w:pPr>
        <w:pStyle w:val="TextBody"/>
        <w:numPr>
          <w:ilvl w:val="1"/>
          <w:numId w:val="15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>
          <w:rStyle w:val="StrongEmphasis"/>
        </w:rPr>
        <w:t>Ответ:</w:t>
      </w:r>
      <w:r>
        <w:rPr/>
        <w:t xml:space="preserve"> Определить структуру и создать её экземпляр. Доступ к полям: p.Name. Пример: type Person struct { Name string }; p := Person{Name: "John"}</w:t>
      </w:r>
    </w:p>
    <w:p>
      <w:pPr>
        <w:pStyle w:val="TextBody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Средний</w:t>
      </w:r>
      <w:r>
        <w:rPr/>
        <w:t>: Как использовать switch для выполнения кода по значению переменной и использовать оператор default?</w:t>
      </w:r>
    </w:p>
    <w:p>
      <w:pPr>
        <w:pStyle w:val="TextBody"/>
        <w:numPr>
          <w:ilvl w:val="1"/>
          <w:numId w:val="15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>
          <w:rStyle w:val="StrongEmphasis"/>
        </w:rPr>
        <w:t>Ответ:</w:t>
      </w:r>
      <w:r>
        <w:rPr/>
        <w:t xml:space="preserve"> Оператор switch выбирает блок кода по значению переменной, default выполняется, если ни один case не совпадает. Пример: switch x { case 1: fmt.Println("One"); default: fmt.Println("Other") }</w:t>
      </w:r>
    </w:p>
    <w:p>
      <w:pPr>
        <w:pStyle w:val="TextBody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Сложный</w:t>
      </w:r>
      <w:r>
        <w:rPr/>
        <w:t>: Как создать и использовать срезы, и что такое capacity и length среза в Go?</w:t>
      </w:r>
    </w:p>
    <w:p>
      <w:pPr>
        <w:pStyle w:val="TextBody"/>
        <w:numPr>
          <w:ilvl w:val="1"/>
          <w:numId w:val="15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>
          <w:rStyle w:val="StrongEmphasis"/>
        </w:rPr>
        <w:t>Ответ:</w:t>
      </w:r>
      <w:r>
        <w:rPr/>
        <w:t xml:space="preserve"> Срезы создаются как []int{}. Length возвращается функцией len(), capacity - функцией cap(). Пример: slice := []int{1, 2, 3}; len(slice), cap(slice)</w:t>
      </w:r>
    </w:p>
    <w:p>
      <w:pPr>
        <w:pStyle w:val="TextBody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Сложный</w:t>
      </w:r>
      <w:r>
        <w:rPr/>
        <w:t>: Как передавать функции как аргументы в другие функции и как использовать функции-замыкания (closure)?</w:t>
      </w:r>
    </w:p>
    <w:p>
      <w:pPr>
        <w:pStyle w:val="TextBody"/>
        <w:numPr>
          <w:ilvl w:val="1"/>
          <w:numId w:val="15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>
          <w:rStyle w:val="StrongEmphasis"/>
        </w:rPr>
        <w:t>Ответ:</w:t>
      </w:r>
      <w:r>
        <w:rPr/>
        <w:t xml:space="preserve"> Передача функции как аргумента: func operate(f func(int) int) { result := f(10) }. Функции-замыкания захватывают переменные из внешнего контекста.</w:t>
      </w:r>
    </w:p>
    <w:p>
      <w:pPr>
        <w:pStyle w:val="TextBody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Сложный</w:t>
      </w:r>
      <w:r>
        <w:rPr/>
        <w:t>: Как использовать указатели для работы с большими структурами и оптимизации памяти в Go?</w:t>
      </w:r>
    </w:p>
    <w:p>
      <w:pPr>
        <w:pStyle w:val="TextBody"/>
        <w:numPr>
          <w:ilvl w:val="1"/>
          <w:numId w:val="15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>
          <w:rStyle w:val="StrongEmphasis"/>
        </w:rPr>
        <w:t>Ответ:</w:t>
      </w:r>
      <w:r>
        <w:rPr/>
        <w:t xml:space="preserve"> Указатели позволяют изменять значения напрямую и предотвращают копирование больших структур. Пример: func update(p *Person) { p.Name = "Updated" }</w:t>
      </w:r>
    </w:p>
    <w:p>
      <w:pPr>
        <w:pStyle w:val="TextBody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Сложный</w:t>
      </w:r>
      <w:r>
        <w:rPr/>
        <w:t>: Как использовать функции с переменным количеством аргументов и как это помогает в создании гибких API?</w:t>
      </w:r>
    </w:p>
    <w:p>
      <w:pPr>
        <w:pStyle w:val="TextBody"/>
        <w:numPr>
          <w:ilvl w:val="1"/>
          <w:numId w:val="15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>
          <w:rStyle w:val="StrongEmphasis"/>
        </w:rPr>
        <w:t>Ответ:</w:t>
      </w:r>
      <w:r>
        <w:rPr/>
        <w:t xml:space="preserve"> Функции с переменным количеством аргументов объявляются как func example(args ...int). Они позволяют передавать произвольное количество аргументов и обеспечивают гибкость.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left"/>
        <w:rPr/>
      </w:pPr>
      <w:r>
        <w:rPr/>
        <w:t>Вариант 13</w:t>
      </w:r>
    </w:p>
    <w:p>
      <w:pPr>
        <w:pStyle w:val="TextBody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Легкий</w:t>
      </w:r>
      <w:r>
        <w:rPr/>
        <w:t>: Как создать переменную с типом int и установить её значение равным 10?</w:t>
      </w:r>
    </w:p>
    <w:p>
      <w:pPr>
        <w:pStyle w:val="TextBody"/>
        <w:numPr>
          <w:ilvl w:val="1"/>
          <w:numId w:val="16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>
          <w:rStyle w:val="StrongEmphasis"/>
        </w:rPr>
        <w:t>Ответ:</w:t>
      </w:r>
      <w:r>
        <w:rPr/>
        <w:t xml:space="preserve"> var x int = 10</w:t>
      </w:r>
    </w:p>
    <w:p>
      <w:pPr>
        <w:pStyle w:val="TextBody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Легкий</w:t>
      </w:r>
      <w:r>
        <w:rPr/>
        <w:t>: Какой тип данных используется для хранения текстовых данных в Go?</w:t>
      </w:r>
    </w:p>
    <w:p>
      <w:pPr>
        <w:pStyle w:val="TextBody"/>
        <w:numPr>
          <w:ilvl w:val="1"/>
          <w:numId w:val="16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>
          <w:rStyle w:val="StrongEmphasis"/>
        </w:rPr>
        <w:t>Ответ:</w:t>
      </w:r>
      <w:r>
        <w:rPr/>
        <w:t xml:space="preserve"> string</w:t>
      </w:r>
    </w:p>
    <w:p>
      <w:pPr>
        <w:pStyle w:val="TextBody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Легкий</w:t>
      </w:r>
      <w:r>
        <w:rPr/>
        <w:t>: Как создать и инициализировать константу для логического значения false?</w:t>
      </w:r>
    </w:p>
    <w:p>
      <w:pPr>
        <w:pStyle w:val="TextBody"/>
        <w:numPr>
          <w:ilvl w:val="1"/>
          <w:numId w:val="16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>
          <w:rStyle w:val="StrongEmphasis"/>
        </w:rPr>
        <w:t>Ответ:</w:t>
      </w:r>
      <w:r>
        <w:rPr/>
        <w:t xml:space="preserve"> const isFalse = false</w:t>
      </w:r>
    </w:p>
    <w:p>
      <w:pPr>
        <w:pStyle w:val="TextBody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Средний</w:t>
      </w:r>
      <w:r>
        <w:rPr/>
        <w:t>: Как создать цикл for для итерации по срезу в Go и получить сумму всех его элементов?</w:t>
      </w:r>
    </w:p>
    <w:p>
      <w:pPr>
        <w:pStyle w:val="TextBody"/>
        <w:numPr>
          <w:ilvl w:val="1"/>
          <w:numId w:val="16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>
          <w:rStyle w:val="StrongEmphasis"/>
        </w:rPr>
        <w:t>Ответ:</w:t>
      </w:r>
      <w:r>
        <w:rPr/>
        <w:t xml:space="preserve"> Использовать for range: for _, value := range slice { sum += value }</w:t>
      </w:r>
    </w:p>
    <w:p>
      <w:pPr>
        <w:pStyle w:val="TextBody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Средний</w:t>
      </w:r>
      <w:r>
        <w:rPr/>
        <w:t>: Как использовать методы в Go для структур и как они влияют на управление данными?</w:t>
      </w:r>
    </w:p>
    <w:p>
      <w:pPr>
        <w:pStyle w:val="TextBody"/>
        <w:numPr>
          <w:ilvl w:val="1"/>
          <w:numId w:val="16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>
          <w:rStyle w:val="StrongEmphasis"/>
        </w:rPr>
        <w:t>Ответ:</w:t>
      </w:r>
      <w:r>
        <w:rPr/>
        <w:t xml:space="preserve"> Методы объявляются с receiver и могут изменять данные структуры. Пример: func (p *Person) UpdateName(name string) { p.Name = name }</w:t>
      </w:r>
    </w:p>
    <w:p>
      <w:pPr>
        <w:pStyle w:val="TextBody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Средний</w:t>
      </w:r>
      <w:r>
        <w:rPr/>
        <w:t>: Как использовать оператор if-else для проверки условий и выполнения различного кода?</w:t>
      </w:r>
    </w:p>
    <w:p>
      <w:pPr>
        <w:pStyle w:val="TextBody"/>
        <w:numPr>
          <w:ilvl w:val="1"/>
          <w:numId w:val="16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>
          <w:rStyle w:val="StrongEmphasis"/>
        </w:rPr>
        <w:t>Ответ:</w:t>
      </w:r>
      <w:r>
        <w:rPr/>
        <w:t xml:space="preserve"> Оператор if-else выполняет блок кода, если условие истинно, и другой блок, если условие ложно. Пример: if x &gt; 0 { fmt.Println("Positive") } else { fmt.Println("Non-positive") }</w:t>
      </w:r>
    </w:p>
    <w:p>
      <w:pPr>
        <w:pStyle w:val="TextBody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Сложный</w:t>
      </w:r>
      <w:r>
        <w:rPr/>
        <w:t>: Как создавать кастомные типы и работать с ними в Go, используя структуры и методы?</w:t>
      </w:r>
    </w:p>
    <w:p>
      <w:pPr>
        <w:pStyle w:val="TextBody"/>
        <w:numPr>
          <w:ilvl w:val="1"/>
          <w:numId w:val="16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>
          <w:rStyle w:val="StrongEmphasis"/>
        </w:rPr>
        <w:t>Ответ:</w:t>
      </w:r>
      <w:r>
        <w:rPr/>
        <w:t xml:space="preserve"> Кастомные типы создаются с помощью type, структуры объявляются с struct, методы добавляются через receiver. Пример: type MyType struct { Value int }; func (mt *MyType) SetValue(val int) { mt.Value = val }</w:t>
      </w:r>
    </w:p>
    <w:p>
      <w:pPr>
        <w:pStyle w:val="TextBody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Сложный</w:t>
      </w:r>
      <w:r>
        <w:rPr/>
        <w:t>: Как эффективно использовать указатели для управления памятью и передачи данных в функции?</w:t>
      </w:r>
    </w:p>
    <w:p>
      <w:pPr>
        <w:pStyle w:val="TextBody"/>
        <w:numPr>
          <w:ilvl w:val="1"/>
          <w:numId w:val="16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>
          <w:rStyle w:val="StrongEmphasis"/>
        </w:rPr>
        <w:t>Ответ:</w:t>
      </w:r>
      <w:r>
        <w:rPr/>
        <w:t xml:space="preserve"> Указатели позволяют избегать копирования больших структур и обеспечивают доступ к исходным данным. Пример: func modify(p *int) { *p = 10 }</w:t>
      </w:r>
    </w:p>
    <w:p>
      <w:pPr>
        <w:pStyle w:val="TextBody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Сложный</w:t>
      </w:r>
      <w:r>
        <w:rPr/>
        <w:t>: Как использовать функции-замыкания (closure) для создания конфиденциальных данных и логики?</w:t>
      </w:r>
    </w:p>
    <w:p>
      <w:pPr>
        <w:pStyle w:val="TextBody"/>
        <w:numPr>
          <w:ilvl w:val="1"/>
          <w:numId w:val="16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>
          <w:rStyle w:val="StrongEmphasis"/>
        </w:rPr>
        <w:t>Ответ:</w:t>
      </w:r>
      <w:r>
        <w:rPr/>
        <w:t xml:space="preserve"> Функции-замыкания могут сохранять и использовать переменные из внешнего контекста, что позволяет создавать приватные данные. Пример: func counter() func() int { count := 0; return func() int { count++; return count } }</w:t>
      </w:r>
    </w:p>
    <w:p>
      <w:pPr>
        <w:pStyle w:val="TextBody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Сложный</w:t>
      </w:r>
      <w:r>
        <w:rPr/>
        <w:t>: Как использовать Git для управления версиями кода, и как выполнять операции pull, push и merge?</w:t>
      </w:r>
    </w:p>
    <w:p>
      <w:pPr>
        <w:pStyle w:val="TextBody"/>
        <w:numPr>
          <w:ilvl w:val="1"/>
          <w:numId w:val="16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>
          <w:rStyle w:val="StrongEmphasis"/>
        </w:rPr>
        <w:t>Ответ:</w:t>
      </w:r>
      <w:r>
        <w:rPr/>
        <w:t xml:space="preserve"> Команды git pull и git push синхронизируют локальные и удаленные репозитории, git merge объединяет изменения из разных веток.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left"/>
        <w:rPr/>
      </w:pPr>
      <w:r>
        <w:rPr/>
        <w:t>Вариант 14</w:t>
      </w:r>
    </w:p>
    <w:p>
      <w:pPr>
        <w:pStyle w:val="TextBody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Легкий</w:t>
      </w:r>
      <w:r>
        <w:rPr/>
        <w:t>: Как объявить переменную типа float64 и инициализировать её значением 3.14?</w:t>
      </w:r>
    </w:p>
    <w:p>
      <w:pPr>
        <w:pStyle w:val="TextBody"/>
        <w:numPr>
          <w:ilvl w:val="1"/>
          <w:numId w:val="17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>
          <w:rStyle w:val="StrongEmphasis"/>
        </w:rPr>
        <w:t>Ответ:</w:t>
      </w:r>
      <w:r>
        <w:rPr/>
        <w:t xml:space="preserve"> var pi float64 = 3.14</w:t>
      </w:r>
    </w:p>
    <w:p>
      <w:pPr>
        <w:pStyle w:val="TextBody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Легкий</w:t>
      </w:r>
      <w:r>
        <w:rPr/>
        <w:t>: Какой тип данных в Go используется для хранения целых чисел?</w:t>
      </w:r>
    </w:p>
    <w:p>
      <w:pPr>
        <w:pStyle w:val="TextBody"/>
        <w:numPr>
          <w:ilvl w:val="1"/>
          <w:numId w:val="17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>
          <w:rStyle w:val="StrongEmphasis"/>
        </w:rPr>
        <w:t>Ответ:</w:t>
      </w:r>
      <w:r>
        <w:rPr/>
        <w:t xml:space="preserve"> int</w:t>
      </w:r>
    </w:p>
    <w:p>
      <w:pPr>
        <w:pStyle w:val="TextBody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Легкий</w:t>
      </w:r>
      <w:r>
        <w:rPr/>
        <w:t>: Как создать и вывести строку с помощью функции fmt.Println?</w:t>
      </w:r>
    </w:p>
    <w:p>
      <w:pPr>
        <w:pStyle w:val="TextBody"/>
        <w:numPr>
          <w:ilvl w:val="1"/>
          <w:numId w:val="17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>
          <w:rStyle w:val="StrongEmphasis"/>
        </w:rPr>
        <w:t>Ответ:</w:t>
      </w:r>
      <w:r>
        <w:rPr/>
        <w:t xml:space="preserve"> fmt.Println("Hello, World!")</w:t>
      </w:r>
    </w:p>
    <w:p>
      <w:pPr>
        <w:pStyle w:val="TextBody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Средний</w:t>
      </w:r>
      <w:r>
        <w:rPr/>
        <w:t>: Как использовать цикл for для итерации по элементам массива и получения их индексов?</w:t>
      </w:r>
    </w:p>
    <w:p>
      <w:pPr>
        <w:pStyle w:val="TextBody"/>
        <w:numPr>
          <w:ilvl w:val="1"/>
          <w:numId w:val="17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>
          <w:rStyle w:val="StrongEmphasis"/>
        </w:rPr>
        <w:t>Ответ:</w:t>
      </w:r>
      <w:r>
        <w:rPr/>
        <w:t xml:space="preserve"> Использовать for range: for i, value := range arr { fmt.Println(i, value) }</w:t>
      </w:r>
    </w:p>
    <w:p>
      <w:pPr>
        <w:pStyle w:val="TextBody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Средний</w:t>
      </w:r>
      <w:r>
        <w:rPr/>
        <w:t>: Как объявить метод для структуры и изменить значение поля структуры?</w:t>
      </w:r>
    </w:p>
    <w:p>
      <w:pPr>
        <w:pStyle w:val="TextBody"/>
        <w:numPr>
          <w:ilvl w:val="1"/>
          <w:numId w:val="17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>
          <w:rStyle w:val="StrongEmphasis"/>
        </w:rPr>
        <w:t>Ответ:</w:t>
      </w:r>
      <w:r>
        <w:rPr/>
        <w:t xml:space="preserve"> Метод объявляется как func (p *Person) SetName(name string) { p.Name = name }</w:t>
      </w:r>
    </w:p>
    <w:p>
      <w:pPr>
        <w:pStyle w:val="TextBody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Средний</w:t>
      </w:r>
      <w:r>
        <w:rPr/>
        <w:t>: Как использовать оператор switch для проверки нескольких условий и выбора соответствующего действия?</w:t>
      </w:r>
    </w:p>
    <w:p>
      <w:pPr>
        <w:pStyle w:val="TextBody"/>
        <w:numPr>
          <w:ilvl w:val="1"/>
          <w:numId w:val="17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>
          <w:rStyle w:val="StrongEmphasis"/>
        </w:rPr>
        <w:t>Ответ:</w:t>
      </w:r>
      <w:r>
        <w:rPr/>
        <w:t xml:space="preserve"> Оператор switch выбирает блок кода в зависимости от значения выражения. Пример: switch x { case 1: fmt.Println("One"); case 2: fmt.Println("Two") }</w:t>
      </w:r>
    </w:p>
    <w:p>
      <w:pPr>
        <w:pStyle w:val="TextBody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Сложный</w:t>
      </w:r>
      <w:r>
        <w:rPr/>
        <w:t>: Как создавать и использовать срезы, а также использовать функцию append для добавления элементов?</w:t>
      </w:r>
    </w:p>
    <w:p>
      <w:pPr>
        <w:pStyle w:val="TextBody"/>
        <w:numPr>
          <w:ilvl w:val="1"/>
          <w:numId w:val="17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>
          <w:rStyle w:val="StrongEmphasis"/>
        </w:rPr>
        <w:t>Ответ:</w:t>
      </w:r>
      <w:r>
        <w:rPr/>
        <w:t xml:space="preserve"> Срезы создаются как []int{}, добавление элементов через append: slice = append(slice, newElement)</w:t>
      </w:r>
    </w:p>
    <w:p>
      <w:pPr>
        <w:pStyle w:val="TextBody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Сложный</w:t>
      </w:r>
      <w:r>
        <w:rPr/>
        <w:t>: Как передавать функции как аргументы в другие функции и как это влияет на гибкость кода?</w:t>
      </w:r>
    </w:p>
    <w:p>
      <w:pPr>
        <w:pStyle w:val="TextBody"/>
        <w:numPr>
          <w:ilvl w:val="1"/>
          <w:numId w:val="17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>
          <w:rStyle w:val="StrongEmphasis"/>
        </w:rPr>
        <w:t>Ответ:</w:t>
      </w:r>
      <w:r>
        <w:rPr/>
        <w:t xml:space="preserve"> Функции передаются как аргументы для изменения поведения других функций. Пример: func apply(f func(int) int, x int) int { return f(x) }</w:t>
      </w:r>
    </w:p>
    <w:p>
      <w:pPr>
        <w:pStyle w:val="TextBody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Сложный</w:t>
      </w:r>
      <w:r>
        <w:rPr/>
        <w:t>: Как использовать Git для создания веток, коммитов и их объединения?</w:t>
      </w:r>
    </w:p>
    <w:p>
      <w:pPr>
        <w:pStyle w:val="TextBody"/>
        <w:numPr>
          <w:ilvl w:val="1"/>
          <w:numId w:val="17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>
          <w:rStyle w:val="StrongEmphasis"/>
        </w:rPr>
        <w:t>Ответ:</w:t>
      </w:r>
      <w:r>
        <w:rPr/>
        <w:t xml:space="preserve"> Создание ветки: git branch &lt;branch&gt;, коммит: git commit -m "message", объединение: git merge &lt;branch&gt;</w:t>
      </w:r>
    </w:p>
    <w:p>
      <w:pPr>
        <w:pStyle w:val="TextBody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Сложный</w:t>
      </w:r>
      <w:r>
        <w:rPr/>
        <w:t>: Как использовать замыкания (closures) для реализации функций с сохранением состояния?</w:t>
      </w:r>
    </w:p>
    <w:p>
      <w:pPr>
        <w:pStyle w:val="TextBody"/>
        <w:numPr>
          <w:ilvl w:val="1"/>
          <w:numId w:val="17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>
          <w:rStyle w:val="StrongEmphasis"/>
        </w:rPr>
        <w:t>Ответ:</w:t>
      </w:r>
      <w:r>
        <w:rPr/>
        <w:t xml:space="preserve"> Замыкания сохраняют состояние и могут использовать переменные из внешнего контекста. Пример: func multiplier(x int) func(int) int { return func(y int) int { return x * y } }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left"/>
        <w:rPr/>
      </w:pPr>
      <w:r>
        <w:rPr/>
        <w:t>Вариант 15</w:t>
      </w:r>
    </w:p>
    <w:p>
      <w:pPr>
        <w:pStyle w:val="TextBody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Легкий</w:t>
      </w:r>
      <w:r>
        <w:rPr/>
        <w:t>: Как объявить переменную типа int и инициализировать её значением 100?</w:t>
      </w:r>
    </w:p>
    <w:p>
      <w:pPr>
        <w:pStyle w:val="TextBody"/>
        <w:numPr>
          <w:ilvl w:val="1"/>
          <w:numId w:val="18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>
          <w:rStyle w:val="StrongEmphasis"/>
        </w:rPr>
        <w:t>Ответ:</w:t>
      </w:r>
      <w:r>
        <w:rPr/>
        <w:t xml:space="preserve"> var num int = 100</w:t>
      </w:r>
    </w:p>
    <w:p>
      <w:pPr>
        <w:pStyle w:val="TextBody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Легкий</w:t>
      </w:r>
      <w:r>
        <w:rPr/>
        <w:t>: Какой оператор используется для логического ИЛИ (OR) в Go?</w:t>
      </w:r>
    </w:p>
    <w:p>
      <w:pPr>
        <w:pStyle w:val="TextBody"/>
        <w:numPr>
          <w:ilvl w:val="1"/>
          <w:numId w:val="18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>
          <w:rStyle w:val="StrongEmphasis"/>
        </w:rPr>
        <w:t>Ответ:</w:t>
      </w:r>
      <w:r>
        <w:rPr/>
        <w:t xml:space="preserve"> ||</w:t>
      </w:r>
    </w:p>
    <w:p>
      <w:pPr>
        <w:pStyle w:val="TextBody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Легкий</w:t>
      </w:r>
      <w:r>
        <w:rPr/>
        <w:t>: Как создать константу для значения pi и установить её равной 3.14?</w:t>
      </w:r>
    </w:p>
    <w:p>
      <w:pPr>
        <w:pStyle w:val="TextBody"/>
        <w:numPr>
          <w:ilvl w:val="1"/>
          <w:numId w:val="18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>
          <w:rStyle w:val="StrongEmphasis"/>
        </w:rPr>
        <w:t>Ответ:</w:t>
      </w:r>
      <w:r>
        <w:rPr/>
        <w:t xml:space="preserve"> const Pi = 3.14</w:t>
      </w:r>
    </w:p>
    <w:p>
      <w:pPr>
        <w:pStyle w:val="TextBody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Средний</w:t>
      </w:r>
      <w:r>
        <w:rPr/>
        <w:t>: Как использовать оператор continue в цикле for для пропуска определённых итераций?</w:t>
      </w:r>
    </w:p>
    <w:p>
      <w:pPr>
        <w:pStyle w:val="TextBody"/>
        <w:numPr>
          <w:ilvl w:val="1"/>
          <w:numId w:val="18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>
          <w:rStyle w:val="StrongEmphasis"/>
        </w:rPr>
        <w:t>Ответ:</w:t>
      </w:r>
      <w:r>
        <w:rPr/>
        <w:t xml:space="preserve"> Оператор continue пропускает оставшийся код в текущей итерации и переходит к следующей. Пример: if x%2 == 0 { continue }</w:t>
      </w:r>
    </w:p>
    <w:p>
      <w:pPr>
        <w:pStyle w:val="TextBody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Средний</w:t>
      </w:r>
      <w:r>
        <w:rPr/>
        <w:t>: Как объявить структуру и создать её экземпляр с начальным значением?</w:t>
      </w:r>
    </w:p>
    <w:p>
      <w:pPr>
        <w:pStyle w:val="TextBody"/>
        <w:numPr>
          <w:ilvl w:val="1"/>
          <w:numId w:val="18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>
          <w:rStyle w:val="StrongEmphasis"/>
        </w:rPr>
        <w:t>Ответ:</w:t>
      </w:r>
      <w:r>
        <w:rPr/>
        <w:t xml:space="preserve"> Определить структуру: type Person struct { Name string }; Создать экземпляр: p := Person{Name: "Alice"}</w:t>
      </w:r>
    </w:p>
    <w:p>
      <w:pPr>
        <w:pStyle w:val="TextBody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Средний</w:t>
      </w:r>
      <w:r>
        <w:rPr/>
        <w:t>: Как использовать оператор if для проверки нескольких условий с помощью логических операторов?</w:t>
      </w:r>
    </w:p>
    <w:p>
      <w:pPr>
        <w:pStyle w:val="TextBody"/>
        <w:numPr>
          <w:ilvl w:val="1"/>
          <w:numId w:val="18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>
          <w:rStyle w:val="StrongEmphasis"/>
        </w:rPr>
        <w:t>Ответ:</w:t>
      </w:r>
      <w:r>
        <w:rPr/>
        <w:t xml:space="preserve"> Использовать логические операторы &amp;&amp; и || для объединения условий. Пример: if x &gt; 0 &amp;&amp; y &lt; 10 { fmt.Println("Condition met") }</w:t>
      </w:r>
    </w:p>
    <w:p>
      <w:pPr>
        <w:pStyle w:val="TextBody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Сложный</w:t>
      </w:r>
      <w:r>
        <w:rPr/>
        <w:t>: Как создавать и использовать кастомные типы и методы для управления данными в Go?</w:t>
      </w:r>
    </w:p>
    <w:p>
      <w:pPr>
        <w:pStyle w:val="TextBody"/>
        <w:numPr>
          <w:ilvl w:val="1"/>
          <w:numId w:val="18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>
          <w:rStyle w:val="StrongEmphasis"/>
        </w:rPr>
        <w:t>Ответ:</w:t>
      </w:r>
      <w:r>
        <w:rPr/>
        <w:t xml:space="preserve"> Кастомные типы создаются с помощью type, методы добавляются через receiver. Пример: type Counter struct { Value int }; func (c *Counter) Increment() { c.Value++ }</w:t>
      </w:r>
    </w:p>
    <w:p>
      <w:pPr>
        <w:pStyle w:val="TextBody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Сложный</w:t>
      </w:r>
      <w:r>
        <w:rPr/>
        <w:t>: Как использовать указатели для работы с большими структурами и предотвращения лишнего копирования?</w:t>
      </w:r>
    </w:p>
    <w:p>
      <w:pPr>
        <w:pStyle w:val="TextBody"/>
        <w:numPr>
          <w:ilvl w:val="1"/>
          <w:numId w:val="18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>
          <w:rStyle w:val="StrongEmphasis"/>
        </w:rPr>
        <w:t>Ответ:</w:t>
      </w:r>
      <w:r>
        <w:rPr/>
        <w:t xml:space="preserve"> Указатели позволяют изменять значения напрямую и экономят память при передаче больших структур. Пример: func update(p *LargeStruct) { p.Field = "Updated" }</w:t>
      </w:r>
    </w:p>
    <w:p>
      <w:pPr>
        <w:pStyle w:val="TextBody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Сложный</w:t>
      </w:r>
      <w:r>
        <w:rPr/>
        <w:t>: Как использовать функции-замыкания для реализации приватного состояния в Go?</w:t>
      </w:r>
    </w:p>
    <w:p>
      <w:pPr>
        <w:pStyle w:val="TextBody"/>
        <w:numPr>
          <w:ilvl w:val="1"/>
          <w:numId w:val="18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>
          <w:rStyle w:val="StrongEmphasis"/>
        </w:rPr>
        <w:t>Ответ:</w:t>
      </w:r>
      <w:r>
        <w:rPr/>
        <w:t xml:space="preserve"> Замыкания позволяют сохранять состояние из внешнего контекста. Пример: func counter() func() int { count := 0; return func() int { count++; return count } }</w:t>
      </w:r>
    </w:p>
    <w:p>
      <w:pPr>
        <w:pStyle w:val="TextBody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Сложный</w:t>
      </w:r>
      <w:r>
        <w:rPr/>
        <w:t>: Как управлять версиями кода с помощью Git и выполнять операции по синхронизации с удалёнными репозиториями?</w:t>
      </w:r>
    </w:p>
    <w:p>
      <w:pPr>
        <w:pStyle w:val="TextBody"/>
        <w:numPr>
          <w:ilvl w:val="1"/>
          <w:numId w:val="18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>
          <w:rStyle w:val="StrongEmphasis"/>
        </w:rPr>
        <w:t>Ответ:</w:t>
      </w:r>
      <w:r>
        <w:rPr/>
        <w:t xml:space="preserve"> Использовать git pull для получения изменений из удалённого репозитория и git push для отправки локальных изменений.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left"/>
        <w:rPr/>
      </w:pPr>
      <w:r>
        <w:rPr/>
        <w:t>Вариант 16</w:t>
      </w:r>
    </w:p>
    <w:p>
      <w:pPr>
        <w:pStyle w:val="TextBody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Легкий</w:t>
      </w:r>
      <w:r>
        <w:rPr/>
        <w:t>: Как объявить переменную типа bool и установить её значение в true?</w:t>
      </w:r>
    </w:p>
    <w:p>
      <w:pPr>
        <w:pStyle w:val="TextBody"/>
        <w:numPr>
          <w:ilvl w:val="1"/>
          <w:numId w:val="19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>
          <w:rStyle w:val="StrongEmphasis"/>
        </w:rPr>
        <w:t>Ответ:</w:t>
      </w:r>
      <w:r>
        <w:rPr/>
        <w:t xml:space="preserve"> var flag bool = true</w:t>
      </w:r>
    </w:p>
    <w:p>
      <w:pPr>
        <w:pStyle w:val="TextBody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Легкий</w:t>
      </w:r>
      <w:r>
        <w:rPr/>
        <w:t>: Как создать константу для целого значения 1000?</w:t>
      </w:r>
    </w:p>
    <w:p>
      <w:pPr>
        <w:pStyle w:val="TextBody"/>
        <w:numPr>
          <w:ilvl w:val="1"/>
          <w:numId w:val="19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>
          <w:rStyle w:val="StrongEmphasis"/>
        </w:rPr>
        <w:t>Ответ:</w:t>
      </w:r>
      <w:r>
        <w:rPr/>
        <w:t xml:space="preserve"> const MaxValue = 1000</w:t>
      </w:r>
    </w:p>
    <w:p>
      <w:pPr>
        <w:pStyle w:val="TextBody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Легкий</w:t>
      </w:r>
      <w:r>
        <w:rPr/>
        <w:t>: Как использовать оператор if для проверки, равно ли значение переменной 10?</w:t>
      </w:r>
    </w:p>
    <w:p>
      <w:pPr>
        <w:pStyle w:val="TextBody"/>
        <w:numPr>
          <w:ilvl w:val="1"/>
          <w:numId w:val="19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>
          <w:rStyle w:val="StrongEmphasis"/>
        </w:rPr>
        <w:t>Ответ:</w:t>
      </w:r>
      <w:r>
        <w:rPr/>
        <w:t xml:space="preserve"> if x == 10 { fmt.Println("Equal to 10") }</w:t>
      </w:r>
    </w:p>
    <w:p>
      <w:pPr>
        <w:pStyle w:val="TextBody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Средний</w:t>
      </w:r>
      <w:r>
        <w:rPr/>
        <w:t>: Как использовать цикл for для итерации по срезу и вычисления суммы его элементов?</w:t>
      </w:r>
    </w:p>
    <w:p>
      <w:pPr>
        <w:pStyle w:val="TextBody"/>
        <w:numPr>
          <w:ilvl w:val="1"/>
          <w:numId w:val="19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>
          <w:rStyle w:val="StrongEmphasis"/>
        </w:rPr>
        <w:t>Ответ:</w:t>
      </w:r>
      <w:r>
        <w:rPr/>
        <w:t xml:space="preserve"> Использовать for range: for _, value := range slice { sum += value }</w:t>
      </w:r>
    </w:p>
    <w:p>
      <w:pPr>
        <w:pStyle w:val="TextBody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Средний</w:t>
      </w:r>
      <w:r>
        <w:rPr/>
        <w:t>: Как создать и использовать метод для структуры в Go?</w:t>
      </w:r>
    </w:p>
    <w:p>
      <w:pPr>
        <w:pStyle w:val="TextBody"/>
        <w:numPr>
          <w:ilvl w:val="1"/>
          <w:numId w:val="19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>
          <w:rStyle w:val="StrongEmphasis"/>
        </w:rPr>
        <w:t>Ответ:</w:t>
      </w:r>
      <w:r>
        <w:rPr/>
        <w:t xml:space="preserve"> Определить метод: func (p *Person) GetName() string { return p.Name }. Использовать метод: name := p.GetName()</w:t>
      </w:r>
    </w:p>
    <w:p>
      <w:pPr>
        <w:pStyle w:val="TextBody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Средний</w:t>
      </w:r>
      <w:r>
        <w:rPr/>
        <w:t>: Как использовать оператор switch для проверки нескольких значений переменной?</w:t>
      </w:r>
    </w:p>
    <w:p>
      <w:pPr>
        <w:pStyle w:val="TextBody"/>
        <w:numPr>
          <w:ilvl w:val="1"/>
          <w:numId w:val="19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>
          <w:rStyle w:val="StrongEmphasis"/>
        </w:rPr>
        <w:t>Ответ:</w:t>
      </w:r>
      <w:r>
        <w:rPr/>
        <w:t xml:space="preserve"> Оператор switch проверяет значение переменной и выполняет соответствующий case. Пример: switch x { case 1: fmt.Println("One"); case 2: fmt.Println("Two") }</w:t>
      </w:r>
    </w:p>
    <w:p>
      <w:pPr>
        <w:pStyle w:val="TextBody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Сложный</w:t>
      </w:r>
      <w:r>
        <w:rPr/>
        <w:t>: Как объявить и использовать срезы и функции append для динамического изменения размера среза?</w:t>
      </w:r>
    </w:p>
    <w:p>
      <w:pPr>
        <w:pStyle w:val="TextBody"/>
        <w:numPr>
          <w:ilvl w:val="1"/>
          <w:numId w:val="19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>
          <w:rStyle w:val="StrongEmphasis"/>
        </w:rPr>
        <w:t>Ответ:</w:t>
      </w:r>
      <w:r>
        <w:rPr/>
        <w:t xml:space="preserve"> Срезы объявляются как []int{}, изменение размера через append: slice = append(slice, newElement)</w:t>
      </w:r>
    </w:p>
    <w:p>
      <w:pPr>
        <w:pStyle w:val="TextBody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Сложный</w:t>
      </w:r>
      <w:r>
        <w:rPr/>
        <w:t>: Как передавать функции как аргументы и возвращать их из других функций?</w:t>
      </w:r>
    </w:p>
    <w:p>
      <w:pPr>
        <w:pStyle w:val="TextBody"/>
        <w:numPr>
          <w:ilvl w:val="1"/>
          <w:numId w:val="19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>
          <w:rStyle w:val="StrongEmphasis"/>
        </w:rPr>
        <w:t>Ответ:</w:t>
      </w:r>
      <w:r>
        <w:rPr/>
        <w:t xml:space="preserve"> Передача функции как аргумента: func operate(f func(int) int) { result := f(10) }. Возврат функции: func makeMultiplier(x int) func(int) int { return func(y int) int { return x * y } }</w:t>
      </w:r>
    </w:p>
    <w:p>
      <w:pPr>
        <w:pStyle w:val="TextBody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Сложный</w:t>
      </w:r>
      <w:r>
        <w:rPr/>
        <w:t>: Как использовать указатели для передачи данных в функции и изменения их значений?</w:t>
      </w:r>
    </w:p>
    <w:p>
      <w:pPr>
        <w:pStyle w:val="TextBody"/>
        <w:numPr>
          <w:ilvl w:val="1"/>
          <w:numId w:val="19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>
          <w:rStyle w:val="StrongEmphasis"/>
        </w:rPr>
        <w:t>Ответ:</w:t>
      </w:r>
      <w:r>
        <w:rPr/>
        <w:t xml:space="preserve"> Указатели передаются в функции для изменения исходных данных. Пример: func modify(p *int) { *p = 10 }</w:t>
      </w:r>
    </w:p>
    <w:p>
      <w:pPr>
        <w:pStyle w:val="TextBody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Сложный</w:t>
      </w:r>
      <w:r>
        <w:rPr/>
        <w:t>: Как использовать Git для управления ветками, коммитами и объединения изменений?</w:t>
      </w:r>
    </w:p>
    <w:p>
      <w:pPr>
        <w:pStyle w:val="TextBody"/>
        <w:numPr>
          <w:ilvl w:val="1"/>
          <w:numId w:val="19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>
          <w:rStyle w:val="StrongEmphasis"/>
        </w:rPr>
        <w:t>Ответ:</w:t>
      </w:r>
      <w:r>
        <w:rPr/>
        <w:t xml:space="preserve"> Создание веток: git branch &lt;branch&gt;, коммиты: git commit -m "message", объединение веток: git merge &lt;branch&gt;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left"/>
        <w:rPr/>
      </w:pPr>
      <w:r>
        <w:rPr/>
        <w:t>Вариант 17</w:t>
      </w:r>
    </w:p>
    <w:p>
      <w:pPr>
        <w:pStyle w:val="TextBody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Легкий</w:t>
      </w:r>
      <w:r>
        <w:rPr/>
        <w:t>: Как определить и использовать переменную типа string в Go?</w:t>
      </w:r>
    </w:p>
    <w:p>
      <w:pPr>
        <w:pStyle w:val="TextBody"/>
        <w:numPr>
          <w:ilvl w:val="1"/>
          <w:numId w:val="20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>
          <w:rStyle w:val="StrongEmphasis"/>
        </w:rPr>
        <w:t>Ответ:</w:t>
      </w:r>
      <w:r>
        <w:rPr/>
        <w:t xml:space="preserve"> var greeting string = "Hello, World!"</w:t>
      </w:r>
    </w:p>
    <w:p>
      <w:pPr>
        <w:pStyle w:val="TextBody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Легкий</w:t>
      </w:r>
      <w:r>
        <w:rPr/>
        <w:t>: Какой тип данных в Go используется для хранения целых чисел разного размера?</w:t>
      </w:r>
    </w:p>
    <w:p>
      <w:pPr>
        <w:pStyle w:val="TextBody"/>
        <w:numPr>
          <w:ilvl w:val="1"/>
          <w:numId w:val="20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>
          <w:rStyle w:val="StrongEmphasis"/>
        </w:rPr>
        <w:t>Ответ:</w:t>
      </w:r>
      <w:r>
        <w:rPr/>
        <w:t xml:space="preserve"> int, int8, int16, int32, int64</w:t>
      </w:r>
    </w:p>
    <w:p>
      <w:pPr>
        <w:pStyle w:val="TextBody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Легкий</w:t>
      </w:r>
      <w:r>
        <w:rPr/>
        <w:t>: Как создать константу для значения 3.14159?</w:t>
      </w:r>
    </w:p>
    <w:p>
      <w:pPr>
        <w:pStyle w:val="TextBody"/>
        <w:numPr>
          <w:ilvl w:val="1"/>
          <w:numId w:val="20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>
          <w:rStyle w:val="StrongEmphasis"/>
        </w:rPr>
        <w:t>Ответ:</w:t>
      </w:r>
      <w:r>
        <w:rPr/>
        <w:t xml:space="preserve"> const Pi = 3.14159</w:t>
      </w:r>
    </w:p>
    <w:p>
      <w:pPr>
        <w:pStyle w:val="TextBody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Средний</w:t>
      </w:r>
      <w:r>
        <w:rPr/>
        <w:t>: Как использовать цикл for для выполнения действия до тех пор, пока условие истинно?</w:t>
      </w:r>
    </w:p>
    <w:p>
      <w:pPr>
        <w:pStyle w:val="TextBody"/>
        <w:numPr>
          <w:ilvl w:val="1"/>
          <w:numId w:val="20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>
          <w:rStyle w:val="StrongEmphasis"/>
        </w:rPr>
        <w:t>Ответ:</w:t>
      </w:r>
      <w:r>
        <w:rPr/>
        <w:t xml:space="preserve"> Использовать цикл for с условием. Пример: for x &lt; 10 { x++ }</w:t>
      </w:r>
    </w:p>
    <w:p>
      <w:pPr>
        <w:pStyle w:val="TextBody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Средний</w:t>
      </w:r>
      <w:r>
        <w:rPr/>
        <w:t>: Как объявить метод для структуры и как он влияет на данные структуры?</w:t>
      </w:r>
    </w:p>
    <w:p>
      <w:pPr>
        <w:pStyle w:val="TextBody"/>
        <w:numPr>
          <w:ilvl w:val="1"/>
          <w:numId w:val="20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>
          <w:rStyle w:val="StrongEmphasis"/>
        </w:rPr>
        <w:t>Ответ:</w:t>
      </w:r>
      <w:r>
        <w:rPr/>
        <w:t xml:space="preserve"> Метод объявляется как func (p *Person) SetName(name string) { p.Name = name }. Он изменяет данные структуры.</w:t>
      </w:r>
    </w:p>
    <w:p>
      <w:pPr>
        <w:pStyle w:val="TextBody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Средний</w:t>
      </w:r>
      <w:r>
        <w:rPr/>
        <w:t>: Как использовать оператор if-else для выполнения кода в зависимости от значения переменной?</w:t>
      </w:r>
    </w:p>
    <w:p>
      <w:pPr>
        <w:pStyle w:val="TextBody"/>
        <w:numPr>
          <w:ilvl w:val="1"/>
          <w:numId w:val="20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>
          <w:rStyle w:val="StrongEmphasis"/>
        </w:rPr>
        <w:t>Ответ:</w:t>
      </w:r>
      <w:r>
        <w:rPr/>
        <w:t xml:space="preserve"> if x &gt; 0 { fmt.Println("Positive") } else { fmt.Println("Non-positive") }</w:t>
      </w:r>
    </w:p>
    <w:p>
      <w:pPr>
        <w:pStyle w:val="TextBody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Сложный</w:t>
      </w:r>
      <w:r>
        <w:rPr/>
        <w:t>: Как создать срез и использовать функцию append для добавления элементов?</w:t>
      </w:r>
    </w:p>
    <w:p>
      <w:pPr>
        <w:pStyle w:val="TextBody"/>
        <w:numPr>
          <w:ilvl w:val="1"/>
          <w:numId w:val="20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>
          <w:rStyle w:val="StrongEmphasis"/>
        </w:rPr>
        <w:t>Ответ:</w:t>
      </w:r>
      <w:r>
        <w:rPr/>
        <w:t xml:space="preserve"> Создание среза: slice := []int{}; добавление: slice = append(slice, 1, 2, 3)</w:t>
      </w:r>
    </w:p>
    <w:p>
      <w:pPr>
        <w:pStyle w:val="TextBody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Сложный</w:t>
      </w:r>
      <w:r>
        <w:rPr/>
        <w:t>: Как передавать функции как аргументы и возвращать функции из других функций?</w:t>
      </w:r>
    </w:p>
    <w:p>
      <w:pPr>
        <w:pStyle w:val="TextBody"/>
        <w:numPr>
          <w:ilvl w:val="1"/>
          <w:numId w:val="20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>
          <w:rStyle w:val="StrongEmphasis"/>
        </w:rPr>
        <w:t>Ответ:</w:t>
      </w:r>
      <w:r>
        <w:rPr/>
        <w:t xml:space="preserve"> Передача функции как аргумента: func process(f func()) { f() }. Возврат функции: func createAdder(x int) func(int) int { return func(y int) int { return x + y } }</w:t>
      </w:r>
    </w:p>
    <w:p>
      <w:pPr>
        <w:pStyle w:val="TextBody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Сложный</w:t>
      </w:r>
      <w:r>
        <w:rPr/>
        <w:t>: Как использовать указатели для работы с большими структурами и оптимизации памяти?</w:t>
      </w:r>
    </w:p>
    <w:p>
      <w:pPr>
        <w:pStyle w:val="TextBody"/>
        <w:numPr>
          <w:ilvl w:val="1"/>
          <w:numId w:val="20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>
          <w:rStyle w:val="StrongEmphasis"/>
        </w:rPr>
        <w:t>Ответ:</w:t>
      </w:r>
      <w:r>
        <w:rPr/>
        <w:t xml:space="preserve"> Указатели позволяют избегать лишнего копирования данных. Пример: func process(p </w:t>
      </w:r>
      <w:r>
        <w:rPr>
          <w:rStyle w:val="Emphasis"/>
        </w:rPr>
        <w:t>LargeStruct) { /</w:t>
      </w:r>
      <w:r>
        <w:rPr/>
        <w:t xml:space="preserve"> изменения */ }</w:t>
      </w:r>
    </w:p>
    <w:p>
      <w:pPr>
        <w:pStyle w:val="TextBody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Сложный</w:t>
      </w:r>
      <w:r>
        <w:rPr/>
        <w:t>: Как использовать функции-замыкания (closure) для создания гибкого кода и сохранения состояния?</w:t>
      </w:r>
    </w:p>
    <w:p>
      <w:pPr>
        <w:pStyle w:val="TextBody"/>
        <w:numPr>
          <w:ilvl w:val="1"/>
          <w:numId w:val="20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>
          <w:rStyle w:val="StrongEmphasis"/>
        </w:rPr>
        <w:t>Ответ:</w:t>
      </w:r>
      <w:r>
        <w:rPr/>
        <w:t xml:space="preserve"> Функции-замыкания захватывают переменные из внешнего контекста. Пример: func counter() func() int { count := 0; return func() int { count++; return count } }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left"/>
        <w:rPr/>
      </w:pPr>
      <w:r>
        <w:rPr/>
        <w:t>Вариант 18</w:t>
      </w:r>
    </w:p>
    <w:p>
      <w:pPr>
        <w:pStyle w:val="TextBody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Легкий</w:t>
      </w:r>
      <w:r>
        <w:rPr/>
        <w:t>: Как создать переменную с типом float и инициализировать её значением 1.23?</w:t>
      </w:r>
    </w:p>
    <w:p>
      <w:pPr>
        <w:pStyle w:val="TextBody"/>
        <w:numPr>
          <w:ilvl w:val="1"/>
          <w:numId w:val="21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>
          <w:rStyle w:val="StrongEmphasis"/>
        </w:rPr>
        <w:t>Ответ:</w:t>
      </w:r>
      <w:r>
        <w:rPr/>
        <w:t xml:space="preserve"> var x float64 = 1.23</w:t>
      </w:r>
    </w:p>
    <w:p>
      <w:pPr>
        <w:pStyle w:val="TextBody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Легкий</w:t>
      </w:r>
      <w:r>
        <w:rPr/>
        <w:t>: Какой оператор используется для логического отрицания в Go?</w:t>
      </w:r>
    </w:p>
    <w:p>
      <w:pPr>
        <w:pStyle w:val="TextBody"/>
        <w:numPr>
          <w:ilvl w:val="1"/>
          <w:numId w:val="21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>
          <w:rStyle w:val="StrongEmphasis"/>
        </w:rPr>
        <w:t>Ответ:</w:t>
      </w:r>
      <w:r>
        <w:rPr/>
        <w:t xml:space="preserve"> !</w:t>
      </w:r>
    </w:p>
    <w:p>
      <w:pPr>
        <w:pStyle w:val="TextBody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Легкий</w:t>
      </w:r>
      <w:r>
        <w:rPr/>
        <w:t>: Как создать и использовать константу для текстового значения "Go Programming"?</w:t>
      </w:r>
    </w:p>
    <w:p>
      <w:pPr>
        <w:pStyle w:val="TextBody"/>
        <w:numPr>
          <w:ilvl w:val="1"/>
          <w:numId w:val="21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>
          <w:rStyle w:val="StrongEmphasis"/>
        </w:rPr>
        <w:t>Ответ:</w:t>
      </w:r>
      <w:r>
        <w:rPr/>
        <w:t xml:space="preserve"> const Language = "Go Programming"</w:t>
      </w:r>
    </w:p>
    <w:p>
      <w:pPr>
        <w:pStyle w:val="TextBody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Средний</w:t>
      </w:r>
      <w:r>
        <w:rPr/>
        <w:t>: Как использовать цикл for для нахождения наименьшего элемента в массиве?</w:t>
      </w:r>
    </w:p>
    <w:p>
      <w:pPr>
        <w:pStyle w:val="TextBody"/>
        <w:numPr>
          <w:ilvl w:val="1"/>
          <w:numId w:val="21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>
          <w:rStyle w:val="StrongEmphasis"/>
        </w:rPr>
        <w:t>Ответ:</w:t>
      </w:r>
      <w:r>
        <w:rPr/>
        <w:t xml:space="preserve"> Итерация по элементам и обновление минимального значения. Пример: min := arr[0]; for _, value := range arr { if value &lt; min { min = value } }</w:t>
      </w:r>
    </w:p>
    <w:p>
      <w:pPr>
        <w:pStyle w:val="TextBody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Средний</w:t>
      </w:r>
      <w:r>
        <w:rPr/>
        <w:t>: Как объявить метод для структуры и как использовать его для изменения полей структуры?</w:t>
      </w:r>
    </w:p>
    <w:p>
      <w:pPr>
        <w:pStyle w:val="TextBody"/>
        <w:numPr>
          <w:ilvl w:val="1"/>
          <w:numId w:val="21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>
          <w:rStyle w:val="StrongEmphasis"/>
        </w:rPr>
        <w:t>Ответ:</w:t>
      </w:r>
      <w:r>
        <w:rPr/>
        <w:t xml:space="preserve"> Метод объявляется как func (p *Person) SetAge(age int) { p.Age = age }. Использовать: p.SetAge(30)</w:t>
      </w:r>
    </w:p>
    <w:p>
      <w:pPr>
        <w:pStyle w:val="TextBody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Средний</w:t>
      </w:r>
      <w:r>
        <w:rPr/>
        <w:t>: Как использовать оператор switch для проверки диапазона значений?</w:t>
      </w:r>
    </w:p>
    <w:p>
      <w:pPr>
        <w:pStyle w:val="TextBody"/>
        <w:numPr>
          <w:ilvl w:val="1"/>
          <w:numId w:val="21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>
          <w:rStyle w:val="StrongEmphasis"/>
        </w:rPr>
        <w:t>Ответ:</w:t>
      </w:r>
      <w:r>
        <w:rPr/>
        <w:t xml:space="preserve"> Использовать switch и case с диапазоном. Пример: switch { case x &lt; 10: fmt.Println("Less than 10") }</w:t>
      </w:r>
    </w:p>
    <w:p>
      <w:pPr>
        <w:pStyle w:val="TextBody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Сложный</w:t>
      </w:r>
      <w:r>
        <w:rPr/>
        <w:t>: Как объявить и использовать срезы, и как функция append может изменить размер среза?</w:t>
      </w:r>
    </w:p>
    <w:p>
      <w:pPr>
        <w:pStyle w:val="TextBody"/>
        <w:numPr>
          <w:ilvl w:val="1"/>
          <w:numId w:val="21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>
          <w:rStyle w:val="StrongEmphasis"/>
        </w:rPr>
        <w:t>Ответ:</w:t>
      </w:r>
      <w:r>
        <w:rPr/>
        <w:t xml:space="preserve"> Срезы объявляются как []int{}, append добавляет элементы и изменяет размер. Пример: slice = append(slice, newElement)</w:t>
      </w:r>
    </w:p>
    <w:p>
      <w:pPr>
        <w:pStyle w:val="TextBody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Сложный</w:t>
      </w:r>
      <w:r>
        <w:rPr/>
        <w:t>: Как передавать функции как аргументы в другие функции и как это влияет на гибкость кода?</w:t>
      </w:r>
    </w:p>
    <w:p>
      <w:pPr>
        <w:pStyle w:val="TextBody"/>
        <w:numPr>
          <w:ilvl w:val="1"/>
          <w:numId w:val="21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>
          <w:rStyle w:val="StrongEmphasis"/>
        </w:rPr>
        <w:t>Ответ:</w:t>
      </w:r>
      <w:r>
        <w:rPr/>
        <w:t xml:space="preserve"> Передача функции как аргумента позволяет изменять поведение. Пример: func process(f func(int) int, x int) int { return f(x) }</w:t>
      </w:r>
    </w:p>
    <w:p>
      <w:pPr>
        <w:pStyle w:val="TextBody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Сложный</w:t>
      </w:r>
      <w:r>
        <w:rPr/>
        <w:t>: Как использовать указатели для передачи больших структур и управления памятью?</w:t>
      </w:r>
    </w:p>
    <w:p>
      <w:pPr>
        <w:pStyle w:val="TextBody"/>
        <w:numPr>
          <w:ilvl w:val="1"/>
          <w:numId w:val="21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>
          <w:rStyle w:val="StrongEmphasis"/>
        </w:rPr>
        <w:t>Ответ:</w:t>
      </w:r>
      <w:r>
        <w:rPr/>
        <w:t xml:space="preserve"> Указатели передают ссылки на данные и предотвращают копирование больших структур. Пример: func update(p *LargeStruct) { p.Field = "Updated" }</w:t>
      </w:r>
    </w:p>
    <w:p>
      <w:pPr>
        <w:pStyle w:val="TextBody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Сложный</w:t>
      </w:r>
      <w:r>
        <w:rPr/>
        <w:t>: Как использовать Git для управления версиями, создания веток и их объединения?</w:t>
      </w:r>
    </w:p>
    <w:p>
      <w:pPr>
        <w:pStyle w:val="TextBody"/>
        <w:numPr>
          <w:ilvl w:val="1"/>
          <w:numId w:val="21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>
          <w:rStyle w:val="StrongEmphasis"/>
        </w:rPr>
        <w:t>Ответ:</w:t>
      </w:r>
      <w:r>
        <w:rPr/>
        <w:t xml:space="preserve"> Создание веток: git branch &lt;branch&gt;, объединение: git merge &lt;branch&gt;, синхронизация: git pull, git push</w:t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4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w="http://schemas.openxmlformats.org/wordprocessingml/2006/main">
  <w:zoom w:percent="16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paragraph" w:styleId="Heading3">
    <w:name w:val="Heading 3"/>
    <w:basedOn w:val="Heading"/>
    <w:next w:val="TextBody"/>
    <w:qFormat/>
    <w:pPr>
      <w:numPr>
        <w:ilvl w:val="0"/>
        <w:numId w:val="0"/>
      </w:numPr>
      <w:spacing w:before="140" w:after="120"/>
      <w:outlineLvl w:val="2"/>
    </w:pPr>
    <w:rPr>
      <w:rFonts w:ascii="Liberation Serif" w:hAnsi="Liberation Serif" w:eastAsia="Noto Serif CJK SC" w:cs="Lohit Devanagari"/>
      <w:b/>
      <w:bCs/>
      <w:sz w:val="28"/>
      <w:szCs w:val="28"/>
    </w:rPr>
  </w:style>
  <w:style w:type="character" w:styleId="NumberingSymbols">
    <w:name w:val="Numbering Symbols"/>
    <w:qFormat/>
    <w:rPr/>
  </w:style>
  <w:style w:type="character" w:styleId="StrongEmphasis">
    <w:name w:val="Strong Emphasis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Emphasis">
    <w:name w:val="Emphasis"/>
    <w:qFormat/>
    <w:rPr>
      <w:i/>
      <w:iCs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LibreOffice/7.3.7.2$Linux_X86_64 LibreOffice_project/30$Build-2</Application>
  <AppVersion>15.0000</AppVersion>
  <Pages>16</Pages>
  <Words>5020</Words>
  <Characters>27457</Characters>
  <CharactersWithSpaces>31738</CharactersWithSpaces>
  <Paragraphs>379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2024-07-31T23:04:01Z</dcterms:created>
  <dc:creator/>
  <dc:description/>
  <dc:language>en-US</dc:language>
  <cp:lastModifiedBy/>
  <dcterms:modified xsi:type="dcterms:W3CDTF">2024-07-31T23:15:35Z</dcterms:modified>
  <cp:revision>1</cp:revision>
  <dc:subject/>
  <dc:title/>
</cp:coreProperties>
</file>