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Задания для 11 – го урока </w:t>
      </w:r>
      <w:r>
        <w:rPr>
          <w:b/>
          <w:bCs/>
          <w:sz w:val="40"/>
          <w:szCs w:val="40"/>
        </w:rPr>
        <w:t>(дополнительные)</w:t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Heading3"/>
        <w:bidi w:val="0"/>
        <w:jc w:val="left"/>
        <w:rPr/>
      </w:pPr>
      <w:r>
        <w:rPr/>
        <w:t>Задача 1: Обработка строк с использованием методов и callback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StringProcessor</w:t>
      </w:r>
      <w:r>
        <w:rPr/>
        <w:t>, которая содержит метод для обработки строки с использованием функции callback. Функция callback должна применяться к каждой строке. Реализуйте несколько функций callback для преобразования строки, таких как конвертация в верхний регистр и удаление пробелов.</w:t>
      </w:r>
    </w:p>
    <w:p>
      <w:pPr>
        <w:pStyle w:val="Heading3"/>
        <w:bidi w:val="0"/>
        <w:jc w:val="left"/>
        <w:rPr/>
      </w:pPr>
      <w:r>
        <w:rPr/>
        <w:t>Задача 2: Форматирование строки с использованием callback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Formatter</w:t>
      </w:r>
      <w:r>
        <w:rPr/>
        <w:t>, которая имеет метод для форматирования строки. Используйте callback для определения способа форматирования строки. Реализуйте различные способы форматирования, такие как добавление префикса и суффикса.</w:t>
      </w:r>
    </w:p>
    <w:p>
      <w:pPr>
        <w:pStyle w:val="Heading3"/>
        <w:bidi w:val="0"/>
        <w:jc w:val="left"/>
        <w:rPr/>
      </w:pPr>
      <w:r>
        <w:rPr/>
        <w:t>Задача 3: Обработка текста с использованием методов и callback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TextProcessor</w:t>
      </w:r>
      <w:r>
        <w:rPr/>
        <w:t>, которая содержит метод для обработки текста с использованием функции callback. Функция callback должна возвращать количество слов в строке. Реализуйте функцию callback для подсчета количества слов и символов.</w:t>
      </w:r>
    </w:p>
    <w:p>
      <w:pPr>
        <w:pStyle w:val="Heading3"/>
        <w:bidi w:val="0"/>
        <w:jc w:val="left"/>
        <w:rPr/>
      </w:pPr>
      <w:r>
        <w:rPr/>
        <w:t>Задача 4: Изменение строки с использованием методов и closure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StringManipulator</w:t>
      </w:r>
      <w:r>
        <w:rPr/>
        <w:t>, которая содержит метод для изменения строки с использованием closure. Реализуйте несколько закрытых функций для преобразования строки, таких как инверсия строки и замена пробелов на тире.</w:t>
      </w:r>
    </w:p>
    <w:p>
      <w:pPr>
        <w:pStyle w:val="Heading3"/>
        <w:bidi w:val="0"/>
        <w:jc w:val="left"/>
        <w:rPr/>
      </w:pPr>
      <w:r>
        <w:rPr/>
        <w:t>Задача 5: Обработка строки с использованием методов и callback для фильтрации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StringFilter</w:t>
      </w:r>
      <w:r>
        <w:rPr/>
        <w:t>, которая имеет метод для фильтрации строки с использованием функции callback. Функция callback должна проверять, удовлетворяет ли строка определенному условию. Реализуйте функции callback для проверки наличия подстроки и длины строки.</w:t>
      </w:r>
    </w:p>
    <w:p>
      <w:pPr>
        <w:pStyle w:val="Heading3"/>
        <w:bidi w:val="0"/>
        <w:jc w:val="left"/>
        <w:rPr/>
      </w:pPr>
      <w:r>
        <w:rPr/>
        <w:t>Задача 6: Изменение строки с использованием методов и callback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TextEditor</w:t>
      </w:r>
      <w:r>
        <w:rPr/>
        <w:t>, которая содержит метод для изменения текста с использованием функции callback. Реализуйте несколько функций callback для изменения текста, таких как добавление текста в начало и конец строки.</w:t>
      </w:r>
    </w:p>
    <w:p>
      <w:pPr>
        <w:pStyle w:val="Heading3"/>
        <w:bidi w:val="0"/>
        <w:jc w:val="left"/>
        <w:rPr/>
      </w:pPr>
      <w:r>
        <w:rPr/>
        <w:t>Задача 7: Обработка строки с использованием методов и closure для статистики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Statistics</w:t>
      </w:r>
      <w:r>
        <w:rPr/>
        <w:t>, которая содержит метод для подсчета статистики строки. Используйте closure для подсчета различных метрик, таких как количество пробелов и количество уникальных символов.</w:t>
      </w:r>
    </w:p>
    <w:p>
      <w:pPr>
        <w:pStyle w:val="Heading3"/>
        <w:bidi w:val="0"/>
        <w:jc w:val="left"/>
        <w:rPr/>
      </w:pPr>
      <w:r>
        <w:rPr/>
        <w:t>Задача 8: Замена строки с использованием методов и callback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Replacer</w:t>
      </w:r>
      <w:r>
        <w:rPr/>
        <w:t>, которая содержит метод для замены строки с использованием функции callback. Реализуйте функции callback для замены всех вхождений подстроки и удаления всех цифр.</w:t>
      </w:r>
    </w:p>
    <w:p>
      <w:pPr>
        <w:pStyle w:val="Heading3"/>
        <w:bidi w:val="0"/>
        <w:jc w:val="left"/>
        <w:rPr/>
      </w:pPr>
      <w:r>
        <w:rPr/>
        <w:t>Задача 9: Форматирование строки с использованием методов и callback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TextFormatter</w:t>
      </w:r>
      <w:r>
        <w:rPr/>
        <w:t>, которая содержит метод для форматирования строки с использованием callback. Реализуйте разные функции форматирования, такие как подчеркивание и замена пробелов на подчеркивания.</w:t>
      </w:r>
    </w:p>
    <w:p>
      <w:pPr>
        <w:pStyle w:val="Heading3"/>
        <w:bidi w:val="0"/>
        <w:jc w:val="left"/>
        <w:rPr/>
      </w:pPr>
      <w:r>
        <w:rPr/>
        <w:t>Задача 10: Анализ строки с использованием методов и callback</w:t>
      </w:r>
    </w:p>
    <w:p>
      <w:pPr>
        <w:pStyle w:val="TextBody"/>
        <w:rPr/>
      </w:pPr>
      <w:r>
        <w:rPr/>
        <w:t xml:space="preserve">Создайте структуру </w:t>
      </w:r>
      <w:r>
        <w:rPr>
          <w:rStyle w:val="SourceText"/>
        </w:rPr>
        <w:t>StringAnalyzer</w:t>
      </w:r>
      <w:r>
        <w:rPr/>
        <w:t>, которая содержит метод для анализа строки с использованием функции callback. Реализуйте функции callback для подсчета количества гласных и согласных букв.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LibreOffice/7.3.7.2$Linux_X86_64 LibreOffice_project/30$Build-2</Application>
  <AppVersion>15.0000</AppVersion>
  <Pages>2</Pages>
  <Words>375</Words>
  <Characters>2598</Characters>
  <CharactersWithSpaces>2953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2024-08-05T11:11:32Z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