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B8" w:rsidRPr="009A34B8" w:rsidRDefault="009A34B8" w:rsidP="009A34B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4B8">
        <w:rPr>
          <w:rFonts w:ascii="Times New Roman" w:eastAsia="Times New Roman" w:hAnsi="Times New Roman" w:cs="Times New Roman"/>
          <w:b/>
          <w:bCs/>
          <w:sz w:val="27"/>
          <w:szCs w:val="27"/>
        </w:rPr>
        <w:t>AR Sayı Bulmaca Oyunu Geliştirmesi için SWOT Analizi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</w:p>
    <w:p w:rsidR="009A34B8" w:rsidRP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Güçlü Yönler (S):</w:t>
      </w:r>
    </w:p>
    <w:p w:rsidR="009A34B8" w:rsidRPr="009A34B8" w:rsidRDefault="009A34B8" w:rsidP="009A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Yenilikçi Teknoloji Entegrasyonu:</w:t>
      </w:r>
    </w:p>
    <w:p w:rsidR="009A34B8" w:rsidRPr="009A34B8" w:rsidRDefault="009A34B8" w:rsidP="009A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AR Entegrasyonu: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Artırılmış Gerçeklik (AR) kullanımı, oyunculara benzersiz ve etkileyici bir deneyim sunarak dikkat çekici hale getiriyor.</w:t>
      </w:r>
    </w:p>
    <w:p w:rsidR="009A34B8" w:rsidRPr="009A34B8" w:rsidRDefault="009A34B8" w:rsidP="009A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Eğitimsel Değer: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Oyun, eğlenceyi öğrenme ile birleştirerek her yaştan kullanıcının ilgisini çekiyor.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34B8" w:rsidRPr="009A34B8" w:rsidRDefault="009A34B8" w:rsidP="009A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 Odaklı Tasarım:</w:t>
      </w:r>
    </w:p>
    <w:p w:rsidR="009A34B8" w:rsidRPr="009A34B8" w:rsidRDefault="009A34B8" w:rsidP="009A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Etkileşimli Oyun Deneyimi: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Kullanıcılar, bulmacaları çözerek oyunla etkileşime giriyor, bu da onları aktif tutuyor ve sürekli oynamaya teşvik ediyor.</w:t>
      </w:r>
    </w:p>
    <w:p w:rsidR="009A34B8" w:rsidRPr="009A34B8" w:rsidRDefault="009A34B8" w:rsidP="009A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Anında Geri Bildirim: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Kullanıcılar, doğru veya yanlış cevap verdiklerinde anında geri bildirim alır, bu da öğrenmeyi ve motivasyonu artırır.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34B8" w:rsidRPr="009A34B8" w:rsidRDefault="009A34B8" w:rsidP="009A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Ölçeklenebilir Uygulama:</w:t>
      </w:r>
    </w:p>
    <w:p w:rsidR="009A34B8" w:rsidRPr="009A34B8" w:rsidRDefault="009A34B8" w:rsidP="009A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Çok Platformlu Geliştirme: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Oyun, iOS ve Android gibi birden fazla platformda geliştirilebileceği için geniş bir kullanıcı kitlesine ulaşabilir.</w:t>
      </w:r>
    </w:p>
    <w:p w:rsidR="009A34B8" w:rsidRPr="009A34B8" w:rsidRDefault="009A34B8" w:rsidP="009A3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Büyüme Potansiyeli: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Doğru pazarlama ile oyun, çocuklardan yetişkinlere kadar geniş bir demografiye hitap edebilir.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34B8" w:rsidRP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Zayıf Yönler (W):</w:t>
      </w:r>
    </w:p>
    <w:p w:rsidR="009A34B8" w:rsidRPr="009A34B8" w:rsidRDefault="009A34B8" w:rsidP="009A3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Teknolojik Engeller:</w:t>
      </w:r>
    </w:p>
    <w:p w:rsidR="009A34B8" w:rsidRPr="009A34B8" w:rsidRDefault="009A34B8" w:rsidP="009A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Cihaz Bağımlılığı: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Oyun, AR destekleyen cihazlar gerektirir, bu da AR özelliği olmayan cihazlarla sınırlı erişim sağlar.</w:t>
      </w:r>
    </w:p>
    <w:p w:rsidR="009A34B8" w:rsidRPr="009A34B8" w:rsidRDefault="009A34B8" w:rsidP="009A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Yüksek Geliştirme Karmaşıklığı: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AR entegrasyonu, daha fazla zaman ve maliyet gerektiren özel beceriler gerektirebilir.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34B8" w:rsidRPr="009A34B8" w:rsidRDefault="009A34B8" w:rsidP="009A3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 Öğrenme Eğrisi:</w:t>
      </w:r>
    </w:p>
    <w:p w:rsidR="009A34B8" w:rsidRPr="009A34B8" w:rsidRDefault="009A34B8" w:rsidP="009A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AR Kullanımına Aşinalık: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Bazı kullanıcılar, özellikle teknolojiyle sınırlı deneyimi olanlar, AR oyunları konusunda zorluk yaşayabilirler.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34B8" w:rsidRPr="009A34B8" w:rsidRDefault="009A34B8" w:rsidP="009A3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Beta Testi Zorlukları:</w:t>
      </w:r>
    </w:p>
    <w:p w:rsidR="009A34B8" w:rsidRPr="009A34B8" w:rsidRDefault="009A34B8" w:rsidP="009A3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Hata Düzeltme: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AR özelliklerinin karmaşıklığı, daha fazla hata ve hata düzeltme gereksinimi doğurabilir.</w:t>
      </w:r>
    </w:p>
    <w:p w:rsid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34B8" w:rsidRP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Fırsatlar (O):</w:t>
      </w:r>
    </w:p>
    <w:p w:rsidR="009A34B8" w:rsidRPr="009A34B8" w:rsidRDefault="009A34B8" w:rsidP="009A3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Büyüyen AR Pazarı:</w:t>
      </w:r>
    </w:p>
    <w:p w:rsidR="009A34B8" w:rsidRPr="009A34B8" w:rsidRDefault="009A34B8" w:rsidP="009A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AR Popülaritesi Artıyor: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AR teknolojisi daha yaygın hale geldikçe, oyun daha fazla kullanıcı çekebilir, çünkü mobil uygulamalarda AR kullanımının arttığı bir döneme giriyoruz.</w:t>
      </w:r>
    </w:p>
    <w:p w:rsidR="009A34B8" w:rsidRPr="009A34B8" w:rsidRDefault="009A34B8" w:rsidP="009A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Oyunlaştırmanın Artan İlgi Görmesi: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Eğitim ve öğrenme amacıyla oyunlar kullanma trendi artmakta ve bu oyun, eğitim kurumlarına hitap edebilir.</w:t>
      </w:r>
    </w:p>
    <w:p w:rsidR="009A34B8" w:rsidRPr="009A34B8" w:rsidRDefault="009A34B8" w:rsidP="009A3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Gelir Elde Etme Potansiyeli:</w:t>
      </w:r>
    </w:p>
    <w:p w:rsidR="009A34B8" w:rsidRPr="009A34B8" w:rsidRDefault="009A34B8" w:rsidP="009A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Uygulama İçi Satın Alımlar ve Reklamlar: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Oyun, bulmaca paketleri veya özelleştirme seçenekleri gibi uygulama içi satın alımlar ve reklam entegrasyonu ile gelir elde edebilir.</w:t>
      </w:r>
    </w:p>
    <w:p w:rsidR="009A34B8" w:rsidRPr="009A34B8" w:rsidRDefault="009A34B8" w:rsidP="009A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Ortaklıklar: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Eğitim kurumları veya uygulama mağazalarıyla işbirlikleri, oyun için daha fazla görünürlük sağlayabilir.</w:t>
      </w:r>
    </w:p>
    <w:p w:rsidR="009A34B8" w:rsidRPr="009A34B8" w:rsidRDefault="009A34B8" w:rsidP="009A3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Özelliklerin Genişletilmesi:</w:t>
      </w:r>
    </w:p>
    <w:p w:rsidR="009A34B8" w:rsidRPr="009A34B8" w:rsidRDefault="009A34B8" w:rsidP="009A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Gelecek Güncellemeleri: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Oyun, yeni bulmacalar, zorluk seviyeleri veya meydan okumalarla düzenli olarak güncellenebilir, bu da uzun vadeli kullanıcı etkileşimini artırabilir.</w:t>
      </w:r>
    </w:p>
    <w:p w:rsidR="009A34B8" w:rsidRPr="009A34B8" w:rsidRDefault="009A34B8" w:rsidP="009A3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Çoklu Oyuncu Modu: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Rekabetçi veya işbirlikçi bir çoklu oyuncu modu eklenmesi, etkileşimi ve tekrar oynanabilirliği artırabilir.</w:t>
      </w:r>
    </w:p>
    <w:p w:rsidR="009A34B8" w:rsidRPr="009A34B8" w:rsidRDefault="009A34B8" w:rsidP="009A3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Tehditler (T):</w:t>
      </w:r>
    </w:p>
    <w:p w:rsidR="009A34B8" w:rsidRPr="009A34B8" w:rsidRDefault="009A34B8" w:rsidP="009A3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Yoğun Rekabet:</w:t>
      </w:r>
    </w:p>
    <w:p w:rsidR="009A34B8" w:rsidRPr="009A34B8" w:rsidRDefault="009A34B8" w:rsidP="009A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Diğer Bulmaca Oyunları: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Piyasada çok sayıda bulmaca oyunu mevcut ve bazıları AR kullanmadan benzer özellikler sunarak öne çıkabilir.</w:t>
      </w:r>
    </w:p>
    <w:p w:rsidR="009A34B8" w:rsidRPr="009A34B8" w:rsidRDefault="009A34B8" w:rsidP="009A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AR Rakipleri: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AR teknolojisini kullanan diğer uygulamalar, potansiyel kullanıcıları çekebilir, bu da fark yaratmayı zorlaştırabilir.</w:t>
      </w:r>
    </w:p>
    <w:p w:rsidR="009A34B8" w:rsidRPr="009A34B8" w:rsidRDefault="009A34B8" w:rsidP="009A3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Teknolojik Sınırlamalar:</w:t>
      </w:r>
    </w:p>
    <w:p w:rsidR="009A34B8" w:rsidRPr="009A34B8" w:rsidRDefault="009A34B8" w:rsidP="009A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Cihaz Uyumluluğu Sorunları: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Eski cihazlara sahip kullanıcılar, AR özelliklerinden yararlanamayabilir, bu da kullanıcı tabanını sınırlayabilir.</w:t>
      </w:r>
    </w:p>
    <w:p w:rsidR="009A34B8" w:rsidRPr="009A34B8" w:rsidRDefault="009A34B8" w:rsidP="009A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AR Performans Sorunları: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Her kullanıcı AR oyununu sorunsuz bir şekilde oynayamayabilir, bu da olumsuz geri bildirimlere yol açabilir.</w:t>
      </w:r>
    </w:p>
    <w:p w:rsidR="009A34B8" w:rsidRPr="009A34B8" w:rsidRDefault="009A34B8" w:rsidP="009A3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Pazar Riskleri:</w:t>
      </w:r>
    </w:p>
    <w:p w:rsidR="009A34B8" w:rsidRPr="009A34B8" w:rsidRDefault="009A34B8" w:rsidP="009A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 Sadakati: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Kullanıcıları uzun vadede oyunda tutmak, özellikle içerik düzenli olarak güncellenmezse veya oyun sıkıcı hale gelirse zor olabilir.</w:t>
      </w:r>
    </w:p>
    <w:p w:rsidR="00AD7A75" w:rsidRPr="009A34B8" w:rsidRDefault="009A34B8" w:rsidP="009A3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B8">
        <w:rPr>
          <w:rFonts w:ascii="Times New Roman" w:eastAsia="Times New Roman" w:hAnsi="Times New Roman" w:cs="Times New Roman"/>
          <w:b/>
          <w:bCs/>
          <w:sz w:val="24"/>
          <w:szCs w:val="24"/>
        </w:rPr>
        <w:t>Gizlilik Endişeleri:</w:t>
      </w:r>
      <w:r w:rsidRPr="009A34B8">
        <w:rPr>
          <w:rFonts w:ascii="Times New Roman" w:eastAsia="Times New Roman" w:hAnsi="Times New Roman" w:cs="Times New Roman"/>
          <w:sz w:val="24"/>
          <w:szCs w:val="24"/>
        </w:rPr>
        <w:t xml:space="preserve"> Oyun, kamera özelliklerini kullanacağı için, kullanıcılar veri toplama konusunda endişeler taşıyabilir, özellikle AR tabanlı oyunlarda bu durum daha belirgin olabilir.</w:t>
      </w:r>
      <w:bookmarkStart w:id="0" w:name="_GoBack"/>
      <w:bookmarkEnd w:id="0"/>
    </w:p>
    <w:sectPr w:rsidR="00AD7A75" w:rsidRPr="009A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4D42"/>
    <w:multiLevelType w:val="multilevel"/>
    <w:tmpl w:val="4F18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92436"/>
    <w:multiLevelType w:val="multilevel"/>
    <w:tmpl w:val="B8D0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D4D67"/>
    <w:multiLevelType w:val="multilevel"/>
    <w:tmpl w:val="50A0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C54D1"/>
    <w:multiLevelType w:val="multilevel"/>
    <w:tmpl w:val="53A0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B8"/>
    <w:rsid w:val="009A34B8"/>
    <w:rsid w:val="00A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F696"/>
  <w15:chartTrackingRefBased/>
  <w15:docId w15:val="{3EAF581E-D43E-4FA4-A83F-9E8DE537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3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34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34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34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Abdulhamit Sahadi</dc:creator>
  <cp:keywords/>
  <dc:description/>
  <cp:lastModifiedBy>Abdulhamit Sahadi</cp:lastModifiedBy>
  <cp:revision>1</cp:revision>
  <dcterms:created xsi:type="dcterms:W3CDTF">2024-12-08T08:09:00Z</dcterms:created>
  <dcterms:modified xsi:type="dcterms:W3CDTF">2024-12-08T08:12:00Z</dcterms:modified>
</cp:coreProperties>
</file>