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725" w:rsidRDefault="00746725" w:rsidP="00746725">
      <w:r>
        <w:t>options(scipen = 999)</w:t>
      </w:r>
    </w:p>
    <w:p w:rsidR="00746725" w:rsidRDefault="00746725" w:rsidP="00746725">
      <w:r>
        <w:t>library(tidyverse)</w:t>
      </w:r>
    </w:p>
    <w:p w:rsidR="00746725" w:rsidRDefault="00746725" w:rsidP="00746725">
      <w:r>
        <w:t>library(readxl)</w:t>
      </w:r>
    </w:p>
    <w:p w:rsidR="00746725" w:rsidRDefault="00746725" w:rsidP="00746725">
      <w:r>
        <w:t>library(openxlsx)</w:t>
      </w:r>
    </w:p>
    <w:p w:rsidR="00746725" w:rsidRDefault="00746725" w:rsidP="00746725">
      <w:r>
        <w:t>library(writexl)</w:t>
      </w:r>
    </w:p>
    <w:p w:rsidR="00746725" w:rsidRDefault="00746725" w:rsidP="00746725">
      <w:r>
        <w:t>library(readr)</w:t>
      </w:r>
    </w:p>
    <w:p w:rsidR="00746725" w:rsidRDefault="00746725" w:rsidP="00746725">
      <w:r>
        <w:t>library(lubridate)</w:t>
      </w:r>
    </w:p>
    <w:p w:rsidR="00746725" w:rsidRDefault="00746725" w:rsidP="00746725">
      <w:r>
        <w:t>dat&lt;-as.Date("2023-06-30",format="%Y-%m-%d")</w:t>
      </w:r>
    </w:p>
    <w:p w:rsidR="00746725" w:rsidRDefault="00746725" w:rsidP="00746725">
      <w:r>
        <w:t>##################################allocated_detail_finrep_its_1701270576538_DETAILS.xlsx#######</w:t>
      </w:r>
    </w:p>
    <w:p w:rsidR="00746725" w:rsidRDefault="00746725" w:rsidP="00746725">
      <w:r>
        <w:t>##################################allocated_detail_finrep_its_1701270576538_DETAILS.xlsx#######</w:t>
      </w:r>
    </w:p>
    <w:p w:rsidR="00746725" w:rsidRDefault="00746725" w:rsidP="00746725">
      <w:r>
        <w:t>allocated_detail_finrep_its&lt;-read_xlsx("allocated_detail_finrep_its_1701270576538_DETAILS.xlsx",sheet ="allocated_detail_finrep_its")</w:t>
      </w:r>
    </w:p>
    <w:p w:rsidR="00746725" w:rsidRDefault="00746725" w:rsidP="00746725">
      <w:r>
        <w:t>colnames(allocated_detail_finrep_its)&lt;-allocated_detail_finrep_its[8,]</w:t>
      </w:r>
    </w:p>
    <w:p w:rsidR="00746725" w:rsidRDefault="00746725" w:rsidP="00746725">
      <w:r>
        <w:t>allocated_detail_finrep_its&lt;-allocated_detail_finrep_its[-(1:8),]</w:t>
      </w:r>
    </w:p>
    <w:p w:rsidR="00746725" w:rsidRDefault="00746725" w:rsidP="00746725">
      <w:r>
        <w:t>allocated_detail_finrep_its&lt;-allocated_detail_finrep_its[,c(1:11,17:23)]</w:t>
      </w:r>
    </w:p>
    <w:p w:rsidR="00746725" w:rsidRDefault="00746725" w:rsidP="00746725"/>
    <w:p w:rsidR="00746725" w:rsidRDefault="00746725" w:rsidP="00746725">
      <w:r>
        <w:t>C206&lt;-as.Date(allocated_detail_finrep_its$`C206: Datum des Geschäftsabschlusses bzw. der Kreditzusage`,format = "%Y-%m-%d")</w:t>
      </w:r>
    </w:p>
    <w:p w:rsidR="00746725" w:rsidRDefault="00746725" w:rsidP="00746725">
      <w:r>
        <w:t>P032&lt;-as.factor(allocated_detail_finrep_its$`P032: Borrower or Guarantor`)</w:t>
      </w:r>
    </w:p>
    <w:p w:rsidR="00746725" w:rsidRDefault="00746725" w:rsidP="00746725">
      <w:r>
        <w:t>Amount_Betrag&lt;-as.numeric(allocated_detail_finrep_its$`AMOUNT: Betrag`)</w:t>
      </w:r>
    </w:p>
    <w:p w:rsidR="00746725" w:rsidRDefault="00746725" w:rsidP="00746725">
      <w:r>
        <w:t>C207&lt;-as.Date(allocated_detail_finrep_its$`C207: Endfälligkeit eines Wertpapiers bzw. Laufzeitende der Option bzw. Erfüllungsdatum des Termingeschäfts`, format="%Y-%m-%d")</w:t>
      </w:r>
    </w:p>
    <w:p w:rsidR="00746725" w:rsidRDefault="00746725" w:rsidP="00746725">
      <w:r>
        <w:t>C200&lt;-as.factor(allocated_detail_finrep_its$`C200: Kennnummer des Geschäfts`)</w:t>
      </w:r>
    </w:p>
    <w:p w:rsidR="00746725" w:rsidRDefault="00746725" w:rsidP="00746725">
      <w:r>
        <w:t>kreditart&lt;-allocated_detail_finrep_its$`C151: Kreditart`</w:t>
      </w:r>
    </w:p>
    <w:p w:rsidR="00746725" w:rsidRDefault="00746725" w:rsidP="00746725">
      <w:r>
        <w:t>sum_amount_betrag&lt;-sum(Amount_Betrag,na.rm = TRUE)</w:t>
      </w:r>
    </w:p>
    <w:p w:rsidR="00746725" w:rsidRDefault="00746725" w:rsidP="00746725"/>
    <w:p w:rsidR="00746725" w:rsidRDefault="00746725" w:rsidP="00746725">
      <w:r>
        <w:t>#view(allocated_detail_finrep_its)</w:t>
      </w:r>
    </w:p>
    <w:p w:rsidR="00746725" w:rsidRDefault="00746725" w:rsidP="00746725">
      <w:r>
        <w:t>allocated_detail_finrep_its_Abf&lt;-read_xlsx("Zins GESAMT Abfrage.xlsx",sheet = "allocated_detail_finrep_its Abf")</w:t>
      </w:r>
    </w:p>
    <w:p w:rsidR="00746725" w:rsidRDefault="00746725" w:rsidP="00746725"/>
    <w:p w:rsidR="00746725" w:rsidRDefault="00746725" w:rsidP="00746725">
      <w:r>
        <w:t>Instrument&lt;-read_xlsx("instrument_1701798895774_INS104.xlsx",sheet = "instrument")</w:t>
      </w:r>
    </w:p>
    <w:p w:rsidR="00746725" w:rsidRDefault="00746725" w:rsidP="00746725"/>
    <w:p w:rsidR="00746725" w:rsidRDefault="00746725" w:rsidP="00746725">
      <w:r>
        <w:t>colnames(Instrument)&lt;-Instrument[8,]</w:t>
      </w:r>
    </w:p>
    <w:p w:rsidR="00746725" w:rsidRDefault="00746725" w:rsidP="00746725">
      <w:r>
        <w:t>Instrument&lt;-Instrument[-(1:8),]</w:t>
      </w:r>
    </w:p>
    <w:p w:rsidR="00746725" w:rsidRDefault="00746725" w:rsidP="00746725">
      <w:r>
        <w:t>Instrument&lt;-Instrument[,(2:3)]</w:t>
      </w:r>
    </w:p>
    <w:p w:rsidR="00746725" w:rsidRDefault="00746725" w:rsidP="00746725">
      <w:r>
        <w:t>#view(Instrument)</w:t>
      </w:r>
    </w:p>
    <w:p w:rsidR="00746725" w:rsidRDefault="00746725" w:rsidP="00746725"/>
    <w:p w:rsidR="00746725" w:rsidRDefault="00746725" w:rsidP="00746725">
      <w:r>
        <w:t xml:space="preserve">X3_Zeile_110_allocated_detail_finrep_its &lt;- read_excel("3_Zeile 110_allocated_detail_finrep_its.xlsx", </w:t>
      </w:r>
    </w:p>
    <w:p w:rsidR="00746725" w:rsidRDefault="00746725" w:rsidP="00746725">
      <w:r>
        <w:t xml:space="preserve">                                                       sheet = "110 Bestand_finrep_its")</w:t>
      </w:r>
    </w:p>
    <w:p w:rsidR="00746725" w:rsidRDefault="00746725" w:rsidP="00746725">
      <w:r>
        <w:t>colnames(X3_Zeile_110_allocated_detail_finrep_its)&lt;-X3_Zeile_110_allocated_detail_finrep_its[8,]</w:t>
      </w:r>
    </w:p>
    <w:p w:rsidR="00746725" w:rsidRDefault="00746725" w:rsidP="00746725">
      <w:r>
        <w:t>X3_Zeile_110_allocated_detail_finrep_its&lt;-X3_Zeile_110_allocated_detail_finrep_its[-(1:8),]</w:t>
      </w:r>
    </w:p>
    <w:p w:rsidR="00746725" w:rsidRDefault="00746725" w:rsidP="00746725">
      <w:r>
        <w:t>#view(X3_Zeile_110_allocated_detail_finrep_its)</w:t>
      </w:r>
    </w:p>
    <w:p w:rsidR="00746725" w:rsidRDefault="00746725" w:rsidP="00746725"/>
    <w:p w:rsidR="00746725" w:rsidRDefault="00746725" w:rsidP="00746725">
      <w:r>
        <w:t>X10_Zweck_Bestand_flow &lt;- read_excel("10_Zweck_Bestand_flow.xlsx",sheet = "Loans C200_P032")</w:t>
      </w:r>
    </w:p>
    <w:p w:rsidR="00746725" w:rsidRDefault="00746725" w:rsidP="00746725">
      <w:r>
        <w:t>colnames(X10_Zweck_Bestand_flow)&lt;-X10_Zweck_Bestand_flow[10,]</w:t>
      </w:r>
    </w:p>
    <w:p w:rsidR="00746725" w:rsidRDefault="00746725" w:rsidP="00746725">
      <w:r>
        <w:t>X10_Zweck_Bestand_flow&lt;-X10_Zweck_Bestand_flow[-(1:10),]</w:t>
      </w:r>
    </w:p>
    <w:p w:rsidR="00746725" w:rsidRDefault="00746725" w:rsidP="00746725"/>
    <w:p w:rsidR="00746725" w:rsidRDefault="00746725" w:rsidP="00746725">
      <w:r>
        <w:t>AVQ_202306_Kredite_Einkommen_v4&lt;-read_excel("202306_AVQ_Kredite_Einkommen_v4.xlsx",sheet="202306_AVQ_Kredite_Einkommen_v4")</w:t>
      </w:r>
    </w:p>
    <w:p w:rsidR="00746725" w:rsidRDefault="00746725" w:rsidP="00746725">
      <w:r>
        <w:t>AVQ_202306_Kredite_Einkommen_v4$Position_ID&lt;-as.character(AVQ_202306_Kredite_Einkommen_v4$Position_ID)</w:t>
      </w:r>
    </w:p>
    <w:p w:rsidR="00746725" w:rsidRDefault="00746725" w:rsidP="00746725"/>
    <w:p w:rsidR="00746725" w:rsidRDefault="00746725" w:rsidP="00746725">
      <w:r>
        <w:t>Daten_pool &lt;- inner_join(allocated_detail_finrep_its,</w:t>
      </w:r>
    </w:p>
    <w:p w:rsidR="00746725" w:rsidRDefault="00746725" w:rsidP="00746725">
      <w:r>
        <w:t xml:space="preserve">                         allocated_detail_finrep_its_Abf, </w:t>
      </w:r>
    </w:p>
    <w:p w:rsidR="00746725" w:rsidRDefault="00746725" w:rsidP="00746725">
      <w:r>
        <w:t xml:space="preserve">                         by = c("C200: Kennnummer des Geschäfts" = "C200: Kennnummer des Geschäfts")) %&gt;%</w:t>
      </w:r>
    </w:p>
    <w:p w:rsidR="00746725" w:rsidRDefault="00746725" w:rsidP="00746725">
      <w:r>
        <w:t xml:space="preserve">  inner_join(X3_Zeile_110_allocated_detail_finrep_its,</w:t>
      </w:r>
    </w:p>
    <w:p w:rsidR="00746725" w:rsidRDefault="00746725" w:rsidP="00746725">
      <w:r>
        <w:t xml:space="preserve">             by = c("C200: Kennnummer des Geschäfts" = "C200: Kennnummer des Geschäfts",</w:t>
      </w:r>
    </w:p>
    <w:p w:rsidR="00746725" w:rsidRDefault="00746725" w:rsidP="00746725">
      <w:r>
        <w:t xml:space="preserve">                    "ROWNAME: Zeile" = "ROWNAME: Zeile",</w:t>
      </w:r>
    </w:p>
    <w:p w:rsidR="00746725" w:rsidRDefault="00746725" w:rsidP="00746725">
      <w:r>
        <w:t xml:space="preserve">                    "COLNAME: Spalte" = "COLNAME: Spalte",</w:t>
      </w:r>
    </w:p>
    <w:p w:rsidR="00746725" w:rsidRDefault="00746725" w:rsidP="00746725">
      <w:r>
        <w:t xml:space="preserve">                    "AMOUNT: Betrag"="AMOUNT: Betrag",</w:t>
      </w:r>
    </w:p>
    <w:p w:rsidR="00746725" w:rsidRDefault="00746725" w:rsidP="00746725">
      <w:r>
        <w:t xml:space="preserve">                    "REPORTNAME: Formularname"="REPORTNAME: Formularname")) %&gt;%</w:t>
      </w:r>
    </w:p>
    <w:p w:rsidR="00746725" w:rsidRDefault="00746725" w:rsidP="00746725">
      <w:r>
        <w:lastRenderedPageBreak/>
        <w:t xml:space="preserve">  inner_join(X10_Zweck_Bestand_flow,</w:t>
      </w:r>
    </w:p>
    <w:p w:rsidR="00746725" w:rsidRDefault="00746725" w:rsidP="00746725">
      <w:r>
        <w:t xml:space="preserve">             by = c("C200: Kennnummer des Geschäfts" = "C200: Kennnummer des Geschäfts",</w:t>
      </w:r>
    </w:p>
    <w:p w:rsidR="00746725" w:rsidRDefault="00746725" w:rsidP="00746725">
      <w:r>
        <w:t xml:space="preserve">                    "ROWNAME: Zeile" = "ROWNAME: Zeile",</w:t>
      </w:r>
    </w:p>
    <w:p w:rsidR="00746725" w:rsidRDefault="00746725" w:rsidP="00746725">
      <w:r>
        <w:t xml:space="preserve">                    "COLNAME: Spalte" = "COLNAME: Spalte",</w:t>
      </w:r>
    </w:p>
    <w:p w:rsidR="00746725" w:rsidRDefault="00746725" w:rsidP="00746725">
      <w:r>
        <w:t xml:space="preserve">                    "AMOUNT: Betrag"="AMOUNT: Betrag",</w:t>
      </w:r>
    </w:p>
    <w:p w:rsidR="00746725" w:rsidRDefault="00746725" w:rsidP="00746725">
      <w:r>
        <w:t xml:space="preserve">                    "REPORTNAME: Formularname"="REPORTNAME: Formularname",</w:t>
      </w:r>
    </w:p>
    <w:p w:rsidR="00746725" w:rsidRDefault="00746725" w:rsidP="00746725">
      <w:r>
        <w:t xml:space="preserve">                    "P032: Borrower or Guarantor"="P032: Borrower or Guarantor",</w:t>
      </w:r>
    </w:p>
    <w:p w:rsidR="00746725" w:rsidRDefault="00746725" w:rsidP="00746725">
      <w:r>
        <w:t xml:space="preserve">                    "C151: Kreditart"="151")) %&gt;%</w:t>
      </w:r>
    </w:p>
    <w:p w:rsidR="00746725" w:rsidRDefault="00746725" w:rsidP="00746725">
      <w:r>
        <w:t xml:space="preserve">  left_join(AVQ_202306_Kredite_Einkommen_v4,</w:t>
      </w:r>
    </w:p>
    <w:p w:rsidR="00746725" w:rsidRDefault="00746725" w:rsidP="00746725">
      <w:r>
        <w:t xml:space="preserve">            by = c("C200: Kennnummer des Geschäfts" = "Position_ID")) %&gt;% </w:t>
      </w:r>
    </w:p>
    <w:p w:rsidR="00746725" w:rsidRDefault="00746725" w:rsidP="00746725">
      <w:r>
        <w:t xml:space="preserve">  left_join(Instrument,</w:t>
      </w:r>
    </w:p>
    <w:p w:rsidR="00746725" w:rsidRDefault="00746725" w:rsidP="00746725">
      <w:r>
        <w:t xml:space="preserve">            by = c("C200: Kennnummer des Geschäfts" = "INSTRUMENT_ID: Instrument ID"))</w:t>
      </w:r>
    </w:p>
    <w:p w:rsidR="00746725" w:rsidRDefault="00746725" w:rsidP="00746725"/>
    <w:p w:rsidR="00746725" w:rsidRDefault="00746725" w:rsidP="00746725">
      <w:r>
        <w:t>Daten_pool&lt;-distinct(Daten_pool)</w:t>
      </w:r>
    </w:p>
    <w:p w:rsidR="00746725" w:rsidRDefault="00746725" w:rsidP="00746725">
      <w:r>
        <w:t>#view(Daten_pool)</w:t>
      </w:r>
    </w:p>
    <w:p w:rsidR="00746725" w:rsidRDefault="00746725" w:rsidP="00746725">
      <w:r>
        <w:t>C206&lt;-as.Date(Daten_pool$`C206: Datum des Geschäftsabschlusses bzw. der Kreditzusage`,format = "%Y-%m-%d")</w:t>
      </w:r>
    </w:p>
    <w:p w:rsidR="00746725" w:rsidRDefault="00746725" w:rsidP="00746725">
      <w:r>
        <w:t>C207&lt;-as.Date(Daten_pool$`C207: Endfälligkeit eines Wertpapiers bzw. Laufzeitende der Option bzw. Erfüllungsdatum des Termingeschäfts`, format="%Y-%m-%d")</w:t>
      </w:r>
    </w:p>
    <w:p w:rsidR="00746725" w:rsidRDefault="00746725" w:rsidP="00746725">
      <w:r>
        <w:t>Amount_Betrag&lt;-as.numeric(Daten_pool$`AMOUNT: Betrag`)</w:t>
      </w:r>
    </w:p>
    <w:p w:rsidR="00746725" w:rsidRDefault="00746725" w:rsidP="00746725">
      <w:r>
        <w:t>P032&lt;-as.factor(Daten_pool$`P032: Borrower or Guarantor`)</w:t>
      </w:r>
    </w:p>
    <w:p w:rsidR="00746725" w:rsidRDefault="00746725" w:rsidP="00746725">
      <w:r>
        <w:t>C200&lt;-as.factor(Daten_pool$`C200: Kennnummer des Geschäfts`)</w:t>
      </w:r>
    </w:p>
    <w:p w:rsidR="00746725" w:rsidRDefault="00746725" w:rsidP="00746725">
      <w:r>
        <w:t>kreditart&lt;-Daten_pool$`C151: Kreditart`</w:t>
      </w:r>
    </w:p>
    <w:p w:rsidR="00746725" w:rsidRDefault="00746725" w:rsidP="00746725">
      <w:r>
        <w:t>Z002&lt;- as.Date(Daten_pool$`Z002: Datum der letzten zinsstatistik-relevanten Änderung`)</w:t>
      </w:r>
    </w:p>
    <w:p w:rsidR="00746725" w:rsidRDefault="00746725" w:rsidP="00746725">
      <w:r>
        <w:t>Z003&lt;-as.Date(Daten_pool$`Z003: Ende-Datum der ersten Zinsbindung`)</w:t>
      </w:r>
    </w:p>
    <w:p w:rsidR="00746725" w:rsidRDefault="00746725" w:rsidP="00746725">
      <w:r>
        <w:t>D518&lt;-as.Date(Daten_pool$`D518: Datum nächste Zinsanpassung`)</w:t>
      </w:r>
    </w:p>
    <w:p w:rsidR="00746725" w:rsidRDefault="00746725" w:rsidP="00746725">
      <w:r>
        <w:t>C010&lt;-Daten_pool$`C010: Sitzland`</w:t>
      </w:r>
    </w:p>
    <w:p w:rsidR="00746725" w:rsidRDefault="00746725" w:rsidP="00746725">
      <w:r>
        <w:t>Tilgungsart_Ins104&lt;- Daten_pool$`INS104: Tilgungsart`</w:t>
      </w:r>
    </w:p>
    <w:p w:rsidR="00746725" w:rsidRDefault="00746725" w:rsidP="00746725">
      <w:r>
        <w:t>C263&lt;-Daten_pool$C263</w:t>
      </w:r>
    </w:p>
    <w:p w:rsidR="00746725" w:rsidRDefault="00746725" w:rsidP="00746725">
      <w:r>
        <w:t>M226&lt;-Daten_pool$`M226: Flag performing exposure`</w:t>
      </w:r>
    </w:p>
    <w:p w:rsidR="00746725" w:rsidRDefault="00746725" w:rsidP="00746725"/>
    <w:p w:rsidR="00746725" w:rsidRDefault="00746725" w:rsidP="00746725">
      <w:r>
        <w:t>Owner_RO&lt;-Daten_pool$`Owner RO`</w:t>
      </w:r>
    </w:p>
    <w:p w:rsidR="00746725" w:rsidRDefault="00746725" w:rsidP="00746725">
      <w:r>
        <w:lastRenderedPageBreak/>
        <w:t>Produkt&lt;-Daten_pool$Produkt</w:t>
      </w:r>
    </w:p>
    <w:p w:rsidR="00746725" w:rsidRDefault="00746725" w:rsidP="00746725">
      <w:r>
        <w:t>Buchwert_Kredit&lt;-as.numeric(Daten_pool$`Buchwert Kredit`)</w:t>
      </w:r>
    </w:p>
    <w:p w:rsidR="00746725" w:rsidRDefault="00746725" w:rsidP="00746725">
      <w:r>
        <w:t>Tilgungshäufigkeit&lt;-as.numeric(Daten_pool$Tilgungshäufigkeit)</w:t>
      </w:r>
    </w:p>
    <w:p w:rsidR="00746725" w:rsidRDefault="00746725" w:rsidP="00746725">
      <w:r>
        <w:t>Tilgung_2023&lt;-as.numeric(Daten_pool$`Tilgung 2023`)</w:t>
      </w:r>
    </w:p>
    <w:p w:rsidR="00746725" w:rsidRDefault="00746725" w:rsidP="00746725">
      <w:r>
        <w:t>Zins_2023&lt;-as.numeric(Daten_pool$`Zins 2023`)</w:t>
      </w:r>
    </w:p>
    <w:p w:rsidR="00746725" w:rsidRDefault="00746725" w:rsidP="00746725">
      <w:r>
        <w:t>Zinssatz&lt;-as.numeric(Daten_pool$Zinssatz)</w:t>
      </w:r>
    </w:p>
    <w:p w:rsidR="00746725" w:rsidRDefault="00746725" w:rsidP="00746725">
      <w:r>
        <w:t>Summe_Kredite_Buchwert_Owner_RO&lt;-as.numeric(Daten_pool$`Summe Kredite Buchwert Owner RO`)</w:t>
      </w:r>
    </w:p>
    <w:p w:rsidR="00746725" w:rsidRDefault="00746725" w:rsidP="00746725">
      <w:r>
        <w:t>Tilgung_2023_alle_Kredite&lt;-as.numeric(Daten_pool$`Tilgung 2023 alle Kredite`)</w:t>
      </w:r>
    </w:p>
    <w:p w:rsidR="00746725" w:rsidRDefault="00746725" w:rsidP="00746725">
      <w:r>
        <w:t>Zins_2023_alle_Kredite&lt;-as.numeric(Daten_pool$`Zins 2023 alle Kredite`)</w:t>
      </w:r>
    </w:p>
    <w:p w:rsidR="00746725" w:rsidRDefault="00746725" w:rsidP="00746725">
      <w:r>
        <w:t>Einkommen &lt;- pmax(as.numeric(Daten_pool$Einkommen), 0)</w:t>
      </w:r>
    </w:p>
    <w:p w:rsidR="00746725" w:rsidRDefault="00746725" w:rsidP="00746725">
      <w:r>
        <w:t>Einkommen_Jahr&lt;-as.numeric(Daten_pool$`Einkommen Jahr`)</w:t>
      </w:r>
    </w:p>
    <w:p w:rsidR="00746725" w:rsidRDefault="00746725" w:rsidP="00746725"/>
    <w:p w:rsidR="00746725" w:rsidRDefault="00746725" w:rsidP="00746725">
      <w:r>
        <w:t>Daten_pool&lt;-data.frame(C200,P032,Amount_Betrag,C206,C207,kreditart,Z002,Z003,D518,C010,</w:t>
      </w:r>
    </w:p>
    <w:p w:rsidR="00746725" w:rsidRDefault="00746725" w:rsidP="00746725">
      <w:r>
        <w:t xml:space="preserve">                       Tilgungsart_Ins104,C263,M226,Einkommen,Zins_2023_alle_Kredite,Tilgung_2023_alle_Kredite,Tilgung_2023,Zins_2023)</w:t>
      </w:r>
    </w:p>
    <w:p w:rsidR="00746725" w:rsidRDefault="00746725" w:rsidP="00746725"/>
    <w:p w:rsidR="00746725" w:rsidRDefault="00746725" w:rsidP="00746725">
      <w:r>
        <w:t>Daten_pool&lt;-Daten_pool%&gt;%</w:t>
      </w:r>
    </w:p>
    <w:p w:rsidR="00746725" w:rsidRDefault="00746725" w:rsidP="00746725">
      <w:r>
        <w:t xml:space="preserve">  mutate(Laufzeit_Monat=round(as.numeric(interval(C206,C207) / months(1))))</w:t>
      </w:r>
    </w:p>
    <w:p w:rsidR="00746725" w:rsidRDefault="00746725" w:rsidP="00746725">
      <w:r>
        <w:t>Daten_pool&lt;-Daten_pool%&gt;%</w:t>
      </w:r>
    </w:p>
    <w:p w:rsidR="00746725" w:rsidRDefault="00746725" w:rsidP="00746725">
      <w:r>
        <w:t xml:space="preserve">  group_by(P032)%&gt;%</w:t>
      </w:r>
    </w:p>
    <w:p w:rsidR="00746725" w:rsidRDefault="00746725" w:rsidP="00746725">
      <w:r>
        <w:t xml:space="preserve">  mutate(Summe_von_AMOUNT_Betrag=sum(Amount_Betrag,na.rm = TRUE))</w:t>
      </w:r>
    </w:p>
    <w:p w:rsidR="00746725" w:rsidRDefault="00746725" w:rsidP="00746725">
      <w:r>
        <w:t>length(Amount_Betrag)</w:t>
      </w:r>
    </w:p>
    <w:p w:rsidR="00746725" w:rsidRDefault="00746725" w:rsidP="00746725"/>
    <w:p w:rsidR="00746725" w:rsidRDefault="00746725" w:rsidP="00746725">
      <w:r>
        <w:t>Daten_pool&lt;-Daten_pool%&gt;%</w:t>
      </w:r>
    </w:p>
    <w:p w:rsidR="00746725" w:rsidRDefault="00746725" w:rsidP="00746725">
      <w:r>
        <w:t xml:space="preserve">        mutate(Verhältnis_Einzelkredit_zu_Gesamtverschuldung_P032=Amount_Betrag/Summe_von_AMOUNT_Betrag)</w:t>
      </w:r>
    </w:p>
    <w:p w:rsidR="00746725" w:rsidRDefault="00746725" w:rsidP="00746725">
      <w:r>
        <w:t xml:space="preserve"> Daten_pool_LTV&lt;-select(Daten_pool,P032,Summe_von_AMOUNT_Betrag)</w:t>
      </w:r>
    </w:p>
    <w:p w:rsidR="00746725" w:rsidRDefault="00746725" w:rsidP="00746725">
      <w:r>
        <w:t xml:space="preserve"> </w:t>
      </w:r>
    </w:p>
    <w:p w:rsidR="00746725" w:rsidRDefault="00746725" w:rsidP="00746725">
      <w:r>
        <w:t xml:space="preserve"> </w:t>
      </w:r>
    </w:p>
    <w:p w:rsidR="00746725" w:rsidRDefault="00746725" w:rsidP="00746725">
      <w:r>
        <w:t xml:space="preserve"> Daten_pool &lt;- Daten_pool %&gt;%</w:t>
      </w:r>
    </w:p>
    <w:p w:rsidR="00746725" w:rsidRDefault="00746725" w:rsidP="00746725">
      <w:r>
        <w:lastRenderedPageBreak/>
        <w:t xml:space="preserve">  filter(C206 &gt; as.Date("2022-06-30"))</w:t>
      </w:r>
    </w:p>
    <w:p w:rsidR="00746725" w:rsidRDefault="00746725" w:rsidP="00746725">
      <w:r>
        <w:t>view(Daten_pool)</w:t>
      </w:r>
    </w:p>
    <w:p w:rsidR="00746725" w:rsidRDefault="00746725" w:rsidP="00746725"/>
    <w:p w:rsidR="00746725" w:rsidRDefault="00746725" w:rsidP="00746725">
      <w:r>
        <w:t>########################Portfolioüberblick#########</w:t>
      </w:r>
    </w:p>
    <w:p w:rsidR="00746725" w:rsidRDefault="00746725" w:rsidP="00746725">
      <w:r>
        <w:t>#inputdaten:1)3_Zeile 110_allocated_detail_finrep_its.xlsx", sheet = "110 Flow_finrep_its"</w:t>
      </w:r>
    </w:p>
    <w:p w:rsidR="00746725" w:rsidRDefault="00746725" w:rsidP="00746725">
      <w:r>
        <w:t>##C200,Amount_Betrag,C010,</w:t>
      </w:r>
    </w:p>
    <w:p w:rsidR="00746725" w:rsidRDefault="00746725" w:rsidP="00746725">
      <w:r>
        <w:t>##############################################################################</w:t>
      </w:r>
    </w:p>
    <w:p w:rsidR="00746725" w:rsidRDefault="00746725" w:rsidP="00746725">
      <w:r>
        <w:t>Bruttobuchwert_BBW_bilanzwirksam_FINREP_F20_04_Z230_S10&lt;-sum(Daten_pool$Amount_Betrag,na.rm = TRUE)</w:t>
      </w:r>
    </w:p>
    <w:p w:rsidR="00746725" w:rsidRDefault="00746725" w:rsidP="00746725">
      <w:r>
        <w:t>Sicherheiten_im_land&lt;-Daten_pool%&gt;%</w:t>
      </w:r>
    </w:p>
    <w:p w:rsidR="00746725" w:rsidRDefault="00746725" w:rsidP="00746725">
      <w:r>
        <w:t xml:space="preserve">  filter(C010=="(000) Federal Republic of Germany")</w:t>
      </w:r>
    </w:p>
    <w:p w:rsidR="00746725" w:rsidRDefault="00746725" w:rsidP="00746725">
      <w:r>
        <w:t>BBW_Sicherheiten_im_land&lt;-sum(Sicherheiten_im_land$Amount_Betrag,na.rm = TRUE)</w:t>
      </w:r>
    </w:p>
    <w:p w:rsidR="00746725" w:rsidRDefault="00746725" w:rsidP="00746725"/>
    <w:p w:rsidR="00746725" w:rsidRDefault="00746725" w:rsidP="00746725">
      <w:r>
        <w:t>Portfolioüberblick&lt;-data.frame(Bruttobuchwert_BBW_bilanzwirksam_FINREP_F20_04_Z230_S10,</w:t>
      </w:r>
    </w:p>
    <w:p w:rsidR="00746725" w:rsidRDefault="00746725" w:rsidP="00746725">
      <w:r>
        <w:t xml:space="preserve">                               BBW_Sicherheiten_im_Inland)</w:t>
      </w:r>
    </w:p>
    <w:p w:rsidR="00746725" w:rsidRDefault="00746725" w:rsidP="00746725"/>
    <w:p w:rsidR="00746725" w:rsidRDefault="00746725" w:rsidP="00746725">
      <w:r>
        <w:t>view(Portfolioüberblick)</w:t>
      </w:r>
    </w:p>
    <w:p w:rsidR="00746725" w:rsidRDefault="00746725" w:rsidP="00746725"/>
    <w:p w:rsidR="00746725" w:rsidRDefault="00746725" w:rsidP="00746725">
      <w:r>
        <w:t>###############################Kreditzweck#########</w:t>
      </w:r>
    </w:p>
    <w:p w:rsidR="00746725" w:rsidRDefault="00746725" w:rsidP="00746725">
      <w:r>
        <w:t>#Felder:kreditart, Amount_Betrag,C263</w:t>
      </w:r>
    </w:p>
    <w:p w:rsidR="00746725" w:rsidRDefault="00746725" w:rsidP="00746725">
      <w:r>
        <w:t>#################################################################</w:t>
      </w:r>
    </w:p>
    <w:p w:rsidR="00746725" w:rsidRDefault="00746725" w:rsidP="00746725"/>
    <w:p w:rsidR="00746725" w:rsidRDefault="00746725" w:rsidP="00746725">
      <w:r>
        <w:t>pivotkreditzweck&lt;- Daten_pool %&gt;%</w:t>
      </w:r>
    </w:p>
    <w:p w:rsidR="00746725" w:rsidRDefault="00746725" w:rsidP="00746725">
      <w:r>
        <w:t xml:space="preserve">  group_by(kreditart) %&gt;%</w:t>
      </w:r>
    </w:p>
    <w:p w:rsidR="00746725" w:rsidRDefault="00746725" w:rsidP="00746725">
      <w:r>
        <w:t xml:space="preserve">  summarize(Summe_kreditzweck= sum(Amount_Betrag))</w:t>
      </w:r>
    </w:p>
    <w:p w:rsidR="00746725" w:rsidRDefault="00746725" w:rsidP="00746725">
      <w:r>
        <w:t>view(pivotkreditzweck)</w:t>
      </w:r>
    </w:p>
    <w:p w:rsidR="00746725" w:rsidRDefault="00746725" w:rsidP="00746725"/>
    <w:p w:rsidR="00746725" w:rsidRDefault="00746725" w:rsidP="00746725">
      <w:r>
        <w:t>NichtfürdenKaufvonWohnimmobilien &lt;-pivotkreditzweck %&gt;%</w:t>
      </w:r>
    </w:p>
    <w:p w:rsidR="00746725" w:rsidRDefault="00746725" w:rsidP="00746725">
      <w:r>
        <w:t xml:space="preserve">  filter(kreditart !="(1) Kredite für den Wohnungsbau (ohne nachfolgende)") %&gt;%</w:t>
      </w:r>
    </w:p>
    <w:p w:rsidR="00746725" w:rsidRDefault="00746725" w:rsidP="00746725">
      <w:r>
        <w:t xml:space="preserve">  summarise(NichtfürdenKaufvonWohnimmobilien = sum(Summe_kreditzweck))</w:t>
      </w:r>
    </w:p>
    <w:p w:rsidR="00746725" w:rsidRDefault="00746725" w:rsidP="00746725"/>
    <w:p w:rsidR="00746725" w:rsidRDefault="00746725" w:rsidP="00746725">
      <w:r>
        <w:t>fürdenKaufvonWohnimmobilien &lt;-pivotkreditzweck %&gt;%</w:t>
      </w:r>
    </w:p>
    <w:p w:rsidR="00746725" w:rsidRDefault="00746725" w:rsidP="00746725">
      <w:r>
        <w:lastRenderedPageBreak/>
        <w:t xml:space="preserve">  filter(kreditart =="(1) Kredite für den Wohnungsbau (ohne nachfolgende)") %&gt;%</w:t>
      </w:r>
    </w:p>
    <w:p w:rsidR="00746725" w:rsidRDefault="00746725" w:rsidP="00746725">
      <w:r>
        <w:t xml:space="preserve">  summarise(fürdenKaufvonWohnimmobilien = sum(Summe_kreditzweck))</w:t>
      </w:r>
    </w:p>
    <w:p w:rsidR="00746725" w:rsidRDefault="00746725" w:rsidP="00746725"/>
    <w:p w:rsidR="00746725" w:rsidRDefault="00746725" w:rsidP="00746725">
      <w:r>
        <w:t>df_selbstgenutzt&lt;-df_kreditzweck %&gt;%</w:t>
      </w:r>
    </w:p>
    <w:p w:rsidR="00746725" w:rsidRDefault="00746725" w:rsidP="00746725">
      <w:r>
        <w:t xml:space="preserve">  filter(C263==1)</w:t>
      </w:r>
    </w:p>
    <w:p w:rsidR="00746725" w:rsidRDefault="00746725" w:rsidP="00746725">
      <w:r>
        <w:t xml:space="preserve">  selbstgenutzt&lt;- sum(df_selbstgenutzt$Amount_Betrag,na.rm = TRUE)</w:t>
      </w:r>
    </w:p>
    <w:p w:rsidR="00746725" w:rsidRDefault="00746725" w:rsidP="00746725"/>
    <w:p w:rsidR="00746725" w:rsidRDefault="00746725" w:rsidP="00746725">
      <w:r>
        <w:t>df_Weitervermietung_erworben&lt;-df_kreditzweck %&gt;%</w:t>
      </w:r>
    </w:p>
    <w:p w:rsidR="00746725" w:rsidRDefault="00746725" w:rsidP="00746725">
      <w:r>
        <w:t xml:space="preserve">  filter((C263==2 |C263==4))</w:t>
      </w:r>
    </w:p>
    <w:p w:rsidR="00746725" w:rsidRDefault="00746725" w:rsidP="00746725">
      <w:r>
        <w:t xml:space="preserve">  </w:t>
      </w:r>
    </w:p>
    <w:p w:rsidR="00746725" w:rsidRDefault="00746725" w:rsidP="00746725">
      <w:r>
        <w:t>BBW_ZurWeitervermietungerworben&lt;-sum(df_Weitervermietung_erworben$Amount_Betrag,na.rm = TRUE)</w:t>
      </w:r>
    </w:p>
    <w:p w:rsidR="00746725" w:rsidRDefault="00746725" w:rsidP="00746725"/>
    <w:p w:rsidR="00746725" w:rsidRDefault="00746725" w:rsidP="00746725">
      <w:r>
        <w:t>df_Sonstige&lt;-df_kreditzweck %&gt;%</w:t>
      </w:r>
    </w:p>
    <w:p w:rsidR="00746725" w:rsidRDefault="00746725" w:rsidP="00746725">
      <w:r>
        <w:t xml:space="preserve">  filter((C263==0 |C263==3))</w:t>
      </w:r>
    </w:p>
    <w:p w:rsidR="00746725" w:rsidRDefault="00746725" w:rsidP="00746725">
      <w:r>
        <w:t xml:space="preserve">  Sonstige&lt;-sum(df_Sonstige$Amount_Betrag,na.rm = TRUE)</w:t>
      </w:r>
    </w:p>
    <w:p w:rsidR="00746725" w:rsidRDefault="00746725" w:rsidP="00746725"/>
    <w:p w:rsidR="00746725" w:rsidRDefault="00746725" w:rsidP="00746725">
      <w:r>
        <w:t>kreditzweck_kategorien &lt;- data.frame( NichtfürdenKaufvonWohnimmobilien,fürdenKaufvonWohnimmobilien,</w:t>
      </w:r>
    </w:p>
    <w:p w:rsidR="00746725" w:rsidRDefault="00746725" w:rsidP="00746725">
      <w:r>
        <w:t xml:space="preserve">                                      selbstgenutzt,BBW_ZurWeitervermietungerworben, Sonstige )</w:t>
      </w:r>
    </w:p>
    <w:p w:rsidR="00746725" w:rsidRDefault="00746725" w:rsidP="00746725">
      <w:r>
        <w:t>view(kreditzweck_kategorien)</w:t>
      </w:r>
    </w:p>
    <w:p w:rsidR="00746725" w:rsidRDefault="00746725" w:rsidP="00746725"/>
    <w:p w:rsidR="00746725" w:rsidRDefault="00746725" w:rsidP="00746725">
      <w:r>
        <w:t>############################ Tilgungsart&amp;Zinsart&amp;#####################################</w:t>
      </w:r>
    </w:p>
    <w:p w:rsidR="00746725" w:rsidRDefault="00746725" w:rsidP="00746725">
      <w:r>
        <w:t>#Felder:C200,Amount_Betrag,P032,Laufzeit_Monat,Z002,Z003,D518,M226,Tilgungsart_Ins104</w:t>
      </w:r>
    </w:p>
    <w:p w:rsidR="00746725" w:rsidRDefault="00746725" w:rsidP="00746725">
      <w:r>
        <w:t>#######################################################################################</w:t>
      </w:r>
    </w:p>
    <w:p w:rsidR="00746725" w:rsidRDefault="00746725" w:rsidP="00746725"/>
    <w:p w:rsidR="00746725" w:rsidRDefault="00746725" w:rsidP="00746725">
      <w:r>
        <w:t>df_tilgungzinsart&lt;- Daten_pool %&gt;%</w:t>
      </w:r>
    </w:p>
    <w:p w:rsidR="00746725" w:rsidRDefault="00746725" w:rsidP="00746725">
      <w:r>
        <w:t xml:space="preserve">  mutate(zinsbindung= as.numeric(round( interval(dat,Z003)/months(1))),</w:t>
      </w:r>
    </w:p>
    <w:p w:rsidR="00746725" w:rsidRDefault="00746725" w:rsidP="00746725">
      <w:r>
        <w:t xml:space="preserve">         zinsbindung=pmax(zinsbindung,0),</w:t>
      </w:r>
    </w:p>
    <w:p w:rsidR="00746725" w:rsidRDefault="00746725" w:rsidP="00746725">
      <w:r>
        <w:t xml:space="preserve">         Zinsbindung_band = case_when(</w:t>
      </w:r>
    </w:p>
    <w:p w:rsidR="00746725" w:rsidRDefault="00746725" w:rsidP="00746725">
      <w:r>
        <w:t xml:space="preserve">           is.na(zinsbindung)| zinsbindung &lt;= 12 ~ "BBW – variabler Zinssatz und Zeitraum der anfänglichen Zinsbindung ≤ 1 J.",</w:t>
      </w:r>
    </w:p>
    <w:p w:rsidR="00746725" w:rsidRDefault="00746725" w:rsidP="00746725">
      <w:r>
        <w:lastRenderedPageBreak/>
        <w:t xml:space="preserve">           zinsbindung &gt; 12 &amp; zinsbindung &lt;= 60 ~ "BBW mit 1J.&lt; Zeitraum der anfänglichen Zinsbindung ≤5J.",</w:t>
      </w:r>
    </w:p>
    <w:p w:rsidR="00746725" w:rsidRDefault="00746725" w:rsidP="00746725">
      <w:r>
        <w:t xml:space="preserve">           zinsbindung &gt; 60 &amp; zinsbindung &lt;= 120 ~ "BBW mit 5J.&lt; Zeitraum der anfänglichen Zinsbindung ≤10J.",</w:t>
      </w:r>
    </w:p>
    <w:p w:rsidR="00746725" w:rsidRDefault="00746725" w:rsidP="00746725">
      <w:r>
        <w:t xml:space="preserve">           zinsbindung &gt; 120 &amp; zinsbindung &lt;= 180 ~ "BBW mit 10J.&lt; Zeitraum der anfänglichen Zinsbindung ≤15J.",</w:t>
      </w:r>
    </w:p>
    <w:p w:rsidR="00746725" w:rsidRDefault="00746725" w:rsidP="00746725">
      <w:r>
        <w:t xml:space="preserve">           zinsbindung &gt; 180 ~ "BBW mit anfänglicher Zinsbindungsfrist &gt;15J."))</w:t>
      </w:r>
    </w:p>
    <w:p w:rsidR="00746725" w:rsidRDefault="00746725" w:rsidP="00746725">
      <w:r>
        <w:t>#view(df_tilgungzinsart)</w:t>
      </w:r>
    </w:p>
    <w:p w:rsidR="00746725" w:rsidRDefault="00746725" w:rsidP="00746725">
      <w:r>
        <w:t>pivottilgungsart &lt;- df_tilgungzinsart %&gt;%</w:t>
      </w:r>
    </w:p>
    <w:p w:rsidR="00746725" w:rsidRDefault="00746725" w:rsidP="00746725">
      <w:r>
        <w:t xml:space="preserve">  group_by(Tilgungsart_Ins104)%&gt;%</w:t>
      </w:r>
    </w:p>
    <w:p w:rsidR="00746725" w:rsidRDefault="00746725" w:rsidP="00746725">
      <w:r>
        <w:t xml:space="preserve">  summarize(summe_tilgungsart=sum(Amount_Betrag,na.rm = TRUE))</w:t>
      </w:r>
    </w:p>
    <w:p w:rsidR="00746725" w:rsidRDefault="00746725" w:rsidP="00746725">
      <w:r>
        <w:t>view(pivottilgungsart)</w:t>
      </w:r>
    </w:p>
    <w:p w:rsidR="00746725" w:rsidRDefault="00746725" w:rsidP="00746725"/>
    <w:p w:rsidR="00746725" w:rsidRDefault="00746725" w:rsidP="00746725">
      <w:r>
        <w:t>totaltilgungsart&lt;-sum(pivottilgungsart$summe_tilgungsart)</w:t>
      </w:r>
    </w:p>
    <w:p w:rsidR="00746725" w:rsidRDefault="00746725" w:rsidP="00746725">
      <w:r>
        <w:t>totaltilgungsart</w:t>
      </w:r>
    </w:p>
    <w:p w:rsidR="00746725" w:rsidRDefault="00746725" w:rsidP="00746725"/>
    <w:p w:rsidR="00746725" w:rsidRDefault="00746725" w:rsidP="00746725">
      <w:r>
        <w:t>BBW_Volltilgung &lt;- pivottilgungsart %&gt;%</w:t>
      </w:r>
    </w:p>
    <w:p w:rsidR="00746725" w:rsidRDefault="00746725" w:rsidP="00746725">
      <w:r>
        <w:t xml:space="preserve">  filter(Tilgungsart_Ins104 %in% c("(1) Französisch", "(3) Fester Tilgungsplan", "(2) Deutsch", NA)) %&gt;%</w:t>
      </w:r>
    </w:p>
    <w:p w:rsidR="00746725" w:rsidRDefault="00746725" w:rsidP="00746725">
      <w:r>
        <w:t xml:space="preserve">  summarise(BBW_Volltilgung = sum(summe_tilgungsart, na.rm = TRUE))</w:t>
      </w:r>
    </w:p>
    <w:p w:rsidR="00746725" w:rsidRDefault="00746725" w:rsidP="00746725">
      <w:r>
        <w:t>BBW_Teiltilgung &lt;- pivottilgungsart %&gt;%</w:t>
      </w:r>
    </w:p>
    <w:p w:rsidR="00746725" w:rsidRDefault="00746725" w:rsidP="00746725">
      <w:r>
        <w:t xml:space="preserve">  filter(Tilgungsart_Ins104 == "(52) Variable Rückzahlung") %&gt;%</w:t>
      </w:r>
    </w:p>
    <w:p w:rsidR="00746725" w:rsidRDefault="00746725" w:rsidP="00746725">
      <w:r>
        <w:t xml:space="preserve">  summarise(BBW_Teiltilgung = sum(summe_tilgungsart, na.rm = TRUE))</w:t>
      </w:r>
    </w:p>
    <w:p w:rsidR="00746725" w:rsidRDefault="00746725" w:rsidP="00746725">
      <w:r>
        <w:t>BBW_Endfällig_oder_tilgungsfrei &lt;- pivottilgungsart %&gt;%</w:t>
      </w:r>
    </w:p>
    <w:p w:rsidR="00746725" w:rsidRDefault="00746725" w:rsidP="00746725">
      <w:r>
        <w:t xml:space="preserve">  filter(Tilgungsart_Ins104 == "(4) Einmaltilgung") %&gt;%</w:t>
      </w:r>
    </w:p>
    <w:p w:rsidR="00746725" w:rsidRDefault="00746725" w:rsidP="00746725">
      <w:r>
        <w:t xml:space="preserve">  summarise(BBW_Endfällig_oder_tilgungsfrei = sum(summe_tilgungsart, na.rm = TRUE))</w:t>
      </w:r>
    </w:p>
    <w:p w:rsidR="00746725" w:rsidRDefault="00746725" w:rsidP="00746725"/>
    <w:p w:rsidR="00746725" w:rsidRDefault="00746725" w:rsidP="00746725">
      <w:r>
        <w:t>pivottilgungsartkate &lt;- data.frame(BBW_Volltilgung, BBW_Teiltilgung, BBW_Endfällig_oder_tilgungsfrei)</w:t>
      </w:r>
    </w:p>
    <w:p w:rsidR="00746725" w:rsidRDefault="00746725" w:rsidP="00746725">
      <w:r>
        <w:t>view(pivottilgungsartkate)</w:t>
      </w:r>
    </w:p>
    <w:p w:rsidR="00746725" w:rsidRDefault="00746725" w:rsidP="00746725"/>
    <w:p w:rsidR="00746725" w:rsidRDefault="00746725" w:rsidP="00746725">
      <w:r>
        <w:t>PivotZinsart&lt;- df_tilgungzinsart %&gt;%</w:t>
      </w:r>
    </w:p>
    <w:p w:rsidR="00746725" w:rsidRDefault="00746725" w:rsidP="00746725">
      <w:r>
        <w:t xml:space="preserve">  group_by(Zinsbindung_band) %&gt;%</w:t>
      </w:r>
    </w:p>
    <w:p w:rsidR="00746725" w:rsidRDefault="00746725" w:rsidP="00746725">
      <w:r>
        <w:lastRenderedPageBreak/>
        <w:t xml:space="preserve">  summarize(Summe_zinsart= sum(Amount_Betrag,na.rm = TRUE))</w:t>
      </w:r>
    </w:p>
    <w:p w:rsidR="00746725" w:rsidRDefault="00746725" w:rsidP="00746725">
      <w:r>
        <w:t>view(PivotZinsart)</w:t>
      </w:r>
    </w:p>
    <w:p w:rsidR="00746725" w:rsidRDefault="00746725" w:rsidP="00746725">
      <w:r>
        <w:t>sum(PivotZinsart$Summe_zinsart)</w:t>
      </w:r>
    </w:p>
    <w:p w:rsidR="00746725" w:rsidRDefault="00746725" w:rsidP="00746725"/>
    <w:p w:rsidR="00746725" w:rsidRDefault="00746725" w:rsidP="00746725">
      <w:r>
        <w:t>##################LTI&amp;DSTI&amp;LSTI################################</w:t>
      </w:r>
    </w:p>
    <w:p w:rsidR="00746725" w:rsidRDefault="00746725" w:rsidP="00746725">
      <w:r>
        <w:t>#die Felder:P032,C200,Amount_Betrag,Einkommen,Zins_2023_alle_Kredite,Tilgung_2023_alle_Kredite,Tilgung_2023,Zins_2023</w:t>
      </w:r>
    </w:p>
    <w:p w:rsidR="00746725" w:rsidRDefault="00746725" w:rsidP="00746725">
      <w:r>
        <w:t>##############################LTI########</w:t>
      </w:r>
    </w:p>
    <w:p w:rsidR="00746725" w:rsidRDefault="00746725" w:rsidP="00746725">
      <w:r>
        <w:t>dflti&lt;-Daten_pool%&gt;%</w:t>
      </w:r>
    </w:p>
    <w:p w:rsidR="00746725" w:rsidRDefault="00746725" w:rsidP="00746725">
      <w:r>
        <w:t xml:space="preserve">  group_by(P032)%&gt;%</w:t>
      </w:r>
    </w:p>
    <w:p w:rsidR="00746725" w:rsidRDefault="00746725" w:rsidP="00746725">
      <w:r>
        <w:t xml:space="preserve">  distinct()%&gt;%</w:t>
      </w:r>
    </w:p>
    <w:p w:rsidR="00746725" w:rsidRDefault="00746725" w:rsidP="00746725">
      <w:r>
        <w:t xml:space="preserve">  summarise(Loan=sum(Amount_Betrag,na.rm=TRUE),</w:t>
      </w:r>
    </w:p>
    <w:p w:rsidR="00746725" w:rsidRDefault="00746725" w:rsidP="00746725">
      <w:r>
        <w:t xml:space="preserve">            Maximum_von_Einkommen=max(Einkommen),</w:t>
      </w:r>
    </w:p>
    <w:p w:rsidR="00746725" w:rsidRDefault="00746725" w:rsidP="00746725">
      <w:r>
        <w:t xml:space="preserve">            LTI=Loan/Maximum_von_Einkommen,</w:t>
      </w:r>
    </w:p>
    <w:p w:rsidR="00746725" w:rsidRDefault="00746725" w:rsidP="00746725">
      <w:r>
        <w:t xml:space="preserve">            LTI=ifelse(is.infinite(LTI)|is.nan(LTI),NA,LTI),</w:t>
      </w:r>
    </w:p>
    <w:p w:rsidR="00746725" w:rsidRDefault="00746725" w:rsidP="00746725">
      <w:r>
        <w:t xml:space="preserve">            LTI_Band= case_when(</w:t>
      </w:r>
    </w:p>
    <w:p w:rsidR="00746725" w:rsidRDefault="00746725" w:rsidP="00746725">
      <w:r>
        <w:t xml:space="preserve">              is.na(LTI)|is.nan(LTI) ~ "BBW (LTI nicht verfügbar)",</w:t>
      </w:r>
    </w:p>
    <w:p w:rsidR="00746725" w:rsidRDefault="00746725" w:rsidP="00746725">
      <w:r>
        <w:t xml:space="preserve">              LTI &lt;=3 ~ "BBW nach LTI-Band [LTI ≤ 3]",</w:t>
      </w:r>
    </w:p>
    <w:p w:rsidR="00746725" w:rsidRDefault="00746725" w:rsidP="00746725">
      <w:r>
        <w:t xml:space="preserve">              LTI&gt; 3 &amp; LTI&lt;=4 ~ "BBW nach LTI-Band [3 &lt; LTI ≤ 4]",</w:t>
      </w:r>
    </w:p>
    <w:p w:rsidR="00746725" w:rsidRDefault="00746725" w:rsidP="00746725">
      <w:r>
        <w:t xml:space="preserve">              LTI &gt;4 &amp; LTI &lt;= 6 ~ "BBW nach LTI-Band [4 &lt; LTI ≤ 6]",</w:t>
      </w:r>
    </w:p>
    <w:p w:rsidR="00746725" w:rsidRDefault="00746725" w:rsidP="00746725">
      <w:r>
        <w:t xml:space="preserve">              LTI &gt;6 &amp; LTI &lt;= 9 ~ "BBW nach LTI-Band [6 &lt; LTI ≤ 9]",</w:t>
      </w:r>
    </w:p>
    <w:p w:rsidR="00746725" w:rsidRDefault="00746725" w:rsidP="00746725">
      <w:r>
        <w:t xml:space="preserve">              LTI &gt; 9  ~ "BBW nach LTI-Band [LTI &gt; 9]"</w:t>
      </w:r>
    </w:p>
    <w:p w:rsidR="00746725" w:rsidRDefault="00746725" w:rsidP="00746725">
      <w:r>
        <w:t xml:space="preserve">            ))</w:t>
      </w:r>
    </w:p>
    <w:p w:rsidR="00746725" w:rsidRDefault="00746725" w:rsidP="00746725">
      <w:r>
        <w:t xml:space="preserve">  </w:t>
      </w:r>
    </w:p>
    <w:p w:rsidR="00746725" w:rsidRDefault="00746725" w:rsidP="00746725"/>
    <w:p w:rsidR="00746725" w:rsidRDefault="00746725" w:rsidP="00746725">
      <w:r>
        <w:t>Pivotlti&lt;-dflti%&gt;%</w:t>
      </w:r>
    </w:p>
    <w:p w:rsidR="00746725" w:rsidRDefault="00746725" w:rsidP="00746725">
      <w:r>
        <w:t xml:space="preserve">  group_by(LTI_Band)%&gt;%</w:t>
      </w:r>
    </w:p>
    <w:p w:rsidR="00746725" w:rsidRDefault="00746725" w:rsidP="00746725">
      <w:r>
        <w:t xml:space="preserve">  summarize( Summe_von_Loan_LTI=sum(Loan))</w:t>
      </w:r>
    </w:p>
    <w:p w:rsidR="00746725" w:rsidRDefault="00746725" w:rsidP="00746725">
      <w:r>
        <w:t>#write.xlsx(dflti,"einzelgeschäftelti.xlsx")</w:t>
      </w:r>
    </w:p>
    <w:p w:rsidR="00746725" w:rsidRDefault="00746725" w:rsidP="00746725">
      <w:r>
        <w:t>sum(Pivotlti$Summe_von_Loan_LTI)</w:t>
      </w:r>
    </w:p>
    <w:p w:rsidR="00746725" w:rsidRDefault="00746725" w:rsidP="00746725"/>
    <w:p w:rsidR="00746725" w:rsidRDefault="00746725" w:rsidP="00746725">
      <w:r>
        <w:lastRenderedPageBreak/>
        <w:t>dflti&lt;-dflti%&gt;%</w:t>
      </w:r>
    </w:p>
    <w:p w:rsidR="00746725" w:rsidRDefault="00746725" w:rsidP="00746725">
      <w:r>
        <w:t xml:space="preserve">  mutate(</w:t>
      </w:r>
    </w:p>
    <w:p w:rsidR="00746725" w:rsidRDefault="00746725" w:rsidP="00746725">
      <w:r>
        <w:t xml:space="preserve">    Gewichtete_LTI=LTI*Loan,</w:t>
      </w:r>
    </w:p>
    <w:p w:rsidR="00746725" w:rsidRDefault="00746725" w:rsidP="00746725">
      <w:r>
        <w:t xml:space="preserve">    Loan_bei_LTI=ifelse(LTI!=0,Loan,0)) </w:t>
      </w:r>
    </w:p>
    <w:p w:rsidR="00746725" w:rsidRDefault="00746725" w:rsidP="00746725"/>
    <w:p w:rsidR="00746725" w:rsidRDefault="00746725" w:rsidP="00746725">
      <w:r>
        <w:t>sum_gewichtete_LTI&lt;-sum(dflti$Gewichtete_LTI,na.rm = TRUE)</w:t>
      </w:r>
    </w:p>
    <w:p w:rsidR="00746725" w:rsidRDefault="00746725" w:rsidP="00746725">
      <w:r>
        <w:t>sum_loan_bei_LTI&lt;-sum(dflti$Loan_bei_LTI,na.rm = TRUE)</w:t>
      </w:r>
    </w:p>
    <w:p w:rsidR="00746725" w:rsidRDefault="00746725" w:rsidP="00746725"/>
    <w:p w:rsidR="00746725" w:rsidRDefault="00746725" w:rsidP="00746725">
      <w:r>
        <w:t>Pivotlti&lt;-Pivotlti%&gt;%</w:t>
      </w:r>
    </w:p>
    <w:p w:rsidR="00746725" w:rsidRDefault="00746725" w:rsidP="00746725">
      <w:r>
        <w:t xml:space="preserve">  mutate(</w:t>
      </w:r>
    </w:p>
    <w:p w:rsidR="00746725" w:rsidRDefault="00746725" w:rsidP="00746725">
      <w:r>
        <w:t xml:space="preserve">    Durchschnittliche_LTI_gewichtet_nach_BBW_der_einbezogenen_Risikopositionen=sum_gewichtete_LTI/sum_loan_bei_LTI)</w:t>
      </w:r>
    </w:p>
    <w:p w:rsidR="00746725" w:rsidRDefault="00746725" w:rsidP="00746725">
      <w:r>
        <w:t>colnames(Pivotlti)</w:t>
      </w:r>
    </w:p>
    <w:p w:rsidR="00746725" w:rsidRDefault="00746725" w:rsidP="00746725">
      <w:r>
        <w:t>summen_von_LTI&lt;-data.frame(sum_gewichtete_LTI,sum_loan_bei_LTI, Pivotlti$Durchschnittliche_LTI_gewichtet_nach_BBW_der_einbezogenen_Risikopositionen)</w:t>
      </w:r>
    </w:p>
    <w:p w:rsidR="00746725" w:rsidRDefault="00746725" w:rsidP="00746725">
      <w:r>
        <w:t>view(Pivotlti)</w:t>
      </w:r>
    </w:p>
    <w:p w:rsidR="00746725" w:rsidRDefault="00746725" w:rsidP="00746725">
      <w:r>
        <w:t>#####################################LSTI##########</w:t>
      </w:r>
    </w:p>
    <w:p w:rsidR="00746725" w:rsidRDefault="00746725" w:rsidP="00746725">
      <w:r>
        <w:t>#Felder:C200,Verhältnis_Einzelkredit_zu_Gesamtverschuldung_P032,Zins_2023,Tilgung_2023,Einkommen,Amount_Betrag</w:t>
      </w:r>
    </w:p>
    <w:p w:rsidR="00746725" w:rsidRDefault="00746725" w:rsidP="00746725">
      <w:r>
        <w:t>########################################################################</w:t>
      </w:r>
    </w:p>
    <w:p w:rsidR="00746725" w:rsidRDefault="00746725" w:rsidP="00746725">
      <w:r>
        <w:t>dflsti&lt;-Daten_pool %&gt;%</w:t>
      </w:r>
    </w:p>
    <w:p w:rsidR="00746725" w:rsidRDefault="00746725" w:rsidP="00746725">
      <w:r>
        <w:t xml:space="preserve">  group_by(C200)%&gt;%</w:t>
      </w:r>
    </w:p>
    <w:p w:rsidR="00746725" w:rsidRDefault="00746725" w:rsidP="00746725">
      <w:r>
        <w:t xml:space="preserve">  distinct()%&gt;%</w:t>
      </w:r>
    </w:p>
    <w:p w:rsidR="00746725" w:rsidRDefault="00746725" w:rsidP="00746725">
      <w:r>
        <w:t xml:space="preserve">  summarize(</w:t>
      </w:r>
    </w:p>
    <w:p w:rsidR="00746725" w:rsidRDefault="00746725" w:rsidP="00746725">
      <w:r>
        <w:t xml:space="preserve">    Summe_von_Verhältnis_Einzelkredit_zu_Gesamtverschuldung_P032=sum(Verhältnis_Einzelkredit_zu_Gesamtverschuldung_P032),</w:t>
      </w:r>
    </w:p>
    <w:p w:rsidR="00746725" w:rsidRDefault="00746725" w:rsidP="00746725">
      <w:r>
        <w:t xml:space="preserve">    Loan=sum(Amount_Betrag,na.rm = TRUE),</w:t>
      </w:r>
    </w:p>
    <w:p w:rsidR="00746725" w:rsidRDefault="00746725" w:rsidP="00746725">
      <w:r>
        <w:t xml:space="preserve">    Summe_von_Zins_2023=sum(Zins_2023,na.rm = TRUE),</w:t>
      </w:r>
    </w:p>
    <w:p w:rsidR="00746725" w:rsidRDefault="00746725" w:rsidP="00746725">
      <w:r>
        <w:t xml:space="preserve">    Summe_von_Tilgung_2023=sum(Tilgung_2023,na.rm = TRUE),</w:t>
      </w:r>
    </w:p>
    <w:p w:rsidR="00746725" w:rsidRDefault="00746725" w:rsidP="00746725">
      <w:r>
        <w:t xml:space="preserve">    Maximum_von_Einkommen=max(Einkommen),</w:t>
      </w:r>
    </w:p>
    <w:p w:rsidR="00746725" w:rsidRDefault="00746725" w:rsidP="00746725">
      <w:r>
        <w:t xml:space="preserve">    Schuldendienst_p.a._pro_Kredit=abs(Summe_von_Zins_2023 + Summe_von_Tilgung_2023),</w:t>
      </w:r>
    </w:p>
    <w:p w:rsidR="00746725" w:rsidRDefault="00746725" w:rsidP="00746725">
      <w:r>
        <w:lastRenderedPageBreak/>
        <w:t xml:space="preserve">    LSTI=Schuldendienst_p.a._pro_Kredit/(Maximum_von_Einkommen*Summe_von_Verhältnis_Einzelkredit_zu_Gesamtverschuldung_P032),</w:t>
      </w:r>
    </w:p>
    <w:p w:rsidR="00746725" w:rsidRDefault="00746725" w:rsidP="00746725">
      <w:r>
        <w:t xml:space="preserve">    LSTI=ifelse(is.infinite(LSTI)|is.nan(LSTI),NA,LSTI),</w:t>
      </w:r>
    </w:p>
    <w:p w:rsidR="00746725" w:rsidRDefault="00746725" w:rsidP="00746725">
      <w:r>
        <w:t xml:space="preserve">    LSTI_Band = case_when(</w:t>
      </w:r>
    </w:p>
    <w:p w:rsidR="00746725" w:rsidRDefault="00746725" w:rsidP="00746725">
      <w:r>
        <w:t xml:space="preserve">      is.na(LSTI)|LSTI==0 ~ "BBW (LSTI nicht verfügbar)",</w:t>
      </w:r>
    </w:p>
    <w:p w:rsidR="00746725" w:rsidRDefault="00746725" w:rsidP="00746725">
      <w:r>
        <w:t xml:space="preserve">      LSTI&gt; 0.45 ~ "BBW nach LSTI-Band [LSTI &gt; 45 %]",</w:t>
      </w:r>
    </w:p>
    <w:p w:rsidR="00746725" w:rsidRDefault="00746725" w:rsidP="00746725">
      <w:r>
        <w:t xml:space="preserve">      LSTI &gt;0.30 &amp; LSTI&lt;=0.45 ~ "BBW nach LSTI-Band [30 % &lt; LSTI ≤ 45 %]",</w:t>
      </w:r>
    </w:p>
    <w:p w:rsidR="00746725" w:rsidRDefault="00746725" w:rsidP="00746725">
      <w:r>
        <w:t xml:space="preserve">      LSTI&gt;0 &amp; LSTI &lt;= 0.3 ~ "BBW nach LSTI-Band [LSTI ≤ 30 %]"))</w:t>
      </w:r>
    </w:p>
    <w:p w:rsidR="00746725" w:rsidRDefault="00746725" w:rsidP="00746725">
      <w:r>
        <w:t>view(dflsti)</w:t>
      </w:r>
    </w:p>
    <w:p w:rsidR="00746725" w:rsidRDefault="00746725" w:rsidP="00746725">
      <w:r>
        <w:t>Pivotlsti&lt;-dflsti %&gt;%</w:t>
      </w:r>
    </w:p>
    <w:p w:rsidR="00746725" w:rsidRDefault="00746725" w:rsidP="00746725">
      <w:r>
        <w:t xml:space="preserve">  group_by(LSTI_Band)%&gt;%</w:t>
      </w:r>
    </w:p>
    <w:p w:rsidR="00746725" w:rsidRDefault="00746725" w:rsidP="00746725">
      <w:r>
        <w:t xml:space="preserve">  summarize(Summe_Von_Loan_LSTI=sum(Loan,na.rm = TRUE))</w:t>
      </w:r>
    </w:p>
    <w:p w:rsidR="00746725" w:rsidRDefault="00746725" w:rsidP="00746725"/>
    <w:p w:rsidR="00746725" w:rsidRDefault="00746725" w:rsidP="00746725">
      <w:r>
        <w:t>sum(Pivotlsti$Summe_Von_Loan_LSTI)</w:t>
      </w:r>
    </w:p>
    <w:p w:rsidR="00746725" w:rsidRDefault="00746725" w:rsidP="00746725">
      <w:r>
        <w:t>write.xlsx(dflsti,"einzelgeschäftelstin.xlsx")</w:t>
      </w:r>
    </w:p>
    <w:p w:rsidR="00746725" w:rsidRDefault="00746725" w:rsidP="00746725">
      <w:r>
        <w:t>summelsti&lt;-sum(Pivotlsti$Summe_Von_Loan_LSTI)</w:t>
      </w:r>
    </w:p>
    <w:p w:rsidR="00746725" w:rsidRDefault="00746725" w:rsidP="00746725"/>
    <w:p w:rsidR="00746725" w:rsidRDefault="00746725" w:rsidP="00746725">
      <w:r>
        <w:t>dflsti&lt;-dflsti%&gt;%</w:t>
      </w:r>
    </w:p>
    <w:p w:rsidR="00746725" w:rsidRDefault="00746725" w:rsidP="00746725">
      <w:r>
        <w:t xml:space="preserve">  mutate(</w:t>
      </w:r>
    </w:p>
    <w:p w:rsidR="00746725" w:rsidRDefault="00746725" w:rsidP="00746725">
      <w:r>
        <w:t xml:space="preserve">    Gewichtete_LSTI=Loan*LSTI,</w:t>
      </w:r>
    </w:p>
    <w:p w:rsidR="00746725" w:rsidRDefault="00746725" w:rsidP="00746725">
      <w:r>
        <w:t xml:space="preserve">    Loan_bei_LSTI=ifelse(LSTI!=0,Loan,0) </w:t>
      </w:r>
    </w:p>
    <w:p w:rsidR="00746725" w:rsidRDefault="00746725" w:rsidP="00746725">
      <w:r>
        <w:t xml:space="preserve">  )</w:t>
      </w:r>
    </w:p>
    <w:p w:rsidR="00746725" w:rsidRDefault="00746725" w:rsidP="00746725">
      <w:r>
        <w:t>sum_gewichtete_LSTI&lt;-sum(dflsti$Gewichtete_LSTI,na.rm = TRUE)</w:t>
      </w:r>
    </w:p>
    <w:p w:rsidR="00746725" w:rsidRDefault="00746725" w:rsidP="00746725">
      <w:r>
        <w:t>sum_loan_bei_LSTI&lt;-sum(dflsti$Loan_bei_LSTI,na.rm = TRUE)</w:t>
      </w:r>
    </w:p>
    <w:p w:rsidR="00746725" w:rsidRDefault="00746725" w:rsidP="00746725">
      <w:r>
        <w:t>Durchschnittliche_LSTI_gewichtet_nach_BBW_der_einbezogenen_Risikopositionen&lt;- sum_gewichtete_LSTI/sum_loan_bei_LSTI</w:t>
      </w:r>
    </w:p>
    <w:p w:rsidR="00746725" w:rsidRDefault="00746725" w:rsidP="00746725">
      <w:r>
        <w:t>summen_von_LSTI&lt;-data.frame(sum_gewichtete_LSTI,sum_loan_bei_LSTI, Durchschnittliche_LSTI_gewichtet_nach_BBW_der_einbezogenen_Risikopositionen)</w:t>
      </w:r>
    </w:p>
    <w:p w:rsidR="00746725" w:rsidRDefault="00746725" w:rsidP="00746725">
      <w:r>
        <w:t>Pivotlsti&lt;-Pivotlsti%&gt;%</w:t>
      </w:r>
    </w:p>
    <w:p w:rsidR="00746725" w:rsidRDefault="00746725" w:rsidP="00746725">
      <w:r>
        <w:t xml:space="preserve">  mutate(Durchschnittliche_LSTI_gewichtet_nach_BBW_der_einbezogenen_Risikopositionen=sum_gewichtete_LSTI/sum_loan_bei_LSTI)</w:t>
      </w:r>
    </w:p>
    <w:p w:rsidR="00746725" w:rsidRDefault="00746725" w:rsidP="00746725">
      <w:r>
        <w:t>view(Pivotlsti)</w:t>
      </w:r>
    </w:p>
    <w:p w:rsidR="00746725" w:rsidRDefault="00746725" w:rsidP="00746725">
      <w:r>
        <w:lastRenderedPageBreak/>
        <w:t>view(summen_von_LSTI)</w:t>
      </w:r>
    </w:p>
    <w:p w:rsidR="00746725" w:rsidRDefault="00746725" w:rsidP="00746725">
      <w:r>
        <w:t>#sum(Pivotlsti$Summe_Von_Loan_LSTI)</w:t>
      </w:r>
    </w:p>
    <w:p w:rsidR="00746725" w:rsidRDefault="00746725" w:rsidP="00746725">
      <w:r>
        <w:t>#####################################DSTI#################</w:t>
      </w:r>
    </w:p>
    <w:p w:rsidR="00746725" w:rsidRDefault="00746725" w:rsidP="00746725">
      <w:r>
        <w:t>#Felder:P032,Zins_2023_alle_Kredite,Tilgung_2023_alle_Kredite,Einkommen,Amount_Betrag</w:t>
      </w:r>
    </w:p>
    <w:p w:rsidR="00746725" w:rsidRDefault="00746725" w:rsidP="00746725">
      <w:r>
        <w:t>##############################################################</w:t>
      </w:r>
    </w:p>
    <w:p w:rsidR="00746725" w:rsidRDefault="00746725" w:rsidP="00746725">
      <w:r>
        <w:t>Daten_pool$Zins_2023_alle_Kredite [is.na(Daten_pool$Zins_2023_alle_Kredite)]&lt;-0</w:t>
      </w:r>
    </w:p>
    <w:p w:rsidR="00746725" w:rsidRDefault="00746725" w:rsidP="00746725">
      <w:r>
        <w:t>Daten_pool$Tilgung_2023_alle_Kredite[is.na(Daten_pool$Tilgung_2023_alle_Kredite)]&lt;-0</w:t>
      </w:r>
    </w:p>
    <w:p w:rsidR="00746725" w:rsidRDefault="00746725" w:rsidP="00746725">
      <w:r>
        <w:t>dfdsti &lt;- Daten_pool %&gt;%</w:t>
      </w:r>
    </w:p>
    <w:p w:rsidR="00746725" w:rsidRDefault="00746725" w:rsidP="00746725">
      <w:r>
        <w:t xml:space="preserve">  group_by(P032)%&gt;%</w:t>
      </w:r>
    </w:p>
    <w:p w:rsidR="00746725" w:rsidRDefault="00746725" w:rsidP="00746725">
      <w:r>
        <w:t xml:space="preserve">  #distinct()%&gt;%</w:t>
      </w:r>
    </w:p>
    <w:p w:rsidR="00746725" w:rsidRDefault="00746725" w:rsidP="00746725">
      <w:r>
        <w:t xml:space="preserve">  summarise(Loan =sum(Amount_Betrag,na.rm = TRUE),</w:t>
      </w:r>
    </w:p>
    <w:p w:rsidR="00746725" w:rsidRDefault="00746725" w:rsidP="00746725">
      <w:r>
        <w:t xml:space="preserve">            Maximum_von_Zins_2023_alle_Kredite=max(Zins_2023_alle_Kredite),</w:t>
      </w:r>
    </w:p>
    <w:p w:rsidR="00746725" w:rsidRDefault="00746725" w:rsidP="00746725">
      <w:r>
        <w:t xml:space="preserve">            Maximum_von_Tilgung_2023_alle_Kredite=max(Tilgung_2023_alle_Kredite),</w:t>
      </w:r>
    </w:p>
    <w:p w:rsidR="00746725" w:rsidRDefault="00746725" w:rsidP="00746725">
      <w:r>
        <w:t xml:space="preserve">            Maximum_von_Einkommen=max(Einkommen),</w:t>
      </w:r>
    </w:p>
    <w:p w:rsidR="00746725" w:rsidRDefault="00746725" w:rsidP="00746725">
      <w:r>
        <w:t xml:space="preserve">            Schuldendienst_p_a=Maximum_von_Zins_2023_alle_Kredite + Maximum_von_Tilgung_2023_alle_Kredite,</w:t>
      </w:r>
    </w:p>
    <w:p w:rsidR="00746725" w:rsidRDefault="00746725" w:rsidP="00746725">
      <w:r>
        <w:t xml:space="preserve">            DSTI = Schuldendienst_p_a / Maximum_von_Einkommen,</w:t>
      </w:r>
    </w:p>
    <w:p w:rsidR="00746725" w:rsidRDefault="00746725" w:rsidP="00746725">
      <w:r>
        <w:t xml:space="preserve">            DSTI=ifelse(is.infinite(DSTI)|is.nan(DSTI),NA,DSTI),</w:t>
      </w:r>
    </w:p>
    <w:p w:rsidR="00746725" w:rsidRDefault="00746725" w:rsidP="00746725">
      <w:r>
        <w:t xml:space="preserve">            DSTI_Band = case_when(</w:t>
      </w:r>
    </w:p>
    <w:p w:rsidR="00746725" w:rsidRDefault="00746725" w:rsidP="00746725">
      <w:r>
        <w:t xml:space="preserve">              is.na(DSTI) | is.nan(DSTI)|DSTI==0 ~ "BBW (DSTI nicht verfügbar)",</w:t>
      </w:r>
    </w:p>
    <w:p w:rsidR="00746725" w:rsidRDefault="00746725" w:rsidP="00746725">
      <w:r>
        <w:t xml:space="preserve">              DSTI &gt; 0.3 &amp; DSTI &lt;= 0.45 ~ "BBW nach DSTI-Band [30 % &lt; DSTI ≤ 45 %]",</w:t>
      </w:r>
    </w:p>
    <w:p w:rsidR="00746725" w:rsidRDefault="00746725" w:rsidP="00746725">
      <w:r>
        <w:t xml:space="preserve">              DSTI &gt; 0.45 ~ "BBW nach DSTI-Band [DSTI &gt; 45 %]",</w:t>
      </w:r>
    </w:p>
    <w:p w:rsidR="00746725" w:rsidRDefault="00746725" w:rsidP="00746725">
      <w:r>
        <w:t xml:space="preserve">              DSTI&gt;0 &amp;  DSTI &lt;= 0.3 ~ "BBW nach DSTI-Band [DSTI ≤ 30 %]"</w:t>
      </w:r>
    </w:p>
    <w:p w:rsidR="00746725" w:rsidRDefault="00746725" w:rsidP="00746725">
      <w:r>
        <w:t xml:space="preserve">            ))</w:t>
      </w:r>
    </w:p>
    <w:p w:rsidR="00746725" w:rsidRDefault="00746725" w:rsidP="00746725">
      <w:r>
        <w:t>#view(dfdsti)</w:t>
      </w:r>
    </w:p>
    <w:p w:rsidR="00746725" w:rsidRDefault="00746725" w:rsidP="00746725">
      <w:r>
        <w:t>#write.xlsx(dfdsti,"einzelgeschäftedsti.xlsx")</w:t>
      </w:r>
    </w:p>
    <w:p w:rsidR="00746725" w:rsidRDefault="00746725" w:rsidP="00746725">
      <w:r>
        <w:t>Pivotdsti&lt;-dfdsti%&gt;%</w:t>
      </w:r>
    </w:p>
    <w:p w:rsidR="00746725" w:rsidRDefault="00746725" w:rsidP="00746725">
      <w:r>
        <w:t xml:space="preserve">  group_by(DSTI_Band)%&gt;%</w:t>
      </w:r>
    </w:p>
    <w:p w:rsidR="00746725" w:rsidRDefault="00746725" w:rsidP="00746725">
      <w:r>
        <w:t xml:space="preserve">  summarize(summe_von_loan=sum(Loan))</w:t>
      </w:r>
    </w:p>
    <w:p w:rsidR="00746725" w:rsidRDefault="00746725" w:rsidP="00746725"/>
    <w:p w:rsidR="00746725" w:rsidRDefault="00746725" w:rsidP="00746725">
      <w:r>
        <w:t>sum(Pivotdsti$summe_von_loan)</w:t>
      </w:r>
    </w:p>
    <w:p w:rsidR="00746725" w:rsidRDefault="00746725" w:rsidP="00746725">
      <w:r>
        <w:t>dfdsti&lt;-dfdsti%&gt;%</w:t>
      </w:r>
    </w:p>
    <w:p w:rsidR="00746725" w:rsidRDefault="00746725" w:rsidP="00746725">
      <w:r>
        <w:lastRenderedPageBreak/>
        <w:t xml:space="preserve">  mutate(</w:t>
      </w:r>
    </w:p>
    <w:p w:rsidR="00746725" w:rsidRDefault="00746725" w:rsidP="00746725">
      <w:r>
        <w:t xml:space="preserve">    Gewichtete_DSTI=DSTI*Loan,</w:t>
      </w:r>
    </w:p>
    <w:p w:rsidR="00746725" w:rsidRDefault="00746725" w:rsidP="00746725">
      <w:r>
        <w:t xml:space="preserve">    Loan_bei_DSTI=ifelse(DSTI!=0,Loan,0))</w:t>
      </w:r>
    </w:p>
    <w:p w:rsidR="00746725" w:rsidRDefault="00746725" w:rsidP="00746725"/>
    <w:p w:rsidR="00746725" w:rsidRDefault="00746725" w:rsidP="00746725">
      <w:r>
        <w:t>sum_gewichtete_DSTI&lt;-sum(dfdsti$Gewichtete_DSTI,na.rm = TRUE)</w:t>
      </w:r>
    </w:p>
    <w:p w:rsidR="00746725" w:rsidRDefault="00746725" w:rsidP="00746725">
      <w:r>
        <w:t>sum_loan_bei_DSTI&lt;-sum(dfdsti$Loan_bei_DSTI,na.rm = TRUE)</w:t>
      </w:r>
    </w:p>
    <w:p w:rsidR="00746725" w:rsidRDefault="00746725" w:rsidP="00746725">
      <w:r>
        <w:t>Durchschnittliche_DSTI_gewichtet_nach_BBW_der_einbezogenen_Risikopositionen&lt;-sum_gewichtete_DSTI/sum_loan_bei_DSTI</w:t>
      </w:r>
    </w:p>
    <w:p w:rsidR="00746725" w:rsidRDefault="00746725" w:rsidP="00746725">
      <w:r>
        <w:t>summen_von_DSTI&lt;-data.frame( sum_gewichtete_DSTI,sum_loan_bei_DSTI, Durchschnittliche_DSTI_gewichtet_nach_BBW_der_einbezogenen_Risikopositionen)</w:t>
      </w:r>
    </w:p>
    <w:p w:rsidR="00746725" w:rsidRDefault="00746725" w:rsidP="00746725">
      <w:r>
        <w:t>view(summen_von_DSTI)</w:t>
      </w:r>
    </w:p>
    <w:p w:rsidR="00746725" w:rsidRDefault="00746725" w:rsidP="00746725">
      <w:r>
        <w:t>Pivotdsti&lt;-Pivotdsti%&gt;%</w:t>
      </w:r>
    </w:p>
    <w:p w:rsidR="00746725" w:rsidRDefault="00746725" w:rsidP="00746725">
      <w:r>
        <w:t xml:space="preserve">  mutate(Durchschnittliche_DSTI_gewichtet_nach_BBW_der_einbezogenen_Risikopositionen=sum_gewichtete_DSTI/sum_loan_bei_DSTI)</w:t>
      </w:r>
    </w:p>
    <w:p w:rsidR="00746725" w:rsidRDefault="00746725" w:rsidP="00746725"/>
    <w:p w:rsidR="00746725" w:rsidRDefault="00746725" w:rsidP="00746725">
      <w:r>
        <w:t>view(Pivotdsti)</w:t>
      </w:r>
    </w:p>
    <w:p w:rsidR="00746725" w:rsidRDefault="00746725" w:rsidP="00746725">
      <w:r>
        <w:t>###########################LTV##############################</w:t>
      </w:r>
    </w:p>
    <w:p w:rsidR="00746725" w:rsidRDefault="00746725" w:rsidP="00746725">
      <w:r>
        <w:t>#Inputfelder:</w:t>
      </w:r>
    </w:p>
    <w:p w:rsidR="00746725" w:rsidRDefault="00746725" w:rsidP="00746725">
      <w:r>
        <w:t>#C200,P032,Amount_Betrag,P032,Object_id_NEW,OTY500,POS_ID,</w:t>
      </w:r>
    </w:p>
    <w:p w:rsidR="00746725" w:rsidRDefault="00746725" w:rsidP="00746725">
      <w:r>
        <w:t>#"aktueller Marktwert","festgesetzter Marktwert","erster Bewertungsansatz","festgesetzter Bewertungsansatz",</w:t>
      </w:r>
    </w:p>
    <w:p w:rsidR="00746725" w:rsidRDefault="00746725" w:rsidP="00746725">
      <w:r>
        <w:t>#"festgesetzter Beleihungswert"</w:t>
      </w:r>
    </w:p>
    <w:p w:rsidR="00746725" w:rsidRDefault="00746725" w:rsidP="00746725">
      <w:r>
        <w:t>##############################################################</w:t>
      </w:r>
    </w:p>
    <w:p w:rsidR="00746725" w:rsidRDefault="00746725" w:rsidP="00746725"/>
    <w:p w:rsidR="00746725" w:rsidRDefault="00746725" w:rsidP="00746725">
      <w:r>
        <w:t>Objektbewertung&lt;-read_excel("202306_Bestand_flow_Objektbewertung_v3_CM_FINAL(100).xlsx",sheet ="202306_Bestand_flow_Objektbewer")</w:t>
      </w:r>
    </w:p>
    <w:p w:rsidR="00746725" w:rsidRDefault="00746725" w:rsidP="00746725">
      <w:r>
        <w:t>Objektbewertung&lt;-Objektbewertung[,(1:16)]</w:t>
      </w:r>
    </w:p>
    <w:p w:rsidR="00746725" w:rsidRDefault="00746725" w:rsidP="00746725">
      <w:r>
        <w:t>colnames(Objektbewertung)&lt;-Objektbewertung[1,]</w:t>
      </w:r>
    </w:p>
    <w:p w:rsidR="00746725" w:rsidRDefault="00746725" w:rsidP="00746725">
      <w:r>
        <w:t>Objektbewertung&lt;-Objektbewertung[-1,]</w:t>
      </w:r>
    </w:p>
    <w:p w:rsidR="00746725" w:rsidRDefault="00746725" w:rsidP="00746725">
      <w:r>
        <w:t>POS_ID&lt;-as.factor(Objektbewertung$POS_ID)</w:t>
      </w:r>
    </w:p>
    <w:p w:rsidR="00746725" w:rsidRDefault="00746725" w:rsidP="00746725">
      <w:r>
        <w:t>erste_Marktwert&lt;-as.numeric(Objektbewertung$`erster Marktwert`)</w:t>
      </w:r>
    </w:p>
    <w:p w:rsidR="00746725" w:rsidRDefault="00746725" w:rsidP="00746725">
      <w:r>
        <w:t>erste_Marktwert&lt;-ifelse(erste_Marktwert&lt;=100,0,erste_Marktwert)</w:t>
      </w:r>
    </w:p>
    <w:p w:rsidR="00746725" w:rsidRDefault="00746725" w:rsidP="00746725">
      <w:r>
        <w:lastRenderedPageBreak/>
        <w:t>erste_Beleihungswert&lt;-as.numeric(Objektbewertung$`erster Beleihungswert`)</w:t>
      </w:r>
    </w:p>
    <w:p w:rsidR="00746725" w:rsidRDefault="00746725" w:rsidP="00746725">
      <w:r>
        <w:t>erste_Beleihungswert&lt;-ifelse(erste_Beleihungswert&lt;=100,0,erste_Beleihungswert)</w:t>
      </w:r>
    </w:p>
    <w:p w:rsidR="00746725" w:rsidRDefault="00746725" w:rsidP="00746725"/>
    <w:p w:rsidR="00746725" w:rsidRDefault="00746725" w:rsidP="00746725">
      <w:r>
        <w:t>Aktueller_Marktwert&lt;-as.numeric(Objektbewertung$`aktueller Marktwert`)</w:t>
      </w:r>
    </w:p>
    <w:p w:rsidR="00746725" w:rsidRDefault="00746725" w:rsidP="00746725">
      <w:r>
        <w:t>Aktueller_Marktwert&lt;-ifelse(Aktueller_Marktwert&lt;=100,0,Aktueller_Marktwert)</w:t>
      </w:r>
    </w:p>
    <w:p w:rsidR="00746725" w:rsidRDefault="00746725" w:rsidP="00746725"/>
    <w:p w:rsidR="00746725" w:rsidRDefault="00746725" w:rsidP="00746725">
      <w:r>
        <w:t>Aktueller_Beleihungswert&lt;-as.numeric(Objektbewertung$`aktueller Beleihungswert`)</w:t>
      </w:r>
    </w:p>
    <w:p w:rsidR="00746725" w:rsidRDefault="00746725" w:rsidP="00746725">
      <w:r>
        <w:t>Aktueller_Beleihungswert&lt;-ifelse(Aktueller_Beleihungswert&lt;=100,0,Aktueller_Beleihungswert)</w:t>
      </w:r>
    </w:p>
    <w:p w:rsidR="00746725" w:rsidRDefault="00746725" w:rsidP="00746725"/>
    <w:p w:rsidR="00746725" w:rsidRDefault="00746725" w:rsidP="00746725">
      <w:r>
        <w:t>festgesetzter_Marktwert&lt;-as.numeric(Objektbewertung$`festgesetzter Marktwert`)</w:t>
      </w:r>
    </w:p>
    <w:p w:rsidR="00746725" w:rsidRDefault="00746725" w:rsidP="00746725">
      <w:r>
        <w:t>festgesetzter_Marktwert&lt;-ifelse(festgesetzter_Marktwert&lt;=100,0,festgesetzter_Marktwert)</w:t>
      </w:r>
    </w:p>
    <w:p w:rsidR="00746725" w:rsidRDefault="00746725" w:rsidP="00746725"/>
    <w:p w:rsidR="00746725" w:rsidRDefault="00746725" w:rsidP="00746725">
      <w:r>
        <w:t>festgesetzter_Beleihungswert&lt;-as.numeric(Objektbewertung$`festgesetzter Beleihungswert`)</w:t>
      </w:r>
    </w:p>
    <w:p w:rsidR="00746725" w:rsidRDefault="00746725" w:rsidP="00746725">
      <w:r>
        <w:t>festgesetzter_Beleihungswert&lt;-ifelse(festgesetzter_Beleihungswert&lt;=100,0,festgesetzter_Beleihungswert)</w:t>
      </w:r>
    </w:p>
    <w:p w:rsidR="00746725" w:rsidRDefault="00746725" w:rsidP="00746725">
      <w:r>
        <w:t>erster_Bewertungsansatz&lt;-Objektbewertung$`erster Bewertungsansatz`</w:t>
      </w:r>
    </w:p>
    <w:p w:rsidR="00746725" w:rsidRDefault="00746725" w:rsidP="00746725">
      <w:r>
        <w:t>festgesetzter_Bewertungsansatz&lt;-Objektbewertung$`festgesetzter Bewertungsansatz`</w:t>
      </w:r>
    </w:p>
    <w:p w:rsidR="00746725" w:rsidRDefault="00746725" w:rsidP="00746725"/>
    <w:p w:rsidR="00746725" w:rsidRDefault="00746725" w:rsidP="00746725">
      <w:r>
        <w:t>dim(Objektbewertung)</w:t>
      </w:r>
    </w:p>
    <w:p w:rsidR="00746725" w:rsidRDefault="00746725" w:rsidP="00746725">
      <w:r>
        <w:t>T1&lt;-data.frame(POS_ID,erste_Marktwert,erste_Beleihungswert ,Aktueller_Marktwert,Aktueller_Beleihungswert,festgesetzter_Marktwert,</w:t>
      </w:r>
    </w:p>
    <w:p w:rsidR="00746725" w:rsidRDefault="00746725" w:rsidP="00746725">
      <w:r>
        <w:t xml:space="preserve">               festgesetzter_Beleihungswert, erster_Bewertungsansatz,festgesetzter_Bewertungsansatz)</w:t>
      </w:r>
    </w:p>
    <w:p w:rsidR="00746725" w:rsidRDefault="00746725" w:rsidP="00746725">
      <w:r>
        <w:t>#view(T1)</w:t>
      </w:r>
    </w:p>
    <w:p w:rsidR="00746725" w:rsidRDefault="00746725" w:rsidP="00746725">
      <w:r>
        <w:t>Bestand_202306_RRE_Mapping_Kred&lt;-read_excel("202306_Bestand_RRE_Mapping_Kredit_v2_CM2_FLOW_FINAL.xlsx",sheet ="202306_Bestand_RRE_Mapping_Kred")</w:t>
      </w:r>
    </w:p>
    <w:p w:rsidR="00746725" w:rsidRDefault="00746725" w:rsidP="00746725">
      <w:r>
        <w:t>#view(Tabelleobjektpartner)</w:t>
      </w:r>
    </w:p>
    <w:p w:rsidR="00746725" w:rsidRDefault="00746725" w:rsidP="00746725">
      <w:r>
        <w:t>Bestand_202306_RRE_Mapping_Kred&lt;-Bestand_202306_RRE_Mapping_Kred[ ,1:18]</w:t>
      </w:r>
    </w:p>
    <w:p w:rsidR="00746725" w:rsidRDefault="00746725" w:rsidP="00746725">
      <w:r>
        <w:t>Object_id_NEW&lt;-as.factor(Bestand_202306_RRE_Mapping_Kred$Object_id_NEW)</w:t>
      </w:r>
    </w:p>
    <w:p w:rsidR="00746725" w:rsidRDefault="00746725" w:rsidP="00746725">
      <w:r>
        <w:t>#Tabelleobjektpartner&lt;- Tabelleobjektpartner[ Tabelleobjektpartner$OTY500!=5001, ]</w:t>
      </w:r>
    </w:p>
    <w:p w:rsidR="00746725" w:rsidRDefault="00746725" w:rsidP="00746725">
      <w:r>
        <w:t>P032&lt;-as.factor(Bestand_202306_RRE_Mapping_Kred$P032)</w:t>
      </w:r>
    </w:p>
    <w:p w:rsidR="00746725" w:rsidRDefault="00746725" w:rsidP="00746725">
      <w:r>
        <w:t>C200&lt;-as.factor(Bestand_202306_RRE_Mapping_Kred$C200)</w:t>
      </w:r>
    </w:p>
    <w:p w:rsidR="00746725" w:rsidRDefault="00746725" w:rsidP="00746725">
      <w:r>
        <w:t>OTY500&lt;-as.numeric(Bestand_202306_RRE_Mapping_Kred$OTY500)</w:t>
      </w:r>
    </w:p>
    <w:p w:rsidR="00746725" w:rsidRDefault="00746725" w:rsidP="00746725">
      <w:r>
        <w:lastRenderedPageBreak/>
        <w:t>colnames(Bestand_202306_RRE_Mapping_Kred)</w:t>
      </w:r>
    </w:p>
    <w:p w:rsidR="00746725" w:rsidRDefault="00746725" w:rsidP="00746725">
      <w:r>
        <w:t>B020&lt;-as.numeric(Bestand_202306_RRE_Mapping_Kred$B020)</w:t>
      </w:r>
    </w:p>
    <w:p w:rsidR="00746725" w:rsidRDefault="00746725" w:rsidP="00746725">
      <w:r>
        <w:t>I058&lt;-as.numeric(Bestand_202306_RRE_Mapping_Kred$I058)</w:t>
      </w:r>
    </w:p>
    <w:p w:rsidR="00746725" w:rsidRDefault="00746725" w:rsidP="00746725">
      <w:r>
        <w:t>I060&lt;-as.numeric(Bestand_202306_RRE_Mapping_Kred$I060)</w:t>
      </w:r>
    </w:p>
    <w:p w:rsidR="00746725" w:rsidRDefault="00746725" w:rsidP="00746725">
      <w:r>
        <w:t>#sum(I060,na.rm = TRUE)</w:t>
      </w:r>
    </w:p>
    <w:p w:rsidR="00746725" w:rsidRDefault="00746725" w:rsidP="00746725">
      <w:r>
        <w:t>I090&lt;-as.numeric(Bestand_202306_RRE_Mapping_Kred$I090)</w:t>
      </w:r>
    </w:p>
    <w:p w:rsidR="00746725" w:rsidRDefault="00746725" w:rsidP="00746725">
      <w:r>
        <w:t>I061&lt;-as.numeric(Bestand_202306_RRE_Mapping_Kred$I061)</w:t>
      </w:r>
    </w:p>
    <w:p w:rsidR="00746725" w:rsidRDefault="00746725" w:rsidP="00746725">
      <w:r>
        <w:t>#sum(I061,na.rm = TRUE)</w:t>
      </w:r>
    </w:p>
    <w:p w:rsidR="00746725" w:rsidRDefault="00746725" w:rsidP="00746725">
      <w:r>
        <w:t>B500&lt;-as.numeric(Bestand_202306_RRE_Mapping_Kred$B500)</w:t>
      </w:r>
    </w:p>
    <w:p w:rsidR="00746725" w:rsidRDefault="00746725" w:rsidP="00746725">
      <w:r>
        <w:t>Z006&lt;-as.numeric(Bestand_202306_RRE_Mapping_Kred$Z006)</w:t>
      </w:r>
    </w:p>
    <w:p w:rsidR="00746725" w:rsidRDefault="00746725" w:rsidP="00746725">
      <w:r>
        <w:t>B040&lt;-as.numeric(Bestand_202306_RRE_Mapping_Kred$B040)</w:t>
      </w:r>
    </w:p>
    <w:p w:rsidR="00746725" w:rsidRDefault="00746725" w:rsidP="00746725">
      <w:r>
        <w:t>B021&lt;-as.numeric(Bestand_202306_RRE_Mapping_Kred$B021)</w:t>
      </w:r>
    </w:p>
    <w:p w:rsidR="00746725" w:rsidRDefault="00746725" w:rsidP="00746725">
      <w:r>
        <w:t>##</w:t>
      </w:r>
    </w:p>
    <w:p w:rsidR="00746725" w:rsidRDefault="00746725" w:rsidP="00746725"/>
    <w:p w:rsidR="00746725" w:rsidRDefault="00746725" w:rsidP="00746725">
      <w:r>
        <w:t>Tabelleobjektpartner&lt;-data.frame(P032,Object_id_NEW,OTY500)</w:t>
      </w:r>
    </w:p>
    <w:p w:rsidR="00746725" w:rsidRDefault="00746725" w:rsidP="00746725"/>
    <w:p w:rsidR="00746725" w:rsidRDefault="00746725" w:rsidP="00746725">
      <w:r>
        <w:t>LTV_erst&lt;-left_join(T1,Tabelleobjektpartner,by = c("POS_ID"="Object_id_NEW"))</w:t>
      </w:r>
    </w:p>
    <w:p w:rsidR="00746725" w:rsidRDefault="00746725" w:rsidP="00746725">
      <w:r>
        <w:t>#LTV_erst&lt;- LTV_erst[!(LTV_erst$`festgesetzter Beleihungswert`&lt;=100| LTV_erst$`festgesetzter Marktwert`&lt;=100), ]</w:t>
      </w:r>
    </w:p>
    <w:p w:rsidR="00746725" w:rsidRDefault="00746725" w:rsidP="00746725">
      <w:r>
        <w:t>LTV_erst&lt;-LTV_erst%&gt;%</w:t>
      </w:r>
    </w:p>
    <w:p w:rsidR="00746725" w:rsidRDefault="00746725" w:rsidP="00746725">
      <w:r>
        <w:t xml:space="preserve">  mutate(Loraliegtvor=ifelse(grepl("LORA",festgesetzter_Bewertungsansatz, ignore.case = TRUE) | grepl("LORA",erster_Bewertungsansatz, ignore.case = TRUE),1,NA))%&gt;%</w:t>
      </w:r>
    </w:p>
    <w:p w:rsidR="00746725" w:rsidRDefault="00746725" w:rsidP="00746725">
      <w:r>
        <w:t xml:space="preserve">  filter(OTY500!=5001)</w:t>
      </w:r>
    </w:p>
    <w:p w:rsidR="00746725" w:rsidRDefault="00746725" w:rsidP="00746725"/>
    <w:p w:rsidR="00746725" w:rsidRDefault="00746725" w:rsidP="00746725">
      <w:r>
        <w:t>LTV_erst&lt;-LTV_erst%&gt;%</w:t>
      </w:r>
    </w:p>
    <w:p w:rsidR="00746725" w:rsidRDefault="00746725" w:rsidP="00746725">
      <w:r>
        <w:t xml:space="preserve">  group_by(POS_ID,P032)%&gt;%</w:t>
      </w:r>
    </w:p>
    <w:p w:rsidR="00746725" w:rsidRDefault="00746725" w:rsidP="00746725">
      <w:r>
        <w:t xml:space="preserve">  summarise(</w:t>
      </w:r>
    </w:p>
    <w:p w:rsidR="00746725" w:rsidRDefault="00746725" w:rsidP="00746725">
      <w:r>
        <w:t xml:space="preserve">    Maximum_von_erste_Marktwert = max(erste_Marktwert),</w:t>
      </w:r>
    </w:p>
    <w:p w:rsidR="00746725" w:rsidRDefault="00746725" w:rsidP="00746725">
      <w:r>
        <w:t xml:space="preserve">    Maximum_von_erste_Beleihnungswert = max(erste_Beleihungswert),</w:t>
      </w:r>
    </w:p>
    <w:p w:rsidR="00746725" w:rsidRDefault="00746725" w:rsidP="00746725">
      <w:r>
        <w:t xml:space="preserve">    Maximum_von_aktueller_Marktwert = max(Aktueller_Marktwert),</w:t>
      </w:r>
    </w:p>
    <w:p w:rsidR="00746725" w:rsidRDefault="00746725" w:rsidP="00746725">
      <w:r>
        <w:t xml:space="preserve">    Maximum_von_aktueller_Beleihnungswert = max(Aktueller_Beleihungswert),</w:t>
      </w:r>
    </w:p>
    <w:p w:rsidR="00746725" w:rsidRDefault="00746725" w:rsidP="00746725">
      <w:r>
        <w:t xml:space="preserve">    Maximum_von_festgesetzter_Marktwert = max(festgesetzter_Marktwert),</w:t>
      </w:r>
    </w:p>
    <w:p w:rsidR="00746725" w:rsidRDefault="00746725" w:rsidP="00746725">
      <w:r>
        <w:lastRenderedPageBreak/>
        <w:t xml:space="preserve">    Maximum_von_festgesetzter_Beleihnungswert = max(festgesetzter_Beleihungswert),</w:t>
      </w:r>
    </w:p>
    <w:p w:rsidR="00746725" w:rsidRDefault="00746725" w:rsidP="00746725">
      <w:r>
        <w:t xml:space="preserve">    Maximum_von_LORA_liegt_vor = max(Loraliegtvor))</w:t>
      </w:r>
    </w:p>
    <w:p w:rsidR="00746725" w:rsidRDefault="00746725" w:rsidP="00746725"/>
    <w:p w:rsidR="00746725" w:rsidRDefault="00746725" w:rsidP="00746725">
      <w:r>
        <w:t>view(LTV_erst)</w:t>
      </w:r>
    </w:p>
    <w:p w:rsidR="00746725" w:rsidRDefault="00746725" w:rsidP="00746725">
      <w:r>
        <w:t>##</w:t>
      </w:r>
    </w:p>
    <w:p w:rsidR="00746725" w:rsidRDefault="00746725" w:rsidP="00746725"/>
    <w:p w:rsidR="00746725" w:rsidRDefault="00746725" w:rsidP="00746725">
      <w:r>
        <w:t>LTV_erst &lt;- LTV_erst %&gt;%</w:t>
      </w:r>
    </w:p>
    <w:p w:rsidR="00746725" w:rsidRDefault="00746725" w:rsidP="00746725">
      <w:r>
        <w:t xml:space="preserve">  mutate(</w:t>
      </w:r>
    </w:p>
    <w:p w:rsidR="00746725" w:rsidRDefault="00746725" w:rsidP="00746725">
      <w:r>
        <w:t xml:space="preserve">    Objectbestand_flow = ifelse(</w:t>
      </w:r>
    </w:p>
    <w:p w:rsidR="00746725" w:rsidRDefault="00746725" w:rsidP="00746725">
      <w:r>
        <w:t xml:space="preserve">      Maximum_von_erste_Marktwert != 0 &amp; !is.na(Maximum_von_erste_Marktwert), Maximum_von_erste_Marktwert,</w:t>
      </w:r>
    </w:p>
    <w:p w:rsidR="00746725" w:rsidRDefault="00746725" w:rsidP="00746725">
      <w:r>
        <w:t xml:space="preserve">      ifelse(</w:t>
      </w:r>
    </w:p>
    <w:p w:rsidR="00746725" w:rsidRDefault="00746725" w:rsidP="00746725">
      <w:r>
        <w:t xml:space="preserve">        Maximum_von_erste_Beleihnungswert != 0 &amp; !is.na(Maximum_von_erste_Beleihnungswert), Maximum_von_erste_Beleihnungswert,</w:t>
      </w:r>
    </w:p>
    <w:p w:rsidR="00746725" w:rsidRDefault="00746725" w:rsidP="00746725">
      <w:r>
        <w:t xml:space="preserve">        ifelse(</w:t>
      </w:r>
    </w:p>
    <w:p w:rsidR="00746725" w:rsidRDefault="00746725" w:rsidP="00746725">
      <w:r>
        <w:t xml:space="preserve">          Maximum_von_aktueller_Marktwert != 0 &amp; !is.na(Maximum_von_aktueller_Marktwert), Maximum_von_aktueller_Marktwert,</w:t>
      </w:r>
    </w:p>
    <w:p w:rsidR="00746725" w:rsidRDefault="00746725" w:rsidP="00746725">
      <w:r>
        <w:t xml:space="preserve">          ifelse(</w:t>
      </w:r>
    </w:p>
    <w:p w:rsidR="00746725" w:rsidRDefault="00746725" w:rsidP="00746725">
      <w:r>
        <w:t xml:space="preserve">            Maximum_von_aktueller_Beleihnungswert != 0 &amp; !is.na(Maximum_von_aktueller_Beleihnungswert), Maximum_von_aktueller_Beleihnungswert,</w:t>
      </w:r>
    </w:p>
    <w:p w:rsidR="00746725" w:rsidRDefault="00746725" w:rsidP="00746725">
      <w:r>
        <w:t xml:space="preserve">            ifelse(</w:t>
      </w:r>
    </w:p>
    <w:p w:rsidR="00746725" w:rsidRDefault="00746725" w:rsidP="00746725">
      <w:r>
        <w:t xml:space="preserve">              Maximum_von_festgesetzter_Marktwert != 0 &amp; !is.na(Maximum_von_festgesetzter_Marktwert), Maximum_von_festgesetzter_Marktwert,</w:t>
      </w:r>
    </w:p>
    <w:p w:rsidR="00746725" w:rsidRDefault="00746725" w:rsidP="00746725">
      <w:r>
        <w:t xml:space="preserve">              ifelse(</w:t>
      </w:r>
    </w:p>
    <w:p w:rsidR="00746725" w:rsidRDefault="00746725" w:rsidP="00746725">
      <w:r>
        <w:t xml:space="preserve">                Maximum_von_festgesetzter_Beleihnungswert != 0 &amp; !is.na(Maximum_von_festgesetzter_Beleihnungswert), Maximum_von_festgesetzter_Beleihnungswert, NA)))))) )</w:t>
      </w:r>
    </w:p>
    <w:p w:rsidR="00746725" w:rsidRDefault="00746725" w:rsidP="00746725">
      <w:r>
        <w:t>#view(LTV_erst)#</w:t>
      </w:r>
    </w:p>
    <w:p w:rsidR="00746725" w:rsidRDefault="00746725" w:rsidP="00746725"/>
    <w:p w:rsidR="00746725" w:rsidRDefault="00746725" w:rsidP="00746725">
      <w:r>
        <w:t>#LTV_erst_flow&lt;-write.xlsx(LTV_erst, "LTV_erst_flow.xlsx")</w:t>
      </w:r>
    </w:p>
    <w:p w:rsidR="00746725" w:rsidRDefault="00746725" w:rsidP="00746725"/>
    <w:p w:rsidR="00746725" w:rsidRDefault="00746725" w:rsidP="00746725">
      <w:r>
        <w:t>LTV_zweit&lt;-LTV_erst%&gt;%</w:t>
      </w:r>
    </w:p>
    <w:p w:rsidR="00746725" w:rsidRDefault="00746725" w:rsidP="00746725">
      <w:r>
        <w:t xml:space="preserve">  group_by(POS_ID,P032)%&gt;%</w:t>
      </w:r>
    </w:p>
    <w:p w:rsidR="00746725" w:rsidRDefault="00746725" w:rsidP="00746725">
      <w:r>
        <w:t xml:space="preserve">  summarise(</w:t>
      </w:r>
    </w:p>
    <w:p w:rsidR="00746725" w:rsidRDefault="00746725" w:rsidP="00746725">
      <w:r>
        <w:lastRenderedPageBreak/>
        <w:t xml:space="preserve">    Max_von_Bestand=max(Objectbestand_flow)</w:t>
      </w:r>
    </w:p>
    <w:p w:rsidR="00746725" w:rsidRDefault="00746725" w:rsidP="00746725">
      <w:r>
        <w:t xml:space="preserve">  )</w:t>
      </w:r>
    </w:p>
    <w:p w:rsidR="00746725" w:rsidRDefault="00746725" w:rsidP="00746725">
      <w:r>
        <w:t>#view(LTV_zweit)</w:t>
      </w:r>
    </w:p>
    <w:p w:rsidR="00746725" w:rsidRDefault="00746725" w:rsidP="00746725">
      <w:r>
        <w:t>#LTV_zweit_flow&lt;-write.xlsx(LTV_zweit, "LTV_zweit_flow.xlsx")</w:t>
      </w:r>
    </w:p>
    <w:p w:rsidR="00746725" w:rsidRDefault="00746725" w:rsidP="00746725">
      <w:r>
        <w:t>dim(Daten_pool_LTV)</w:t>
      </w:r>
    </w:p>
    <w:p w:rsidR="00746725" w:rsidRDefault="00746725" w:rsidP="00746725">
      <w:r>
        <w:t>LTV_zweit &lt;- inner_join(LTV_zweit, Daten_pool_LTV, by = c("P032" = "P032")) %&gt;%</w:t>
      </w:r>
    </w:p>
    <w:p w:rsidR="00746725" w:rsidRDefault="00746725" w:rsidP="00746725">
      <w:r>
        <w:t xml:space="preserve">  distinct() %&gt;%</w:t>
      </w:r>
    </w:p>
    <w:p w:rsidR="00746725" w:rsidRDefault="00746725" w:rsidP="00746725">
      <w:r>
        <w:t xml:space="preserve">  filter(!is.na(POS_ID))</w:t>
      </w:r>
    </w:p>
    <w:p w:rsidR="00746725" w:rsidRDefault="00746725" w:rsidP="00746725">
      <w:r>
        <w:t>dim(LTV_zweit)</w:t>
      </w:r>
    </w:p>
    <w:p w:rsidR="00746725" w:rsidRDefault="00746725" w:rsidP="00746725"/>
    <w:p w:rsidR="00746725" w:rsidRDefault="00746725" w:rsidP="00746725">
      <w:r>
        <w:t>LTV_zweit&lt;-LTV_zweit%&gt;%</w:t>
      </w:r>
    </w:p>
    <w:p w:rsidR="00746725" w:rsidRDefault="00746725" w:rsidP="00746725">
      <w:r>
        <w:t xml:space="preserve">  group_by(POS_ID)%&gt;%</w:t>
      </w:r>
    </w:p>
    <w:p w:rsidR="00746725" w:rsidRDefault="00746725" w:rsidP="00746725">
      <w:r>
        <w:t xml:space="preserve">  mutate(Kreditsumme_aller_Partner_Objekt=sum(Summe_von_AMOUNT_Betrag,na.rm = TRUE),</w:t>
      </w:r>
    </w:p>
    <w:p w:rsidR="00746725" w:rsidRDefault="00746725" w:rsidP="00746725">
      <w:r>
        <w:t xml:space="preserve">         Anteil_Einzelkredit_Gesamtengagement = as.numeric(Summe_von_AMOUNT_Betrag) / Kreditsumme_aller_Partner_Objekt,</w:t>
      </w:r>
    </w:p>
    <w:p w:rsidR="00746725" w:rsidRDefault="00746725" w:rsidP="00746725">
      <w:r>
        <w:t xml:space="preserve">         Bestand_Gewichtet = Anteil_Einzelkredit_Gesamtengagement * as.numeric(Max_von_Bestand))</w:t>
      </w:r>
    </w:p>
    <w:p w:rsidR="00746725" w:rsidRDefault="00746725" w:rsidP="00746725">
      <w:r>
        <w:t>#View(LTV_zweit)</w:t>
      </w:r>
    </w:p>
    <w:p w:rsidR="00746725" w:rsidRDefault="00746725" w:rsidP="00746725"/>
    <w:p w:rsidR="00746725" w:rsidRDefault="00746725" w:rsidP="00746725">
      <w:r>
        <w:t>LTV_zweit&lt;-LTV_zweit%&gt;%</w:t>
      </w:r>
    </w:p>
    <w:p w:rsidR="00746725" w:rsidRDefault="00746725" w:rsidP="00746725">
      <w:r>
        <w:t xml:space="preserve">  group_by(P032)%&gt;%</w:t>
      </w:r>
    </w:p>
    <w:p w:rsidR="00746725" w:rsidRDefault="00746725" w:rsidP="00746725">
      <w:r>
        <w:t xml:space="preserve">  summarise(Summe_von_Bestand_Gewichtet=sum(Bestand_Gewichtet,na.rm = TRUE))</w:t>
      </w:r>
    </w:p>
    <w:p w:rsidR="00746725" w:rsidRDefault="00746725" w:rsidP="00746725">
      <w:r>
        <w:t>View(LTV_zweit)</w:t>
      </w:r>
    </w:p>
    <w:p w:rsidR="00746725" w:rsidRDefault="00746725" w:rsidP="00746725">
      <w:r>
        <w:t>#write.xlsx(LTV_zweit,"LTV_zweit.xlsx")</w:t>
      </w:r>
    </w:p>
    <w:p w:rsidR="00746725" w:rsidRDefault="00746725" w:rsidP="00746725">
      <w:r>
        <w:t>LTV_df_flow&lt;-left_join(Daten_pool,LTV_zweit,by=c("P032"="P032"))%&gt;%</w:t>
      </w:r>
    </w:p>
    <w:p w:rsidR="00746725" w:rsidRDefault="00746725" w:rsidP="00746725">
      <w:r>
        <w:t xml:space="preserve">  mutate(</w:t>
      </w:r>
    </w:p>
    <w:p w:rsidR="00746725" w:rsidRDefault="00746725" w:rsidP="00746725">
      <w:r>
        <w:t xml:space="preserve">    Sicherheitenwert_je_P032=as.numeric(Summe_von_Bestand_Gewichtet),</w:t>
      </w:r>
    </w:p>
    <w:p w:rsidR="00746725" w:rsidRDefault="00746725" w:rsidP="00746725">
      <w:r>
        <w:t xml:space="preserve">    Sicherheit_anteilig_je_Kredit =as.numeric(Sicherheitenwert_je_P032 * Verhältnis_Einzelkredit_zu_Gesamtverschuldung_P032),</w:t>
      </w:r>
    </w:p>
    <w:p w:rsidR="00746725" w:rsidRDefault="00746725" w:rsidP="00746725">
      <w:r>
        <w:t xml:space="preserve">    Sicherheit_anteilig_je_Kredit=ifelse(Sicherheit_anteilig_je_Kredit==0,NA,Sicherheit_anteilig_je_Kredit),</w:t>
      </w:r>
    </w:p>
    <w:p w:rsidR="00746725" w:rsidRDefault="00746725" w:rsidP="00746725">
      <w:r>
        <w:t xml:space="preserve">    LTV = Amount_Betrag/ Sicherheitenwert_je_P032,</w:t>
      </w:r>
    </w:p>
    <w:p w:rsidR="00746725" w:rsidRDefault="00746725" w:rsidP="00746725">
      <w:r>
        <w:lastRenderedPageBreak/>
        <w:t xml:space="preserve">    LTV=ifelse(is.infinite(LTV),0,LTV),</w:t>
      </w:r>
    </w:p>
    <w:p w:rsidR="00746725" w:rsidRDefault="00746725" w:rsidP="00746725">
      <w:r>
        <w:t xml:space="preserve">    Durchschnittliche_LTV_nach_Risikopositionen = as.numeric(LTV * Amount_Betrag),</w:t>
      </w:r>
    </w:p>
    <w:p w:rsidR="00746725" w:rsidRDefault="00746725" w:rsidP="00746725">
      <w:r>
        <w:t xml:space="preserve">    Sicherheitenwert = ifelse(Durchschnittliche_LTV_nach_Risikopositionen != 0, Sicherheit_anteilig_je_Kredit, 0),</w:t>
      </w:r>
    </w:p>
    <w:p w:rsidR="00746725" w:rsidRDefault="00746725" w:rsidP="00746725">
      <w:r>
        <w:t xml:space="preserve">    Sicherheitenwert = ifelse(Sicherheitenwert==0,NA,Sicherheitenwert)</w:t>
      </w:r>
    </w:p>
    <w:p w:rsidR="00746725" w:rsidRDefault="00746725" w:rsidP="00746725">
      <w:r>
        <w:t xml:space="preserve">  )%&gt;%</w:t>
      </w:r>
    </w:p>
    <w:p w:rsidR="00746725" w:rsidRDefault="00746725" w:rsidP="00746725">
      <w:r>
        <w:t xml:space="preserve">  mutate(</w:t>
      </w:r>
    </w:p>
    <w:p w:rsidR="00746725" w:rsidRDefault="00746725" w:rsidP="00746725">
      <w:r>
        <w:t xml:space="preserve">    LTV_Band = case_when(</w:t>
      </w:r>
    </w:p>
    <w:p w:rsidR="00746725" w:rsidRDefault="00746725" w:rsidP="00746725">
      <w:r>
        <w:t xml:space="preserve">      is.na(LTV)|is.nan(LTV)|LTV==0 ~ "BBW (LTV nicht verfügbar)",</w:t>
      </w:r>
    </w:p>
    <w:p w:rsidR="00746725" w:rsidRDefault="00746725" w:rsidP="00746725">
      <w:r>
        <w:t xml:space="preserve">      LTV &lt;= 0.60 ~ "BBW nach LTV-Band [LTV≤60%]",</w:t>
      </w:r>
    </w:p>
    <w:p w:rsidR="00746725" w:rsidRDefault="00746725" w:rsidP="00746725">
      <w:r>
        <w:t xml:space="preserve">      LTV &gt; 0.60 &amp; LTV &lt;= 0.80 ~ "BBW nach LTV-Band [60%&lt;LTV≤80%]",</w:t>
      </w:r>
    </w:p>
    <w:p w:rsidR="00746725" w:rsidRDefault="00746725" w:rsidP="00746725">
      <w:r>
        <w:t xml:space="preserve">      LTV &gt; 0.80 &amp; LTV &lt;= 1 ~ "BBW nach LTV-Band [80%&lt;LTV≤100%]",</w:t>
      </w:r>
    </w:p>
    <w:p w:rsidR="00746725" w:rsidRDefault="00746725" w:rsidP="00746725">
      <w:r>
        <w:t xml:space="preserve">      LTV &gt; 1 ~ "BBW nach LTV-Band [LTV&gt;100%]"))</w:t>
      </w:r>
    </w:p>
    <w:p w:rsidR="00746725" w:rsidRDefault="00746725" w:rsidP="00746725"/>
    <w:p w:rsidR="00746725" w:rsidRDefault="00746725" w:rsidP="00746725"/>
    <w:p w:rsidR="00746725" w:rsidRDefault="00746725" w:rsidP="00746725">
      <w:r>
        <w:t>view(LTV_df_flow)</w:t>
      </w:r>
    </w:p>
    <w:p w:rsidR="00746725" w:rsidRDefault="00746725" w:rsidP="00746725">
      <w:r>
        <w:t>#LTV_df_flow&lt;-write.xlsx(LTV_df_flow, "LTV_df_flow.xlsx")</w:t>
      </w:r>
    </w:p>
    <w:p w:rsidR="00746725" w:rsidRDefault="00746725" w:rsidP="00746725"/>
    <w:p w:rsidR="00746725" w:rsidRDefault="00746725" w:rsidP="00746725">
      <w:r>
        <w:t>Pivotltv &lt;- LTV_df_flow %&gt;%</w:t>
      </w:r>
    </w:p>
    <w:p w:rsidR="00746725" w:rsidRDefault="00746725" w:rsidP="00746725">
      <w:r>
        <w:t xml:space="preserve">  group_by(LTV_Band) %&gt;%</w:t>
      </w:r>
    </w:p>
    <w:p w:rsidR="00746725" w:rsidRDefault="00746725" w:rsidP="00746725">
      <w:r>
        <w:t xml:space="preserve">  summarize(Summe=sum(Amount_Betrag,na.rm = TRUE))</w:t>
      </w:r>
    </w:p>
    <w:p w:rsidR="00746725" w:rsidRDefault="00746725" w:rsidP="00746725">
      <w:r>
        <w:t>#view(Pivotltv)</w:t>
      </w:r>
    </w:p>
    <w:p w:rsidR="00746725" w:rsidRDefault="00746725" w:rsidP="00746725">
      <w:r>
        <w:t>total&lt;-sum(Pivotltv$Summe)</w:t>
      </w:r>
    </w:p>
    <w:p w:rsidR="00746725" w:rsidRDefault="00746725" w:rsidP="00746725"/>
    <w:p w:rsidR="00746725" w:rsidRDefault="00746725" w:rsidP="00746725">
      <w:r>
        <w:t>sum_Durchschnittliche_LTV_nach_Risikopositionen &lt;- sum(LTV_df_flow$Durchschnittliche_LTV_nach_Risikopositionen, na.rm = TRUE)</w:t>
      </w:r>
    </w:p>
    <w:p w:rsidR="00746725" w:rsidRDefault="00746725" w:rsidP="00746725"/>
    <w:p w:rsidR="00746725" w:rsidRDefault="00746725" w:rsidP="00746725">
      <w:r>
        <w:t>sum_Sicherheitenwert&lt;-sum(LTV_df_flow$Sicherheitenwert,na.rm = TRUE)</w:t>
      </w:r>
    </w:p>
    <w:p w:rsidR="00746725" w:rsidRDefault="00746725" w:rsidP="00746725">
      <w:r>
        <w:t>summen_von_LTV&lt;-data.frame(sum_Durchschnittliche_LTV_nach_Risikopositionen,sum_Sicherheitenwert )</w:t>
      </w:r>
    </w:p>
    <w:p w:rsidR="00746725" w:rsidRDefault="00746725" w:rsidP="00746725"/>
    <w:p w:rsidR="00746725" w:rsidRDefault="00746725" w:rsidP="00746725">
      <w:r>
        <w:t>Pivotltv&lt;-Pivotltv%&gt;%</w:t>
      </w:r>
    </w:p>
    <w:p w:rsidR="00746725" w:rsidRDefault="00746725" w:rsidP="00746725">
      <w:r>
        <w:lastRenderedPageBreak/>
        <w:t xml:space="preserve">  mutate(Durchschnittliche_LTV_gewichtet_nach_BBW_der_einbezogenen_Risikopositionen=sum_Durchschnittliche_LTV_nach_Risikopositionen/sum_Sicherheitenwert)</w:t>
      </w:r>
    </w:p>
    <w:p w:rsidR="00746725" w:rsidRDefault="00746725" w:rsidP="00746725"/>
    <w:p w:rsidR="00746725" w:rsidRDefault="00746725" w:rsidP="00746725">
      <w:r>
        <w:t>view(Pivotltv)</w:t>
      </w:r>
    </w:p>
    <w:p w:rsidR="00746725" w:rsidRDefault="00746725" w:rsidP="00746725">
      <w:r>
        <w:t>view(summen_von_LTV)</w:t>
      </w:r>
    </w:p>
    <w:p w:rsidR="00746725" w:rsidRDefault="00746725" w:rsidP="00746725">
      <w:r>
        <w:t>#LTV_pivot_flow&lt;-write.xlsx(Pivotltv, "LTV_Pivot_flow.xlsx")</w:t>
      </w:r>
    </w:p>
    <w:p w:rsidR="00746725" w:rsidRDefault="00746725" w:rsidP="00746725"/>
    <w:p w:rsidR="00746725" w:rsidRDefault="00746725" w:rsidP="00746725"/>
    <w:p w:rsidR="00746725" w:rsidRDefault="00746725" w:rsidP="00746725">
      <w:r>
        <w:t>##############LAUFZEIT###################</w:t>
      </w:r>
    </w:p>
    <w:p w:rsidR="00746725" w:rsidRDefault="00746725" w:rsidP="00746725">
      <w:r>
        <w:t>#Inputfelder:C200,C206,C207,Laufzeit_Monat,Amount_Betrag</w:t>
      </w:r>
    </w:p>
    <w:p w:rsidR="00746725" w:rsidRDefault="00746725" w:rsidP="00746725">
      <w:r>
        <w:t>########################################################</w:t>
      </w:r>
    </w:p>
    <w:p w:rsidR="00746725" w:rsidRDefault="00746725" w:rsidP="00746725"/>
    <w:p w:rsidR="00746725" w:rsidRDefault="00746725" w:rsidP="00746725">
      <w:r>
        <w:t>Laufzeit_df &lt;- Daten_pool %&gt;%</w:t>
      </w:r>
    </w:p>
    <w:p w:rsidR="00746725" w:rsidRDefault="00746725" w:rsidP="00746725">
      <w:r>
        <w:t xml:space="preserve">  mutate(</w:t>
      </w:r>
    </w:p>
    <w:p w:rsidR="00746725" w:rsidRDefault="00746725" w:rsidP="00746725">
      <w:r>
        <w:t xml:space="preserve">    Laufzeitband =case_when(</w:t>
      </w:r>
    </w:p>
    <w:p w:rsidR="00746725" w:rsidRDefault="00746725" w:rsidP="00746725">
      <w:r>
        <w:t xml:space="preserve">      is.na(Laufzeit_Monat)| Laufzeit_Monat &lt;= 60 ~ "BBW nach Laufzeitband [Laufzeit ≤ 5 J.]",</w:t>
      </w:r>
    </w:p>
    <w:p w:rsidR="00746725" w:rsidRDefault="00746725" w:rsidP="00746725">
      <w:r>
        <w:t xml:space="preserve">      Laufzeit_Monat &gt; 60 &amp; Laufzeit_Monat &lt;= 120 ~ "BBW nach Laufzeitband [5 J. &lt; Laufzeit ≤ 10 J.]",</w:t>
      </w:r>
    </w:p>
    <w:p w:rsidR="00746725" w:rsidRDefault="00746725" w:rsidP="00746725">
      <w:r>
        <w:t xml:space="preserve">      Laufzeit_Monat&gt; 120 &amp; Laufzeit_Monat &lt;= 240 ~ "BBW nach Laufzeitband [10 J. &lt; Laufzeit ≤ 20 J.]",</w:t>
      </w:r>
    </w:p>
    <w:p w:rsidR="00746725" w:rsidRDefault="00746725" w:rsidP="00746725">
      <w:r>
        <w:t xml:space="preserve">      Laufzeit_Monat &gt; 240 &amp; Laufzeit_Monat &lt;= 360 ~ "BBW nach Laufzeitband [20 J. &lt; Laufzeit ≤ 30 J.]",</w:t>
      </w:r>
    </w:p>
    <w:p w:rsidR="00746725" w:rsidRDefault="00746725" w:rsidP="00746725">
      <w:r>
        <w:t xml:space="preserve">      Laufzeit_Monat &gt; 360 ~ "BBW nach Laufzeitband [Laufzeit &gt; 30 J.]"),</w:t>
      </w:r>
    </w:p>
    <w:p w:rsidR="00746725" w:rsidRDefault="00746725" w:rsidP="00746725">
      <w:r>
        <w:t xml:space="preserve">    BW_gewichtet_nach_Laufzeit=Amount_Betrag*Laufzeit_Monat)</w:t>
      </w:r>
    </w:p>
    <w:p w:rsidR="00746725" w:rsidRDefault="00746725" w:rsidP="00746725">
      <w:r>
        <w:t>#view(Laufzeit_df)</w:t>
      </w:r>
    </w:p>
    <w:p w:rsidR="00746725" w:rsidRDefault="00746725" w:rsidP="00746725">
      <w:r>
        <w:t>#write.xlsx(Laufzeit_df,"Laufzeit_df.xlsx")</w:t>
      </w:r>
    </w:p>
    <w:p w:rsidR="00746725" w:rsidRDefault="00746725" w:rsidP="00746725">
      <w:r>
        <w:t>Pivotlaufzeit &lt;- Laufzeit_df %&gt;%</w:t>
      </w:r>
    </w:p>
    <w:p w:rsidR="00746725" w:rsidRDefault="00746725" w:rsidP="00746725">
      <w:r>
        <w:t xml:space="preserve">  group_by(Laufzeitband) %&gt;%</w:t>
      </w:r>
    </w:p>
    <w:p w:rsidR="00746725" w:rsidRDefault="00746725" w:rsidP="00746725">
      <w:r>
        <w:t xml:space="preserve">  summarize(Summe_Amount_Laufzeit= sum(Amount_Betrag,na.rm = TRUE))</w:t>
      </w:r>
    </w:p>
    <w:p w:rsidR="00746725" w:rsidRDefault="00746725" w:rsidP="00746725"/>
    <w:p w:rsidR="00746725" w:rsidRDefault="00746725" w:rsidP="00746725">
      <w:r>
        <w:t>Totalpivotlaufzeit&lt;-sum(Laufzeit_df$BW_gewichtet_nach_Laufzeit,na.rm = TRUE)</w:t>
      </w:r>
    </w:p>
    <w:p w:rsidR="00746725" w:rsidRDefault="00746725" w:rsidP="00746725">
      <w:r>
        <w:t>Durchschnittliche_Laufzeit_gewichtet_nach_BBW_der_einbezogenen_Risikopositionen&lt;-Totalpivotlaufzeit/(sum_amount_betrag*12)</w:t>
      </w:r>
    </w:p>
    <w:p w:rsidR="00746725" w:rsidRDefault="00746725" w:rsidP="00746725">
      <w:r>
        <w:lastRenderedPageBreak/>
        <w:t>summen_von_Laufzeit&lt;-data.frame(Totalpivotlaufzeit,Durchschnittliche_Laufzeit_gewichtet_nach_BBW_der_einbezogenen_Risikopositionen)</w:t>
      </w:r>
    </w:p>
    <w:p w:rsidR="00746725" w:rsidRDefault="00746725" w:rsidP="00746725">
      <w:r>
        <w:t>Pivotlaufzeit&lt;-Pivotlaufzeit%&gt;%</w:t>
      </w:r>
    </w:p>
    <w:p w:rsidR="00746725" w:rsidRDefault="00746725" w:rsidP="00746725">
      <w:r>
        <w:t xml:space="preserve">  mutate(Durchschnittliche_Laufzeit_gewichtet_nach_BBW_der_einbezogenen_Risikopositionen=Totalpivotlaufzeit/(sum_amount_betrag*12))</w:t>
      </w:r>
    </w:p>
    <w:p w:rsidR="00746725" w:rsidRDefault="00746725" w:rsidP="00746725"/>
    <w:p w:rsidR="00746725" w:rsidRDefault="00746725" w:rsidP="00746725">
      <w:r>
        <w:t>view(Pivotlaufzeit)</w:t>
      </w:r>
    </w:p>
    <w:p w:rsidR="00746725" w:rsidRDefault="00746725" w:rsidP="00746725">
      <w:r>
        <w:t>view(summen_von_Laufzeit)</w:t>
      </w:r>
    </w:p>
    <w:p w:rsidR="00746725" w:rsidRDefault="00746725" w:rsidP="00746725"/>
    <w:p w:rsidR="00746725" w:rsidRDefault="00746725" w:rsidP="00746725">
      <w:r>
        <w:t>######################Aufsichtliche_Indikatoren#####</w:t>
      </w:r>
    </w:p>
    <w:p w:rsidR="00746725" w:rsidRDefault="00746725" w:rsidP="00746725">
      <w:r>
        <w:t>#Inputfelder:C200,B020,I058,I060,I090,I061,B500,Z006,B040,B021</w:t>
      </w:r>
    </w:p>
    <w:p w:rsidR="00746725" w:rsidRDefault="00746725" w:rsidP="00746725">
      <w:r>
        <w:t>#inputdaten:202306_Bestand_RRE_Mapping_Kredit_v2_CM2_FINAL.xlsx</w:t>
      </w:r>
    </w:p>
    <w:p w:rsidR="00746725" w:rsidRDefault="00746725" w:rsidP="00746725">
      <w:r>
        <w:t>#################################</w:t>
      </w:r>
    </w:p>
    <w:p w:rsidR="00746725" w:rsidRDefault="00746725" w:rsidP="00746725"/>
    <w:p w:rsidR="00746725" w:rsidRDefault="00746725" w:rsidP="00746725">
      <w:r>
        <w:t>Pivotmaximen&lt;-Bestand_202306_RRE_Mapping_Kred%&gt;%</w:t>
      </w:r>
    </w:p>
    <w:p w:rsidR="00746725" w:rsidRDefault="00746725" w:rsidP="00746725">
      <w:r>
        <w:t xml:space="preserve">  group_by(C200)%&gt;%</w:t>
      </w:r>
    </w:p>
    <w:p w:rsidR="00746725" w:rsidRDefault="00746725" w:rsidP="00746725">
      <w:r>
        <w:t xml:space="preserve">  summarize(</w:t>
      </w:r>
    </w:p>
    <w:p w:rsidR="00746725" w:rsidRDefault="00746725" w:rsidP="00746725">
      <w:r>
        <w:t xml:space="preserve">    Maximum_von_B020=max(B020),</w:t>
      </w:r>
    </w:p>
    <w:p w:rsidR="00746725" w:rsidRDefault="00746725" w:rsidP="00746725">
      <w:r>
        <w:t xml:space="preserve">    Maximum_von_I058=max(I058),</w:t>
      </w:r>
    </w:p>
    <w:p w:rsidR="00746725" w:rsidRDefault="00746725" w:rsidP="00746725">
      <w:r>
        <w:t xml:space="preserve">    Maximum_von_I060=max(I060),</w:t>
      </w:r>
    </w:p>
    <w:p w:rsidR="00746725" w:rsidRDefault="00746725" w:rsidP="00746725">
      <w:r>
        <w:t xml:space="preserve">    Maximum_von_I090=max(I090),</w:t>
      </w:r>
    </w:p>
    <w:p w:rsidR="00746725" w:rsidRDefault="00746725" w:rsidP="00746725">
      <w:r>
        <w:t xml:space="preserve">    Maximum_von_I061=max(I061),</w:t>
      </w:r>
    </w:p>
    <w:p w:rsidR="00746725" w:rsidRDefault="00746725" w:rsidP="00746725">
      <w:r>
        <w:t xml:space="preserve">    Maximum_von_B500=max(B500),</w:t>
      </w:r>
    </w:p>
    <w:p w:rsidR="00746725" w:rsidRDefault="00746725" w:rsidP="00746725">
      <w:r>
        <w:t xml:space="preserve">    Maximum_von_Z006=max(Z006),</w:t>
      </w:r>
    </w:p>
    <w:p w:rsidR="00746725" w:rsidRDefault="00746725" w:rsidP="00746725">
      <w:r>
        <w:t xml:space="preserve">    Maximum_von_B040=max(B040),</w:t>
      </w:r>
    </w:p>
    <w:p w:rsidR="00746725" w:rsidRDefault="00746725" w:rsidP="00746725">
      <w:r>
        <w:t xml:space="preserve">    Maximum_von_B021=max(B021))</w:t>
      </w:r>
    </w:p>
    <w:p w:rsidR="00746725" w:rsidRDefault="00746725" w:rsidP="00746725">
      <w:r>
        <w:t>view(Pivotmaximen)</w:t>
      </w:r>
    </w:p>
    <w:p w:rsidR="00746725" w:rsidRDefault="00746725" w:rsidP="00746725">
      <w:r>
        <w:t>colnames(Pivotmaximen)</w:t>
      </w:r>
    </w:p>
    <w:p w:rsidR="00746725" w:rsidRDefault="00746725" w:rsidP="00746725">
      <w:r>
        <w:t>view(df_tilgungzinsart)</w:t>
      </w:r>
    </w:p>
    <w:p w:rsidR="00746725" w:rsidRDefault="00746725" w:rsidP="00746725">
      <w:r>
        <w:t>#sum(Pivotmaximen$Maximum_von_I060,na.rm = TRUE)</w:t>
      </w:r>
    </w:p>
    <w:p w:rsidR="00746725" w:rsidRDefault="00746725" w:rsidP="00746725">
      <w:r>
        <w:t>#sum(Pivotmaximen$Maximum_von_I061,na.rm = TRUE)</w:t>
      </w:r>
    </w:p>
    <w:p w:rsidR="00746725" w:rsidRDefault="00746725" w:rsidP="00746725">
      <w:r>
        <w:lastRenderedPageBreak/>
        <w:t>data_merged&lt;-left_join(df_tilgungzinsart,Pivotmaximen,by=c("C200"="C200"))</w:t>
      </w:r>
    </w:p>
    <w:p w:rsidR="00746725" w:rsidRDefault="00746725" w:rsidP="00746725"/>
    <w:p w:rsidR="00746725" w:rsidRDefault="00746725" w:rsidP="00746725">
      <w:r>
        <w:t>data_merged&lt;-data_merged%&gt;%</w:t>
      </w:r>
    </w:p>
    <w:p w:rsidR="00746725" w:rsidRDefault="00746725" w:rsidP="00746725">
      <w:r>
        <w:t xml:space="preserve">  mutate(</w:t>
      </w:r>
    </w:p>
    <w:p w:rsidR="00746725" w:rsidRDefault="00746725" w:rsidP="00746725">
      <w:r>
        <w:t xml:space="preserve">    Durchschnittliche_PD_B020_BWW=as.numeric(Maximum_von_B020*Amount_Betrag),</w:t>
      </w:r>
    </w:p>
    <w:p w:rsidR="00746725" w:rsidRDefault="00746725" w:rsidP="00746725">
      <w:r>
        <w:t xml:space="preserve">    Durchschnittliche_LGD_B021_BWW=as.numeric(Maximum_von_B021*Amount_Betrag),</w:t>
      </w:r>
    </w:p>
    <w:p w:rsidR="00746725" w:rsidRDefault="00746725" w:rsidP="00746725">
      <w:r>
        <w:t xml:space="preserve">    Z006_gewichtet=as.numeric(Maximum_von_Z006*Amount_Betrag))</w:t>
      </w:r>
    </w:p>
    <w:p w:rsidR="00746725" w:rsidRDefault="00746725" w:rsidP="00746725">
      <w:r>
        <w:t>view(data_merged)</w:t>
      </w:r>
    </w:p>
    <w:p w:rsidR="00746725" w:rsidRDefault="00746725" w:rsidP="00746725">
      <w:r>
        <w:t>sum_Maximum_B020&lt;-sum(data_merged$Maximum_von_B020,na.rm = TRUE)</w:t>
      </w:r>
    </w:p>
    <w:p w:rsidR="00746725" w:rsidRDefault="00746725" w:rsidP="00746725">
      <w:r>
        <w:t>sum_Maximum_I058&lt;-sum(data_merged$Maximum_von_I058,na.rm = TRUE)</w:t>
      </w:r>
    </w:p>
    <w:p w:rsidR="00746725" w:rsidRDefault="00746725" w:rsidP="00746725">
      <w:r>
        <w:t>sum_Maximum_I060&lt;-sum(data_merged$Maximum_von_I060,na.rm = TRUE)</w:t>
      </w:r>
    </w:p>
    <w:p w:rsidR="00746725" w:rsidRDefault="00746725" w:rsidP="00746725">
      <w:r>
        <w:t>sum_Maximum_I090&lt;-sum(data_merged$Maximum_von_I090,na.rm = TRUE)</w:t>
      </w:r>
    </w:p>
    <w:p w:rsidR="00746725" w:rsidRDefault="00746725" w:rsidP="00746725">
      <w:r>
        <w:t>sum_Maximum_I061&lt;-sum(data_merged$Maximum_von_I061,na.rm = TRUE)</w:t>
      </w:r>
    </w:p>
    <w:p w:rsidR="00746725" w:rsidRDefault="00746725" w:rsidP="00746725">
      <w:r>
        <w:t>sum_Maximum_B500&lt;-sum(data_merged$Maximum_von_B500,na.rm = TRUE)</w:t>
      </w:r>
    </w:p>
    <w:p w:rsidR="00746725" w:rsidRDefault="00746725" w:rsidP="00746725">
      <w:r>
        <w:t>sum_Maximum_Z006&lt;-sum(data_merged$Maximum_von_Z006,na.rm = TRUE)</w:t>
      </w:r>
    </w:p>
    <w:p w:rsidR="00746725" w:rsidRDefault="00746725" w:rsidP="00746725">
      <w:r>
        <w:t>sum_Maximum_B040&lt;-sum(data_merged$Maximum_von_B040,na.rm = TRUE)</w:t>
      </w:r>
    </w:p>
    <w:p w:rsidR="00746725" w:rsidRDefault="00746725" w:rsidP="00746725">
      <w:r>
        <w:t>sum_Maximum_B021&lt;-sum(data_merged$Maximum_von_B021,na.rm = TRUE)</w:t>
      </w:r>
    </w:p>
    <w:p w:rsidR="00746725" w:rsidRDefault="00746725" w:rsidP="00746725"/>
    <w:p w:rsidR="00746725" w:rsidRDefault="00746725" w:rsidP="00746725">
      <w:r>
        <w:t>sum_Durchschnittliche_PD_B020_BWW&lt;-sum(data_merged$Durchschnittliche_PD_B020_BWW,na.rm = TRUE)</w:t>
      </w:r>
    </w:p>
    <w:p w:rsidR="00746725" w:rsidRDefault="00746725" w:rsidP="00746725"/>
    <w:p w:rsidR="00746725" w:rsidRDefault="00746725" w:rsidP="00746725">
      <w:r>
        <w:t>Durchschnittliche_regulatorische_PD_gewichtet_nach_BBW_der_einbezogenen_Risikopositionen_Vertragbedienteund_notleitende&lt;-sum_Durchschnittliche_PD_B020_BWW/sum(Daten_pool$Amount_Betrag)</w:t>
      </w:r>
    </w:p>
    <w:p w:rsidR="00746725" w:rsidRDefault="00746725" w:rsidP="00746725"/>
    <w:p w:rsidR="00746725" w:rsidRDefault="00746725" w:rsidP="00746725">
      <w:r>
        <w:t>sum_Durchschnittliche_LGD_B021_BWW&lt;-sum(data_merged$Durchschnittliche_LGD_B021_BWW ,na.rm = TRUE)</w:t>
      </w:r>
    </w:p>
    <w:p w:rsidR="00746725" w:rsidRDefault="00746725" w:rsidP="00746725"/>
    <w:p w:rsidR="00746725" w:rsidRDefault="00746725" w:rsidP="00746725">
      <w:r>
        <w:t>Durchschnittliche_regulatorische_LGD_gewichtet_nach_BBW_der_einbezogenen_Risikopositionen_vertragsbedienteund_notleitende&lt;-sum_Durchschnittliche_LGD_B021_BWW/sum(Daten_pool$Amount_Betrag)</w:t>
      </w:r>
    </w:p>
    <w:p w:rsidR="00746725" w:rsidRDefault="00746725" w:rsidP="00746725"/>
    <w:p w:rsidR="00746725" w:rsidRDefault="00746725" w:rsidP="00746725">
      <w:r>
        <w:t>data_merged1&lt;-data_merged%&gt;%</w:t>
      </w:r>
    </w:p>
    <w:p w:rsidR="00746725" w:rsidRDefault="00746725" w:rsidP="00746725">
      <w:r>
        <w:lastRenderedPageBreak/>
        <w:t xml:space="preserve">  filter(M226=="(0) performing exposure"|M226=="(4) performing forborne exposure under probation")</w:t>
      </w:r>
    </w:p>
    <w:p w:rsidR="00746725" w:rsidRDefault="00746725" w:rsidP="00746725">
      <w:r>
        <w:t>sum_Durchschnittliche_PD_B020_BWW1&lt;-sum(data_merged1$Durchschnittliche_PD_B020_BWW,na.rm = TRUE)</w:t>
      </w:r>
    </w:p>
    <w:p w:rsidR="00746725" w:rsidRDefault="00746725" w:rsidP="00746725"/>
    <w:p w:rsidR="00746725" w:rsidRDefault="00746725" w:rsidP="00746725">
      <w:r>
        <w:t>Durchschnittliche_regulatorische_PD_gewichtet_nach_BBW_der_einbezogenen_Risikopositionen_Nur_Vertragbedienteund&lt;-sum_Durchschnittliche_PD_B020_BWW1/sum(Daten_pool$Amount_Betrag)</w:t>
      </w:r>
    </w:p>
    <w:p w:rsidR="00746725" w:rsidRDefault="00746725" w:rsidP="00746725"/>
    <w:p w:rsidR="00746725" w:rsidRDefault="00746725" w:rsidP="00746725">
      <w:r>
        <w:t>sum_Durchschnittliche_LGD_B021_BWW1&lt;-sum(data_merged1$Durchschnittliche_LGD_B021_BWW ,na.rm = TRUE)</w:t>
      </w:r>
    </w:p>
    <w:p w:rsidR="00746725" w:rsidRDefault="00746725" w:rsidP="00746725"/>
    <w:p w:rsidR="00746725" w:rsidRDefault="00746725" w:rsidP="00746725">
      <w:r>
        <w:t>Durchschnittliche_regulatorische_LGD_gewichtet_nach_BBW_der_einbezogenen_Risikopositionen_Nur_vertragsbedienteund&lt;-sum_Durchschnittliche_LGD_B021_BWW1/sum(Daten_pool$Amount_Betrag)</w:t>
      </w:r>
    </w:p>
    <w:p w:rsidR="00746725" w:rsidRDefault="00746725" w:rsidP="00746725"/>
    <w:p w:rsidR="00746725" w:rsidRDefault="00746725" w:rsidP="00746725">
      <w:r>
        <w:t>sum_amount_betrag&lt;-sum(Amount_Betrag,na.rm = TRUE)</w:t>
      </w:r>
    </w:p>
    <w:p w:rsidR="00746725" w:rsidRDefault="00746725" w:rsidP="00746725">
      <w:r>
        <w:t>sum_Z006_gewichtet&lt;-sum(data_merged$Z006_gewichtet,na.rm = TRUE)</w:t>
      </w:r>
    </w:p>
    <w:p w:rsidR="00746725" w:rsidRDefault="00746725" w:rsidP="00746725"/>
    <w:p w:rsidR="00746725" w:rsidRDefault="00746725" w:rsidP="00746725"/>
    <w:p w:rsidR="00746725" w:rsidRDefault="00746725" w:rsidP="00746725">
      <w:r>
        <w:t>davon_IRB&lt;-data_merged%&gt;%</w:t>
      </w:r>
    </w:p>
    <w:p w:rsidR="00746725" w:rsidRDefault="00746725" w:rsidP="00746725">
      <w:r>
        <w:t xml:space="preserve">  filter(Maximum_von_B500==2)</w:t>
      </w:r>
    </w:p>
    <w:p w:rsidR="00746725" w:rsidRDefault="00746725" w:rsidP="00746725">
      <w:r>
        <w:t xml:space="preserve">Aufsichtsrechtlicher_Risikopositionswert_nach_IRBA_nur_für_IRB_Banken&lt;-sum(davon_IRB$Amount_Betrag,na.rm = TRUE) </w:t>
      </w:r>
    </w:p>
    <w:p w:rsidR="00746725" w:rsidRDefault="00746725" w:rsidP="00746725"/>
    <w:p w:rsidR="00746725" w:rsidRDefault="00746725" w:rsidP="00746725">
      <w:r>
        <w:t>davon_SA&lt;-data_merged%&gt;%</w:t>
      </w:r>
    </w:p>
    <w:p w:rsidR="00746725" w:rsidRDefault="00746725" w:rsidP="00746725">
      <w:r>
        <w:t xml:space="preserve">  filter(Maximum_von_B500==0)</w:t>
      </w:r>
    </w:p>
    <w:p w:rsidR="00746725" w:rsidRDefault="00746725" w:rsidP="00746725">
      <w:r>
        <w:t xml:space="preserve">Aufsichtsrechtlicher_Risikopositionswert_nach_SA&lt;-sum(davon_SA$Amount_Betrag,na.rm = TRUE) </w:t>
      </w:r>
    </w:p>
    <w:p w:rsidR="00746725" w:rsidRDefault="00746725" w:rsidP="00746725"/>
    <w:p w:rsidR="00746725" w:rsidRDefault="00746725" w:rsidP="00746725">
      <w:r>
        <w:t>davon_IRB_RWA&lt;-data_merged%&gt;%</w:t>
      </w:r>
    </w:p>
    <w:p w:rsidR="00746725" w:rsidRDefault="00746725" w:rsidP="00746725">
      <w:r>
        <w:t xml:space="preserve">  filter(Maximum_von_B500==2)</w:t>
      </w:r>
    </w:p>
    <w:p w:rsidR="00746725" w:rsidRDefault="00746725" w:rsidP="00746725">
      <w:r>
        <w:t xml:space="preserve">RWA_nach_IRBA_nur_für_IRB_Banken&lt;-sum(davon_IRB_RWA$Maximum_von_I061,na.rm=TRUE) </w:t>
      </w:r>
    </w:p>
    <w:p w:rsidR="00746725" w:rsidRDefault="00746725" w:rsidP="00746725"/>
    <w:p w:rsidR="00746725" w:rsidRDefault="00746725" w:rsidP="00746725">
      <w:r>
        <w:t>davon_SA_RWA&lt;-data_merged%&gt;%</w:t>
      </w:r>
    </w:p>
    <w:p w:rsidR="00746725" w:rsidRDefault="00746725" w:rsidP="00746725">
      <w:r>
        <w:t xml:space="preserve">  filter(Maximum_von_B500==0)</w:t>
      </w:r>
    </w:p>
    <w:p w:rsidR="00746725" w:rsidRDefault="00746725" w:rsidP="00746725">
      <w:r>
        <w:lastRenderedPageBreak/>
        <w:t xml:space="preserve">RWA_nach_SA&lt;-sum(davon_SA_RWA$Maximum_von_I061,na.rm = TRUE) </w:t>
      </w:r>
    </w:p>
    <w:p w:rsidR="00746725" w:rsidRDefault="00746725" w:rsidP="00746725"/>
    <w:p w:rsidR="00746725" w:rsidRDefault="00746725" w:rsidP="00746725"/>
    <w:p w:rsidR="00746725" w:rsidRDefault="00746725" w:rsidP="00746725">
      <w:r>
        <w:t>Summen_von_Maximen&lt;-data.frame(sum_Maximum_B020,sum_Maximum_I058,sum_Maximum_I060,</w:t>
      </w:r>
    </w:p>
    <w:p w:rsidR="00746725" w:rsidRDefault="00746725" w:rsidP="00746725">
      <w:r>
        <w:t xml:space="preserve">                               sum_Maximum_I090,sum_Maximum_I061,sum_Maximum_B500,sum_Maximum_Z006,</w:t>
      </w:r>
    </w:p>
    <w:p w:rsidR="00746725" w:rsidRDefault="00746725" w:rsidP="00746725">
      <w:r>
        <w:t xml:space="preserve">                               sum_Maximum_B040,sum_Maximum_B021,sum_Durchschnittliche_PD_B020_BWW)</w:t>
      </w:r>
    </w:p>
    <w:p w:rsidR="00746725" w:rsidRDefault="00746725" w:rsidP="00746725">
      <w:r>
        <w:t>#view(Summen_von_Maximen)</w:t>
      </w:r>
    </w:p>
    <w:p w:rsidR="00746725" w:rsidRDefault="00746725" w:rsidP="00746725">
      <w:r>
        <w:t>Aufsichtliche_Indikatoren&lt;-data.frame(</w:t>
      </w:r>
    </w:p>
    <w:p w:rsidR="00746725" w:rsidRDefault="00746725" w:rsidP="00746725">
      <w:r>
        <w:t xml:space="preserve">  Durchschnittliche_regulatorische_PD_gewichtet_nach_BBW_der_einbezogenen_Risikopositionen_Vertragbedienteund_notleitende,</w:t>
      </w:r>
    </w:p>
    <w:p w:rsidR="00746725" w:rsidRDefault="00746725" w:rsidP="00746725">
      <w:r>
        <w:t xml:space="preserve">  Durchschnittliche_regulatorische_LGD_gewichtet_nach_BBW_der_einbezogenen_Risikopositionen_vertragsbedienteund_notleitende,</w:t>
      </w:r>
    </w:p>
    <w:p w:rsidR="00746725" w:rsidRDefault="00746725" w:rsidP="00746725">
      <w:r>
        <w:t xml:space="preserve">  Durchschnittliche_regulatorische_PD_gewichtet_nach_BBW_der_einbezogenen_Risikopositionen_Nur_Vertragbedienteund,</w:t>
      </w:r>
    </w:p>
    <w:p w:rsidR="00746725" w:rsidRDefault="00746725" w:rsidP="00746725">
      <w:r>
        <w:t xml:space="preserve">  Durchschnittliche_regulatorische_LGD_gewichtet_nach_BBW_der_einbezogenen_Risikopositionen_Nur_vertragsbedienteund,</w:t>
      </w:r>
    </w:p>
    <w:p w:rsidR="00746725" w:rsidRDefault="00746725" w:rsidP="00746725">
      <w:r>
        <w:t xml:space="preserve">  Aufsichtsrechtlicher_Risikopositionswert_nach_IRBA_nur_für_IRB_Banken,</w:t>
      </w:r>
    </w:p>
    <w:p w:rsidR="00746725" w:rsidRDefault="00746725" w:rsidP="00746725">
      <w:r>
        <w:t xml:space="preserve">  Aufsichtsrechtlicher_Risikopositionswert_nach_SA,</w:t>
      </w:r>
    </w:p>
    <w:p w:rsidR="00746725" w:rsidRDefault="00746725" w:rsidP="00746725">
      <w:r>
        <w:t xml:space="preserve">  RWA_nach_IRBA_nur_für_IRB_Banken,</w:t>
      </w:r>
    </w:p>
    <w:p w:rsidR="00746725" w:rsidRDefault="00746725" w:rsidP="00746725">
      <w:r>
        <w:t xml:space="preserve">  RWA_nach_SA)</w:t>
      </w:r>
    </w:p>
    <w:p w:rsidR="00746725" w:rsidRDefault="00746725" w:rsidP="00746725">
      <w:r>
        <w:t>Aufsichtliche_Indikatoren&lt;-Aufsichtliche_Indikatoren%&gt;%</w:t>
      </w:r>
    </w:p>
    <w:p w:rsidR="00746725" w:rsidRDefault="00746725" w:rsidP="00746725">
      <w:r>
        <w:t xml:space="preserve">  mutate( Aufsichtsrechtlicher_Risikopositionswert=Summen_von_Maximen$sum_Maximum_I060,</w:t>
      </w:r>
    </w:p>
    <w:p w:rsidR="00746725" w:rsidRDefault="00746725" w:rsidP="00746725">
      <w:r>
        <w:t xml:space="preserve">          RWA=Summen_von_Maximen$sum_Maximum_I061,</w:t>
      </w:r>
    </w:p>
    <w:p w:rsidR="00746725" w:rsidRDefault="00746725" w:rsidP="00746725">
      <w:r>
        <w:t xml:space="preserve">          Erwarteter_Verlustbetrag_nur_für_IRB_Banken=Summen_von_Maximen$sum_Maximum_I090) </w:t>
      </w:r>
    </w:p>
    <w:p w:rsidR="00746725" w:rsidRDefault="00746725" w:rsidP="00746725"/>
    <w:p w:rsidR="00746725" w:rsidRDefault="00746725" w:rsidP="00746725">
      <w:r>
        <w:t>view(Aufsichtliche_Indikatoren)</w:t>
      </w:r>
    </w:p>
    <w:p w:rsidR="00746725" w:rsidRDefault="00746725" w:rsidP="00746725">
      <w:r>
        <w:t>#########Bepreisung</w:t>
      </w:r>
    </w:p>
    <w:p w:rsidR="00746725" w:rsidRDefault="00746725" w:rsidP="00746725">
      <w:r>
        <w:lastRenderedPageBreak/>
        <w:t xml:space="preserve">Annualisierter_vereinbarter_Jahreszinssatz_gewichtet_nach_BBW_der_einbezogenen_Risikopositionen&lt;-sum_Z006_gewichtet/sum(Daten_pool$Amount_Betrag) </w:t>
      </w:r>
    </w:p>
    <w:p w:rsidR="00746725" w:rsidRDefault="00746725" w:rsidP="00746725">
      <w:r>
        <w:t>Bepreisung&lt;-data.frame(Annualisierter_vereinbarter_Jahreszinssatz_gewichtet_nach_BBW_der_einbezogenen_Risikopositionen)</w:t>
      </w:r>
    </w:p>
    <w:p w:rsidR="00746725" w:rsidRDefault="00746725" w:rsidP="00746725">
      <w:r>
        <w:t>view(Bepreisung)</w:t>
      </w:r>
    </w:p>
    <w:p w:rsidR="00746725" w:rsidRDefault="00746725" w:rsidP="00746725">
      <w:r>
        <w:t>#######</w:t>
      </w:r>
    </w:p>
    <w:p w:rsidR="00746725" w:rsidRDefault="00746725" w:rsidP="00746725"/>
    <w:p w:rsidR="00746725" w:rsidRDefault="00746725" w:rsidP="00746725">
      <w:r>
        <w:t>##################Sicherheiten########</w:t>
      </w:r>
    </w:p>
    <w:p w:rsidR="00746725" w:rsidRDefault="00746725" w:rsidP="00746725">
      <w:r>
        <w:t>#"aktueller Marktwert","festgesetzter Marktwert","festgesetzter Beleihungswert",P032,C206</w:t>
      </w:r>
    </w:p>
    <w:p w:rsidR="00746725" w:rsidRDefault="00746725" w:rsidP="00746725">
      <w:r>
        <w:t>###################################################################</w:t>
      </w:r>
    </w:p>
    <w:p w:rsidR="00746725" w:rsidRDefault="00746725" w:rsidP="00746725">
      <w:r>
        <w:t>allocated_detail_finrep_its_sicherheit&lt;- read_excel("7_20231221_Sicherheitenwert.xlsx",sheet = "allocated_detail_finrep_its")</w:t>
      </w:r>
    </w:p>
    <w:p w:rsidR="00746725" w:rsidRDefault="00746725" w:rsidP="00746725">
      <w:r>
        <w:t>#view(allocated_detail_finrep_its_sicherheit)</w:t>
      </w:r>
    </w:p>
    <w:p w:rsidR="00746725" w:rsidRDefault="00746725" w:rsidP="00746725">
      <w:r>
        <w:t>colnames(allocated_detail_finrep_its_sicherheit)&lt;-allocated_detail_finrep_its_sicherheit[8,]</w:t>
      </w:r>
    </w:p>
    <w:p w:rsidR="00746725" w:rsidRDefault="00746725" w:rsidP="00746725">
      <w:r>
        <w:t>allocated_detail_finrep_its_sicherheit&lt;-allocated_detail_finrep_its_sicherheit[-(1:8),]</w:t>
      </w:r>
    </w:p>
    <w:p w:rsidR="00746725" w:rsidRDefault="00746725" w:rsidP="00746725">
      <w:r>
        <w:t>p032_sicherheiten&lt;-as.factor(allocated_detail_finrep_its_sicherheit$`P032: Borrower or Guarantor`)</w:t>
      </w:r>
    </w:p>
    <w:p w:rsidR="00746725" w:rsidRDefault="00746725" w:rsidP="00746725">
      <w:r>
        <w:t>p032_sicherheiten&lt;-data.frame(p032_sicherheiten)</w:t>
      </w:r>
    </w:p>
    <w:p w:rsidR="00746725" w:rsidRDefault="00746725" w:rsidP="00746725"/>
    <w:p w:rsidR="00746725" w:rsidRDefault="00746725" w:rsidP="00746725">
      <w:r>
        <w:t>Sicherheiten&lt;-inner_join(LTV_zweit,p032_sicherheiten,by=c("P032"="p032_sicherheiten"))%&gt;%</w:t>
      </w:r>
    </w:p>
    <w:p w:rsidR="00746725" w:rsidRDefault="00746725" w:rsidP="00746725">
      <w:r>
        <w:t xml:space="preserve">  distinct()</w:t>
      </w:r>
    </w:p>
    <w:p w:rsidR="00746725" w:rsidRDefault="00746725" w:rsidP="00746725">
      <w:r>
        <w:t>write.xlsx(Sicherheiten,"Sicherheiten.xlsx")</w:t>
      </w:r>
    </w:p>
    <w:p w:rsidR="00746725" w:rsidRDefault="00746725" w:rsidP="00746725">
      <w:r>
        <w:t>sum(Sicherheiten$Summe_von_Bestand_Gewichtet)</w:t>
      </w:r>
    </w:p>
    <w:p w:rsidR="00746725" w:rsidRDefault="00746725" w:rsidP="00746725">
      <w:r>
        <w:t>view(Sicherheiten)</w:t>
      </w:r>
    </w:p>
    <w:p w:rsidR="00746725" w:rsidRDefault="00746725" w:rsidP="00746725">
      <w:r>
        <w:t>Flow_sicherheiten&lt;-inner_join(LTV_zweit,Daten_pool,by=c("P032"="P032"))</w:t>
      </w:r>
    </w:p>
    <w:p w:rsidR="00746725" w:rsidRDefault="00746725" w:rsidP="00746725">
      <w:r>
        <w:t xml:space="preserve">  view(LTV_zweit)</w:t>
      </w:r>
    </w:p>
    <w:p w:rsidR="00746725" w:rsidRDefault="00746725" w:rsidP="00746725">
      <w:r>
        <w:t>#dim(p032_sicherheiten)</w:t>
      </w:r>
    </w:p>
    <w:p w:rsidR="00746725" w:rsidRDefault="00746725" w:rsidP="00746725">
      <w:r>
        <w:t>#Flow_sicherheiten&lt;-select(Flow_sicherheiten,P032,Summe_von_Bestand_Gewichtet)</w:t>
      </w:r>
    </w:p>
    <w:p w:rsidR="00746725" w:rsidRDefault="00746725" w:rsidP="00746725">
      <w:r>
        <w:t>view(Flow_sicherheiten)</w:t>
      </w:r>
    </w:p>
    <w:p w:rsidR="00746725" w:rsidRDefault="00746725" w:rsidP="00746725"/>
    <w:p w:rsidR="00746725" w:rsidRDefault="00746725" w:rsidP="00746725">
      <w:r>
        <w:t>Sicherheitenwert&lt;-sum(Flow_sicherheiten$Summe_von_Bestand_Gewichtet)</w:t>
      </w:r>
    </w:p>
    <w:p w:rsidR="00746725" w:rsidRDefault="00746725" w:rsidP="00746725"/>
    <w:p w:rsidR="00746725" w:rsidRDefault="00746725" w:rsidP="00746725">
      <w:r>
        <w:lastRenderedPageBreak/>
        <w:t>##### davon Sicherheitenwert, der den Buchwert jedes Kredits nach Abzug der Rückstellungen nicht übersteigt ############</w:t>
      </w:r>
    </w:p>
    <w:p w:rsidR="00746725" w:rsidRDefault="00746725" w:rsidP="00746725">
      <w:r>
        <w:t xml:space="preserve">#######Beleihungswert der Sicherheiten </w:t>
      </w:r>
    </w:p>
    <w:p w:rsidR="00746725" w:rsidRDefault="00746725" w:rsidP="00746725"/>
    <w:p w:rsidR="00746725" w:rsidRDefault="00746725" w:rsidP="00746725">
      <w:r>
        <w:t>Loans_C200_P032_merged&lt;-Loans_C200_P032_merged %&gt;%</w:t>
      </w:r>
    </w:p>
    <w:p w:rsidR="00746725" w:rsidRDefault="00746725" w:rsidP="00746725">
      <w:r>
        <w:t xml:space="preserve">  mutate(Beleihung_der_Sicherheiten = pmin(Sicherheit_anteilig_je_Kredit,Amount_Betrag))</w:t>
      </w:r>
    </w:p>
    <w:p w:rsidR="00746725" w:rsidRDefault="00746725" w:rsidP="00746725">
      <w:r>
        <w:t>Beleihungswert_der_Sicherheiten&lt;-sum(Loans_C200_P032_merged$Beleihung_der_Sicherheiten,na.rm = TRUE)</w:t>
      </w:r>
    </w:p>
    <w:p w:rsidR="00746725" w:rsidRDefault="00746725" w:rsidP="00746725"/>
    <w:p w:rsidR="00746725" w:rsidRDefault="00746725" w:rsidP="00746725">
      <w:r>
        <w:t>Sicherheiten&lt;-data.frame(Sicherheitenwert,Beleihungswert_der_Sicherheiten)</w:t>
      </w:r>
    </w:p>
    <w:p w:rsidR="00746725" w:rsidRDefault="00746725" w:rsidP="00746725">
      <w:r>
        <w:t>view(Sicherheiten)</w:t>
      </w:r>
    </w:p>
    <w:p w:rsidR="00746725" w:rsidRDefault="00746725" w:rsidP="00746725"/>
    <w:p w:rsidR="00746725" w:rsidRDefault="00746725" w:rsidP="00746725">
      <w:r>
        <w:t>#########in Excel Exportieren#########################################</w:t>
      </w:r>
    </w:p>
    <w:p w:rsidR="00746725" w:rsidRDefault="00746725" w:rsidP="00746725"/>
    <w:p w:rsidR="00746725" w:rsidRDefault="00746725" w:rsidP="00746725">
      <w:r>
        <w:t>library(openxlsx)</w:t>
      </w:r>
    </w:p>
    <w:p w:rsidR="00746725" w:rsidRDefault="00746725" w:rsidP="00746725">
      <w:r>
        <w:t>current_datetime &lt;- format(Sys.time(), "%Y%m%d_%H%M%S")</w:t>
      </w:r>
    </w:p>
    <w:p w:rsidR="00746725" w:rsidRDefault="00746725" w:rsidP="00746725">
      <w:r>
        <w:t>file_name &lt;- paste0("Meldung_Flow_", current_datetime, ".xlsx")</w:t>
      </w:r>
    </w:p>
    <w:p w:rsidR="00746725" w:rsidRDefault="00746725" w:rsidP="00746725"/>
    <w:p w:rsidR="00746725" w:rsidRDefault="00746725" w:rsidP="00746725">
      <w:r>
        <w:t>addWorksheet(wb, "Meldebogen")</w:t>
      </w:r>
    </w:p>
    <w:p w:rsidR="00746725" w:rsidRDefault="00746725" w:rsidP="00746725"/>
    <w:p w:rsidR="00746725" w:rsidRDefault="00746725" w:rsidP="00746725">
      <w:r>
        <w:t>dataframes &lt;- list( Portfolioüberblick,</w:t>
      </w:r>
    </w:p>
    <w:p w:rsidR="00746725" w:rsidRDefault="00746725" w:rsidP="00746725">
      <w:r>
        <w:t xml:space="preserve">                    kreditzweck_kategorien,</w:t>
      </w:r>
    </w:p>
    <w:p w:rsidR="00746725" w:rsidRDefault="00746725" w:rsidP="00746725">
      <w:r>
        <w:t xml:space="preserve">                    pivottilgungsartkate, PivotZinsart,</w:t>
      </w:r>
    </w:p>
    <w:p w:rsidR="00746725" w:rsidRDefault="00746725" w:rsidP="00746725">
      <w:r>
        <w:t xml:space="preserve">                    Pivotlti,summen_von_LTI,</w:t>
      </w:r>
    </w:p>
    <w:p w:rsidR="00746725" w:rsidRDefault="00746725" w:rsidP="00746725">
      <w:r>
        <w:t xml:space="preserve">                    Pivotltv,summen_von_LTV,</w:t>
      </w:r>
    </w:p>
    <w:p w:rsidR="00746725" w:rsidRDefault="00746725" w:rsidP="00746725">
      <w:r>
        <w:t xml:space="preserve">                    Pivotlsti,summen_von_LSTI,</w:t>
      </w:r>
    </w:p>
    <w:p w:rsidR="00746725" w:rsidRDefault="00746725" w:rsidP="00746725">
      <w:r>
        <w:t xml:space="preserve">                    Pivotdsti, summen_von_DSTI, </w:t>
      </w:r>
    </w:p>
    <w:p w:rsidR="00746725" w:rsidRDefault="00746725" w:rsidP="00746725">
      <w:r>
        <w:t xml:space="preserve">                    Pivotlaufzeit, summen_von_Laufzeit,    </w:t>
      </w:r>
    </w:p>
    <w:p w:rsidR="00746725" w:rsidRDefault="00746725" w:rsidP="00746725">
      <w:r>
        <w:t xml:space="preserve">                    Aufsichtliche_Indikatoren,Bepreisung,Sicherheiten)</w:t>
      </w:r>
    </w:p>
    <w:p w:rsidR="00746725" w:rsidRDefault="00746725" w:rsidP="00746725"/>
    <w:p w:rsidR="00746725" w:rsidRDefault="00746725" w:rsidP="00746725">
      <w:r>
        <w:t>start_row &lt;- 1</w:t>
      </w:r>
    </w:p>
    <w:p w:rsidR="00746725" w:rsidRDefault="00746725" w:rsidP="00746725">
      <w:r>
        <w:t>for (df in dataframes) {</w:t>
      </w:r>
    </w:p>
    <w:p w:rsidR="00746725" w:rsidRDefault="00746725" w:rsidP="00746725">
      <w:r>
        <w:lastRenderedPageBreak/>
        <w:t xml:space="preserve">  writeData(wb, sheet = "Meldebogen", x = df, startCol = 1, startRow = start_row)</w:t>
      </w:r>
    </w:p>
    <w:p w:rsidR="00746725" w:rsidRDefault="00746725" w:rsidP="00746725">
      <w:r>
        <w:t xml:space="preserve">  start_row &lt;- start_row + nrow(df) + 1</w:t>
      </w:r>
    </w:p>
    <w:p w:rsidR="00746725" w:rsidRDefault="00746725" w:rsidP="00746725">
      <w:r>
        <w:t>}</w:t>
      </w:r>
    </w:p>
    <w:p w:rsidR="00746725" w:rsidRDefault="00746725" w:rsidP="00746725"/>
    <w:p w:rsidR="00746725" w:rsidRDefault="00746725" w:rsidP="00746725">
      <w:r>
        <w:t>saveWorkbook(wb, file_name)</w:t>
      </w:r>
    </w:p>
    <w:p w:rsidR="00746725" w:rsidRDefault="00746725" w:rsidP="00746725"/>
    <w:p w:rsidR="000D43CA" w:rsidRDefault="000D43CA">
      <w:bookmarkStart w:id="0" w:name="_GoBack"/>
      <w:bookmarkEnd w:id="0"/>
    </w:p>
    <w:sectPr w:rsidR="000D43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B7C"/>
    <w:rsid w:val="000D43CA"/>
    <w:rsid w:val="00692C74"/>
    <w:rsid w:val="00746725"/>
    <w:rsid w:val="00A2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F2D7EA-7F09-4AA4-9EC6-DA19EBC73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4614</Words>
  <Characters>29075</Characters>
  <Application>Microsoft Office Word</Application>
  <DocSecurity>0</DocSecurity>
  <Lines>242</Lines>
  <Paragraphs>67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APOBANK</Company>
  <LinksUpToDate>false</LinksUpToDate>
  <CharactersWithSpaces>33622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Abdulhamid Alalawe</dc:creator>
  <cp:keywords/>
  <dc:description/>
  <cp:lastModifiedBy>Abdulhamid Alalawe</cp:lastModifiedBy>
  <cp:revision>2</cp:revision>
  <dcterms:created xsi:type="dcterms:W3CDTF">2024-03-26T22:52:00Z</dcterms:created>
  <dcterms:modified xsi:type="dcterms:W3CDTF">2024-03-26T22:52:00Z</dcterms:modified>
</cp:coreProperties>
</file>