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015" w:rsidRPr="00E64015" w:rsidRDefault="00E64015">
      <w:pPr>
        <w:rPr>
          <w:b/>
          <w:bCs/>
          <w:sz w:val="32"/>
          <w:szCs w:val="32"/>
          <w:lang w:val="en-US"/>
        </w:rPr>
      </w:pPr>
      <w:r w:rsidRPr="00E64015">
        <w:rPr>
          <w:b/>
          <w:bCs/>
          <w:sz w:val="32"/>
          <w:szCs w:val="32"/>
          <w:lang w:val="en-US"/>
        </w:rPr>
        <w:t>Distribution? What is it?</w:t>
      </w:r>
    </w:p>
    <w:p w:rsidR="00E64015" w:rsidRPr="00E64015" w:rsidRDefault="00E64015" w:rsidP="00E64015">
      <w:pPr>
        <w:pStyle w:val="ListParagraph"/>
        <w:numPr>
          <w:ilvl w:val="0"/>
          <w:numId w:val="1"/>
        </w:numPr>
        <w:rPr>
          <w:lang w:val="en-US"/>
        </w:rPr>
      </w:pPr>
      <w:r w:rsidRPr="00E64015">
        <w:t xml:space="preserve">The distribution refers to how the data is spread out or clustered around certain values or ranges. </w:t>
      </w:r>
    </w:p>
    <w:p w:rsidR="00E64015" w:rsidRPr="00E64015" w:rsidRDefault="00E64015" w:rsidP="00E64015">
      <w:pPr>
        <w:pStyle w:val="ListParagraph"/>
        <w:numPr>
          <w:ilvl w:val="0"/>
          <w:numId w:val="1"/>
        </w:numPr>
        <w:rPr>
          <w:lang w:val="en-US"/>
        </w:rPr>
      </w:pPr>
      <w:r w:rsidRPr="00E64015">
        <w:t>By examining the distribution, we can gain insights into the characteristics and patterns of the data, which can be useful in making informed decisions and predictions</w:t>
      </w:r>
    </w:p>
    <w:p w:rsidR="00E64015" w:rsidRDefault="00E64015" w:rsidP="00E64015">
      <w:pPr>
        <w:rPr>
          <w:lang w:val="en-US"/>
        </w:rPr>
      </w:pPr>
    </w:p>
    <w:p w:rsidR="00E64015" w:rsidRDefault="00E64015" w:rsidP="00E6401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86187" cy="2657728"/>
            <wp:effectExtent l="0" t="0" r="0" b="0"/>
            <wp:docPr id="79862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21226" name="Picture 79862122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0" r="4899" b="10779"/>
                    <a:stretch/>
                  </pic:blipFill>
                  <pic:spPr bwMode="auto">
                    <a:xfrm>
                      <a:off x="0" y="0"/>
                      <a:ext cx="3790929" cy="266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015" w:rsidRDefault="00E64015" w:rsidP="00E64015">
      <w:pPr>
        <w:rPr>
          <w:lang w:val="en-US"/>
        </w:rPr>
      </w:pPr>
    </w:p>
    <w:p w:rsidR="00567DA5" w:rsidRDefault="00567DA5" w:rsidP="00E6401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Discrete Distributions</w:t>
      </w:r>
    </w:p>
    <w:p w:rsidR="00567DA5" w:rsidRPr="00567DA5" w:rsidRDefault="00567DA5" w:rsidP="00567DA5">
      <w:pPr>
        <w:jc w:val="center"/>
        <w:rPr>
          <w:b/>
          <w:bCs/>
          <w:sz w:val="36"/>
          <w:szCs w:val="36"/>
          <w:lang w:val="en-US"/>
        </w:rPr>
      </w:pPr>
      <w:r>
        <w:fldChar w:fldCharType="begin"/>
      </w:r>
      <w:r>
        <w:instrText xml:space="preserve"> INCLUDEPICTURE "https://www.investopedia.com/thmb/I9ZbIiceyrSCBgoQTRQA6EDWzPo=/400x250/filters:no_upscale():max_bytes(150000):strip_icc()/discrete-distribution.asp_final-087ae467bd564fb9bd501b06d6742966.png"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720991" cy="2763520"/>
            <wp:effectExtent l="0" t="0" r="3810" b="5080"/>
            <wp:docPr id="1699903378" name="Picture 13" descr="Poisson Distribution Formula and Meaning in Fin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oisson Distribution Formula and Meaning in Fin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5" t="6309" r="3926" b="6532"/>
                    <a:stretch/>
                  </pic:blipFill>
                  <pic:spPr bwMode="auto">
                    <a:xfrm>
                      <a:off x="0" y="0"/>
                      <a:ext cx="4722761" cy="276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E64015" w:rsidRPr="00567DA5" w:rsidRDefault="00E64015" w:rsidP="00567DA5">
      <w:pPr>
        <w:rPr>
          <w:b/>
          <w:bCs/>
          <w:lang w:val="en-US"/>
        </w:rPr>
      </w:pPr>
      <w:r w:rsidRPr="00E64015">
        <w:rPr>
          <w:b/>
          <w:bCs/>
          <w:lang w:val="en-US"/>
        </w:rPr>
        <w:t>Bernoulli</w:t>
      </w:r>
      <w:r w:rsidRPr="00E64015">
        <w:rPr>
          <w:b/>
          <w:bCs/>
          <w:lang w:val="en-US"/>
        </w:rPr>
        <w:t xml:space="preserve"> Distribution: </w:t>
      </w:r>
    </w:p>
    <w:p w:rsidR="00E64015" w:rsidRPr="00E64015" w:rsidRDefault="00E64015" w:rsidP="00E64015">
      <w:pPr>
        <w:pStyle w:val="ListParagraph"/>
        <w:numPr>
          <w:ilvl w:val="0"/>
          <w:numId w:val="2"/>
        </w:numPr>
        <w:rPr>
          <w:lang w:val="en-US"/>
        </w:rPr>
      </w:pPr>
      <w:r>
        <w:t>T</w:t>
      </w:r>
      <w:r w:rsidRPr="00E64015">
        <w:t>he </w:t>
      </w:r>
      <w:hyperlink r:id="rId7" w:tooltip="Discrete probability distribution" w:history="1">
        <w:r w:rsidRPr="00E64015">
          <w:rPr>
            <w:rStyle w:val="Hyperlink"/>
          </w:rPr>
          <w:t>discrete probability distribution</w:t>
        </w:r>
      </w:hyperlink>
      <w:r w:rsidRPr="00E64015">
        <w:t> of a </w:t>
      </w:r>
      <w:hyperlink r:id="rId8" w:tooltip="Random variable" w:history="1">
        <w:r w:rsidRPr="00E64015">
          <w:rPr>
            <w:rStyle w:val="Hyperlink"/>
          </w:rPr>
          <w:t>random variable</w:t>
        </w:r>
      </w:hyperlink>
      <w:r w:rsidRPr="00E64015">
        <w:t> which takes the value 1</w:t>
      </w:r>
      <w:r>
        <w:t xml:space="preserve"> </w:t>
      </w:r>
      <w:r w:rsidRPr="00E64015">
        <w:t>with probability </w:t>
      </w:r>
      <w:r w:rsidRPr="00E64015">
        <w:rPr>
          <w:vanish/>
        </w:rPr>
        <w:t>�</w:t>
      </w:r>
      <w:r w:rsidRPr="00E64015">
        <w:fldChar w:fldCharType="begin"/>
      </w:r>
      <w:r w:rsidRPr="00E64015">
        <w:instrText xml:space="preserve"> INCLUDEPICTURE "https://wikimedia.org/api/rest_v1/media/math/render/svg/81eac1e205430d1f40810df36a0edffdc367af36" \* MERGEFORMATINET </w:instrText>
      </w:r>
      <w:r w:rsidRPr="00E64015">
        <w:fldChar w:fldCharType="separate"/>
      </w:r>
      <w:r w:rsidRPr="00E64015">
        <w:rPr>
          <w:lang w:val="en-US"/>
        </w:rPr>
        <w:fldChar w:fldCharType="end"/>
      </w:r>
      <w:r>
        <w:t>p</w:t>
      </w:r>
      <w:r w:rsidRPr="00E64015">
        <w:t> and the value 0 with probability </w:t>
      </w:r>
      <w:r w:rsidRPr="00E64015">
        <w:rPr>
          <w:vanish/>
        </w:rPr>
        <w:t>�=1−�</w:t>
      </w:r>
      <w:r>
        <w:t>1-p.</w:t>
      </w:r>
    </w:p>
    <w:p w:rsidR="00E64015" w:rsidRPr="00E64015" w:rsidRDefault="00E64015" w:rsidP="00E64015">
      <w:pPr>
        <w:pStyle w:val="ListParagraph"/>
        <w:numPr>
          <w:ilvl w:val="0"/>
          <w:numId w:val="2"/>
        </w:numPr>
        <w:rPr>
          <w:lang w:val="en-US"/>
        </w:rPr>
      </w:pPr>
      <w:r w:rsidRPr="00E64015">
        <w:fldChar w:fldCharType="begin"/>
      </w:r>
      <w:r w:rsidRPr="00E64015">
        <w:instrText xml:space="preserve"> INCLUDEPICTURE "https://wikimedia.org/api/rest_v1/media/math/render/svg/22e387fe24ba3da5f9a0dc424923cdfc2c08990c" \* MERGEFORMATINET </w:instrText>
      </w:r>
      <w:r w:rsidRPr="00E64015">
        <w:fldChar w:fldCharType="separate"/>
      </w:r>
      <w:r w:rsidRPr="00E64015">
        <w:rPr>
          <w:lang w:val="en-US"/>
        </w:rPr>
        <w:fldChar w:fldCharType="end"/>
      </w:r>
      <w:r>
        <w:t xml:space="preserve"> </w:t>
      </w:r>
      <w:r w:rsidRPr="00E64015">
        <w:t>Less formally, it can be thought of as a model for the set of possible outcomes of any single </w:t>
      </w:r>
      <w:hyperlink r:id="rId9" w:tooltip="Experiment" w:history="1">
        <w:r w:rsidRPr="00E64015">
          <w:rPr>
            <w:rStyle w:val="Hyperlink"/>
          </w:rPr>
          <w:t>experiment</w:t>
        </w:r>
      </w:hyperlink>
      <w:r w:rsidRPr="00E64015">
        <w:t> that asks a </w:t>
      </w:r>
      <w:hyperlink r:id="rId10" w:tooltip="Yes–no question" w:history="1">
        <w:r w:rsidRPr="00E64015">
          <w:rPr>
            <w:rStyle w:val="Hyperlink"/>
          </w:rPr>
          <w:t>yes–no question</w:t>
        </w:r>
      </w:hyperlink>
      <w:r w:rsidRPr="00E64015">
        <w:t>.</w:t>
      </w:r>
    </w:p>
    <w:p w:rsidR="00E64015" w:rsidRPr="00E64015" w:rsidRDefault="00E64015" w:rsidP="00E64015">
      <w:pPr>
        <w:rPr>
          <w:lang w:val="en-US"/>
        </w:rPr>
      </w:pPr>
    </w:p>
    <w:p w:rsidR="00E64015" w:rsidRDefault="00E64015" w:rsidP="00E64015">
      <w:pPr>
        <w:jc w:val="center"/>
      </w:pPr>
      <w:r>
        <w:lastRenderedPageBreak/>
        <w:fldChar w:fldCharType="begin"/>
      </w:r>
      <w:r>
        <w:instrText xml:space="preserve"> INCLUDEPICTURE "https://www.wallstreetmojo.com/wp-content/uploads/2022/08/Bernoulli-Distribution-Graph-1024x609.png.webp"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A1D659" wp14:editId="15A8C590">
            <wp:extent cx="3882260" cy="2964657"/>
            <wp:effectExtent l="0" t="0" r="4445" b="0"/>
            <wp:docPr id="162164180" name="Picture 2" descr="Bernoulli Distribution - Definition, Formula, Mean/Variance,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noulli Distribution - Definition, Formula, Mean/Variance, Graph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4" r="17176" b="13364"/>
                    <a:stretch/>
                  </pic:blipFill>
                  <pic:spPr bwMode="auto">
                    <a:xfrm>
                      <a:off x="0" y="0"/>
                      <a:ext cx="3969592" cy="303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E64015" w:rsidRDefault="00E64015" w:rsidP="00E64015">
      <w:r>
        <w:t>Bernoulli is a special Case of Binomial Distribution!</w:t>
      </w:r>
    </w:p>
    <w:p w:rsidR="00E64015" w:rsidRDefault="00E64015" w:rsidP="00E64015">
      <w:pPr>
        <w:rPr>
          <w:b/>
          <w:bCs/>
        </w:rPr>
      </w:pPr>
      <w:r w:rsidRPr="00E64015">
        <w:rPr>
          <w:b/>
          <w:bCs/>
        </w:rPr>
        <w:t>Binomial Distribution</w:t>
      </w:r>
      <w:r>
        <w:rPr>
          <w:b/>
          <w:bCs/>
        </w:rPr>
        <w:t>:</w:t>
      </w:r>
    </w:p>
    <w:p w:rsidR="00E64015" w:rsidRDefault="00E64015" w:rsidP="00E64015">
      <w:pPr>
        <w:rPr>
          <w:lang w:val="en"/>
        </w:rPr>
      </w:pPr>
      <w:r>
        <w:rPr>
          <w:lang w:val="en"/>
        </w:rPr>
        <w:t>T</w:t>
      </w:r>
      <w:r w:rsidRPr="00E64015">
        <w:rPr>
          <w:lang w:val="en"/>
        </w:rPr>
        <w:t>he binomial distribution is the discrete probability distribution that gives only two possible results in an experiment, either Success or Failure</w:t>
      </w:r>
      <w:r w:rsidR="00567DA5">
        <w:rPr>
          <w:lang w:val="en"/>
        </w:rPr>
        <w:t xml:space="preserve"> over a </w:t>
      </w:r>
      <w:r w:rsidR="00567DA5" w:rsidRPr="00567DA5">
        <w:rPr>
          <w:b/>
          <w:bCs/>
          <w:u w:val="single"/>
          <w:lang w:val="en"/>
        </w:rPr>
        <w:t>series</w:t>
      </w:r>
      <w:r w:rsidR="00567DA5">
        <w:rPr>
          <w:lang w:val="en"/>
        </w:rPr>
        <w:t xml:space="preserve"> of experiments.</w:t>
      </w:r>
    </w:p>
    <w:p w:rsidR="00567DA5" w:rsidRDefault="00567DA5" w:rsidP="00E64015">
      <w:pPr>
        <w:rPr>
          <w:lang w:val="en"/>
        </w:rPr>
      </w:pPr>
    </w:p>
    <w:p w:rsidR="00567DA5" w:rsidRDefault="00567DA5" w:rsidP="00567DA5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3772530</wp:posOffset>
                </wp:positionH>
                <wp:positionV relativeFrom="paragraph">
                  <wp:posOffset>2402190</wp:posOffset>
                </wp:positionV>
                <wp:extent cx="571320" cy="68760"/>
                <wp:effectExtent l="25400" t="38100" r="38735" b="45720"/>
                <wp:wrapNone/>
                <wp:docPr id="73581710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132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F586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96.35pt;margin-top:188.45pt;width:46.4pt;height: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">
                <v:imagedata r:id="rId13" o:title=""/>
              </v:shape>
            </w:pict>
          </mc:Fallback>
        </mc:AlternateContent>
      </w:r>
      <w:r>
        <w:fldChar w:fldCharType="begin"/>
      </w:r>
      <w:r>
        <w:instrText xml:space="preserve"> INCLUDEPICTURE "https://www.investopedia.com/thmb/IWc48D4EI779HZJhk6hMZC71RW8=/1500x0/filters:no_upscale():max_bytes(150000):strip_icc()/DDM_INV_binomial-distribution_df-530704a61bc2464c8e7deb71e9deb5ae.jpg"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528661" cy="3542982"/>
            <wp:effectExtent l="0" t="0" r="5715" b="635"/>
            <wp:docPr id="1700089752" name="Picture 10" descr="Binomial Distribution: Definition, Formula, Analysis, an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inomial Distribution: Definition, Formula, Analysis, and Exa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7" r="7392" b="7309"/>
                    <a:stretch/>
                  </pic:blipFill>
                  <pic:spPr bwMode="auto">
                    <a:xfrm>
                      <a:off x="0" y="0"/>
                      <a:ext cx="4529067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567DA5" w:rsidRDefault="00567DA5" w:rsidP="00567DA5">
      <w:pPr>
        <w:jc w:val="center"/>
      </w:pPr>
    </w:p>
    <w:p w:rsidR="00567DA5" w:rsidRDefault="00567DA5" w:rsidP="00567DA5">
      <w:pPr>
        <w:jc w:val="center"/>
      </w:pPr>
    </w:p>
    <w:p w:rsidR="00567DA5" w:rsidRDefault="00567DA5" w:rsidP="00567DA5">
      <w:pPr>
        <w:jc w:val="center"/>
      </w:pPr>
    </w:p>
    <w:p w:rsidR="00567DA5" w:rsidRDefault="00567DA5" w:rsidP="00567DA5">
      <w:pPr>
        <w:jc w:val="center"/>
      </w:pPr>
    </w:p>
    <w:p w:rsidR="00567DA5" w:rsidRDefault="00567DA5" w:rsidP="00567DA5">
      <w:pPr>
        <w:jc w:val="center"/>
      </w:pPr>
    </w:p>
    <w:p w:rsidR="00567DA5" w:rsidRDefault="00567DA5" w:rsidP="00567DA5">
      <w:pPr>
        <w:jc w:val="center"/>
      </w:pPr>
    </w:p>
    <w:p w:rsidR="00567DA5" w:rsidRDefault="00567DA5" w:rsidP="00567DA5">
      <w:pPr>
        <w:jc w:val="center"/>
        <w:rPr>
          <w:lang w:val="en"/>
        </w:rPr>
      </w:pPr>
    </w:p>
    <w:p w:rsidR="00567DA5" w:rsidRDefault="00567DA5" w:rsidP="00E64015">
      <w:pPr>
        <w:rPr>
          <w:lang w:val="en"/>
        </w:rPr>
      </w:pPr>
    </w:p>
    <w:p w:rsidR="00567DA5" w:rsidRDefault="00567DA5" w:rsidP="00567DA5">
      <w:pPr>
        <w:rPr>
          <w:b/>
          <w:bCs/>
        </w:rPr>
      </w:pPr>
      <w:r>
        <w:rPr>
          <w:b/>
          <w:bCs/>
        </w:rPr>
        <w:lastRenderedPageBreak/>
        <w:t>Poisson</w:t>
      </w:r>
      <w:r w:rsidRPr="00E64015">
        <w:rPr>
          <w:b/>
          <w:bCs/>
        </w:rPr>
        <w:t xml:space="preserve"> Distribution</w:t>
      </w:r>
      <w:r>
        <w:rPr>
          <w:b/>
          <w:bCs/>
        </w:rPr>
        <w:t>:</w:t>
      </w:r>
    </w:p>
    <w:p w:rsidR="00567DA5" w:rsidRPr="00567DA5" w:rsidRDefault="00567DA5" w:rsidP="00567DA5">
      <w:pPr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567DA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A</w:t>
      </w:r>
      <w:r w:rsidRPr="00567DA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discrete frequency distribution which gives the probability of a number of independent events occurring in a fixed time.</w:t>
      </w:r>
    </w:p>
    <w:p w:rsidR="00567DA5" w:rsidRDefault="00567DA5" w:rsidP="00567DA5">
      <w:pPr>
        <w:jc w:val="center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3022504</wp:posOffset>
                </wp:positionH>
                <wp:positionV relativeFrom="paragraph">
                  <wp:posOffset>2657834</wp:posOffset>
                </wp:positionV>
                <wp:extent cx="1536840" cy="64800"/>
                <wp:effectExtent l="38100" t="38100" r="38100" b="36830"/>
                <wp:wrapNone/>
                <wp:docPr id="191927838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3684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BE6B9" id="Ink 16" o:spid="_x0000_s1026" type="#_x0000_t75" style="position:absolute;margin-left:237.3pt;margin-top:208.6pt;width:122.4pt;height: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">
                <v:imagedata r:id="rId16" o:title=""/>
              </v:shape>
            </w:pict>
          </mc:Fallback>
        </mc:AlternateContent>
      </w:r>
      <w:r>
        <w:fldChar w:fldCharType="begin"/>
      </w:r>
      <w:r>
        <w:instrText xml:space="preserve"> INCLUDEPICTURE "https://www.investopedia.com/thmb/WveF1P9uWSYlDLb2TRCIxS8mC9U=/1500x0/filters:no_upscale():max_bytes(150000):strip_icc()/poisson-distribution-4191210-98022969865b4b73b8088142d5aac65c.jpg"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813935" cy="3080716"/>
            <wp:effectExtent l="0" t="0" r="0" b="5715"/>
            <wp:docPr id="482223786" name="Picture 12" descr="Poisson Distribution Formula and Meaning in Fin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oisson Distribution Formula and Meaning in Fin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7" t="4861" r="6008" b="9739"/>
                    <a:stretch/>
                  </pic:blipFill>
                  <pic:spPr bwMode="auto">
                    <a:xfrm>
                      <a:off x="0" y="0"/>
                      <a:ext cx="4823416" cy="308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567DA5" w:rsidRPr="00567DA5" w:rsidRDefault="00567DA5" w:rsidP="00567DA5"/>
    <w:p w:rsidR="00567DA5" w:rsidRDefault="00567DA5" w:rsidP="00567DA5">
      <w:pPr>
        <w:rPr>
          <w:b/>
          <w:bCs/>
        </w:rPr>
      </w:pPr>
    </w:p>
    <w:p w:rsidR="00E64015" w:rsidRDefault="00C01DE2" w:rsidP="00E640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Continuous Distributions:</w:t>
      </w:r>
    </w:p>
    <w:p w:rsidR="00C01DE2" w:rsidRDefault="00C01DE2" w:rsidP="00C01DE2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 w:rsidRPr="00C01DE2">
        <w:rPr>
          <w:b/>
          <w:bCs/>
          <w:sz w:val="22"/>
          <w:szCs w:val="22"/>
        </w:rPr>
        <w:t>A probability distribution in which the random variable X can take on any value (is continuous).</w:t>
      </w:r>
    </w:p>
    <w:p w:rsidR="00C01DE2" w:rsidRDefault="00C01DE2" w:rsidP="00C01DE2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 w:rsidRPr="00C01DE2">
        <w:rPr>
          <w:b/>
          <w:bCs/>
          <w:sz w:val="22"/>
          <w:szCs w:val="22"/>
        </w:rPr>
        <w:t>Because there are infinite values that X could assume, the probability of X taking on any one specific value is zero.</w:t>
      </w:r>
    </w:p>
    <w:p w:rsidR="00C01DE2" w:rsidRDefault="00C01DE2" w:rsidP="00C01DE2">
      <w:pPr>
        <w:rPr>
          <w:b/>
          <w:bCs/>
          <w:sz w:val="22"/>
          <w:szCs w:val="22"/>
        </w:rPr>
      </w:pPr>
    </w:p>
    <w:p w:rsidR="00C01DE2" w:rsidRDefault="00C01DE2" w:rsidP="00C01DE2">
      <w:pPr>
        <w:rPr>
          <w:b/>
          <w:bCs/>
        </w:rPr>
      </w:pPr>
      <w:r>
        <w:rPr>
          <w:b/>
          <w:bCs/>
        </w:rPr>
        <w:t>Normal</w:t>
      </w:r>
      <w:r w:rsidRPr="00E64015">
        <w:rPr>
          <w:b/>
          <w:bCs/>
        </w:rPr>
        <w:t xml:space="preserve"> Distribution</w:t>
      </w:r>
      <w:r>
        <w:rPr>
          <w:b/>
          <w:bCs/>
        </w:rPr>
        <w:t>:</w:t>
      </w:r>
    </w:p>
    <w:p w:rsidR="00C01DE2" w:rsidRPr="00C01DE2" w:rsidRDefault="00C01DE2" w:rsidP="00C01DE2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 w:rsidRPr="00C01DE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</w:t>
      </w:r>
      <w:r w:rsidRPr="00C01DE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ata are symmetrically distributed with no skew. Most values cluster around a central region, with values tapering off as they go further away from the </w:t>
      </w:r>
      <w:proofErr w:type="spellStart"/>
      <w:r w:rsidRPr="00C01DE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center</w:t>
      </w:r>
      <w:proofErr w:type="spellEnd"/>
      <w:r w:rsidRPr="00C01DE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:rsidR="00C01DE2" w:rsidRDefault="00C01DE2" w:rsidP="00C01DE2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 w:rsidRPr="00C01DE2">
        <w:rPr>
          <w:b/>
          <w:bCs/>
          <w:sz w:val="22"/>
          <w:szCs w:val="22"/>
        </w:rPr>
        <w:t>The measures of central tendency (mean, mode, and median) are exactly the same in a normal</w:t>
      </w:r>
    </w:p>
    <w:p w:rsidR="00C01DE2" w:rsidRDefault="00C01DE2" w:rsidP="00C01DE2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It is also called a Gaussian Distribution</w:t>
      </w:r>
    </w:p>
    <w:p w:rsidR="00C01DE2" w:rsidRDefault="00C01DE2" w:rsidP="00C01DE2">
      <w:pPr>
        <w:rPr>
          <w:b/>
          <w:bCs/>
          <w:sz w:val="22"/>
          <w:szCs w:val="22"/>
        </w:rPr>
      </w:pPr>
    </w:p>
    <w:p w:rsidR="00C01DE2" w:rsidRPr="00C01DE2" w:rsidRDefault="00C01DE2" w:rsidP="00C01DE2">
      <w:pPr>
        <w:rPr>
          <w:b/>
          <w:bCs/>
          <w:sz w:val="22"/>
          <w:szCs w:val="22"/>
        </w:rPr>
      </w:pPr>
      <w:r>
        <w:fldChar w:fldCharType="begin"/>
      </w:r>
      <w:r>
        <w:instrText xml:space="preserve"> INCLUDEPICTURE "https://www.investopedia.com/thmb/pgeB1SKzNTBol2mfBQJr28s8uX0=/1500x0/filters:no_upscale():max_bytes(150000):strip_icc()/dotdash_final_Optimize_Your_Portfolio_Using_Normal_Distribution_23-0701d4f1047045a392ba624b68a8b8be.jpg"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31510" cy="1621631"/>
            <wp:effectExtent l="0" t="0" r="0" b="4445"/>
            <wp:docPr id="126140221" name="Picture 20" descr="Normal Distribution: What It Is, Properties, Uses, and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ormal Distribution: What It Is, Properties, Uses, and Formul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16"/>
                    <a:stretch/>
                  </pic:blipFill>
                  <pic:spPr bwMode="auto">
                    <a:xfrm>
                      <a:off x="0" y="0"/>
                      <a:ext cx="5731510" cy="162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C01DE2" w:rsidRDefault="00C01DE2" w:rsidP="00E64015">
      <w:pPr>
        <w:rPr>
          <w:b/>
          <w:bCs/>
          <w:sz w:val="22"/>
          <w:szCs w:val="22"/>
        </w:rPr>
      </w:pPr>
    </w:p>
    <w:p w:rsidR="00C01DE2" w:rsidRDefault="00C01DE2" w:rsidP="00E64015">
      <w:pPr>
        <w:rPr>
          <w:b/>
          <w:bCs/>
          <w:sz w:val="22"/>
          <w:szCs w:val="22"/>
        </w:rPr>
      </w:pPr>
    </w:p>
    <w:p w:rsidR="00C01DE2" w:rsidRDefault="00C01DE2" w:rsidP="00E6401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Look at: </w:t>
      </w:r>
      <w:hyperlink r:id="rId19" w:history="1">
        <w:r w:rsidRPr="00392CD2">
          <w:rPr>
            <w:rStyle w:val="Hyperlink"/>
            <w:b/>
            <w:bCs/>
            <w:sz w:val="22"/>
            <w:szCs w:val="22"/>
          </w:rPr>
          <w:t>https://www.youtube.com/watch?v=CfZa1daLjwo&amp;list=PLaFfQroTgZnzbfK-Rie19FdV6diehETQy</w:t>
        </w:r>
      </w:hyperlink>
    </w:p>
    <w:p w:rsidR="00C01DE2" w:rsidRPr="00C01DE2" w:rsidRDefault="00C01DE2" w:rsidP="00E64015">
      <w:pPr>
        <w:rPr>
          <w:b/>
          <w:bCs/>
          <w:sz w:val="22"/>
          <w:szCs w:val="22"/>
        </w:rPr>
      </w:pPr>
    </w:p>
    <w:sectPr w:rsidR="00C01DE2" w:rsidRPr="00C01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863"/>
    <w:multiLevelType w:val="hybridMultilevel"/>
    <w:tmpl w:val="6E3C5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741BB"/>
    <w:multiLevelType w:val="multilevel"/>
    <w:tmpl w:val="61BA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37BEE"/>
    <w:multiLevelType w:val="hybridMultilevel"/>
    <w:tmpl w:val="66D46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60E5E"/>
    <w:multiLevelType w:val="hybridMultilevel"/>
    <w:tmpl w:val="D3C6D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941F7"/>
    <w:multiLevelType w:val="hybridMultilevel"/>
    <w:tmpl w:val="0366CFEC"/>
    <w:lvl w:ilvl="0" w:tplc="CCF2EC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15FB0"/>
    <w:multiLevelType w:val="multilevel"/>
    <w:tmpl w:val="61BA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460198">
    <w:abstractNumId w:val="0"/>
  </w:num>
  <w:num w:numId="2" w16cid:durableId="1785150058">
    <w:abstractNumId w:val="2"/>
  </w:num>
  <w:num w:numId="3" w16cid:durableId="1474257056">
    <w:abstractNumId w:val="5"/>
  </w:num>
  <w:num w:numId="4" w16cid:durableId="2035380483">
    <w:abstractNumId w:val="3"/>
  </w:num>
  <w:num w:numId="5" w16cid:durableId="1642804006">
    <w:abstractNumId w:val="1"/>
  </w:num>
  <w:num w:numId="6" w16cid:durableId="436288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15"/>
    <w:rsid w:val="00567DA5"/>
    <w:rsid w:val="00C01DE2"/>
    <w:rsid w:val="00E6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CA47"/>
  <w15:chartTrackingRefBased/>
  <w15:docId w15:val="{6C1F5C79-9AEC-BD4D-BF61-F3B4E08C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DA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01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36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4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101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256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0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04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98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ndom_variab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Discrete_probability_distribution" TargetMode="External"/><Relationship Id="rId12" Type="http://schemas.openxmlformats.org/officeDocument/2006/relationships/customXml" Target="ink/ink1.xm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customXml" Target="ink/ink2.xml"/><Relationship Id="rId10" Type="http://schemas.openxmlformats.org/officeDocument/2006/relationships/hyperlink" Target="https://en.wikipedia.org/wiki/Yes%E2%80%93no_question" TargetMode="External"/><Relationship Id="rId19" Type="http://schemas.openxmlformats.org/officeDocument/2006/relationships/hyperlink" Target="https://www.youtube.com/watch?v=CfZa1daLjwo&amp;list=PLaFfQroTgZnzbfK-Rie19FdV6diehETQ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xperiment" TargetMode="External"/><Relationship Id="rId14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07:19:30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 24575,'33'0'0,"18"0"0,18 0 0,13 0 0,-2 0 0,-3 0 0,-8 0 0,-9 0 0,-9 0 0,-8 0 0,-6 0 0,-5 0 0,-6 0 0,0 0 0,-14 0 0,2 0 0,-6 0 0,11 0 0,13 0 0,13 0 0,4 0 0,-2 0 0,-5 0 0,-6 0 0,-4 0 0,0 0 0,-1-1 0,-2-1 0,-2 0 0,0 1 0,-2 1 0,0 0 0,-2 0 0,-5 0 0,-5-1 0,-2 0 0,-7 0 0,1-1 0,-3 2 0,0 0 0,1 0 0,4 0 0,7-2 0,7 0 0,3 1 0,-3 0 0,-5 1 0,-7 0 0,-1 0 0,-6 0 0,0 0 0,0 0 0,1 0 0,0 0 0,0 0 0,0 0 0,0-3 0,0 3 0,0-3 0,-1 3 0,0 0 0,1 0 0,0 0 0,3-2 0,-3 1 0,2-1 0,-5 2 0,-4 0 0,-10 2 0,-14 3 0,-12 3 0,-12 6 0,-8 2 0,-6 1 0,-5-1 0,-3-1 0,-4 0 0,2-1 0,3-2 0,4-2 0,7-3 0,4-2 0,5-2 0,7-1 0,5 0 0,3-1 0,1 1 0,-3-1 0,-2-1 0,-3 0 0,-2 0 0,5 2 0,6 0 0,6 0 0,5 1 0,1-1 0,2 1 0,1 0 0,4 0 0,2-1 0,7-1 0,2-1 0,4 0 0,-2 0 0,1 0 0,0 0 0,1 0 0,0-1 0,1-3 0,1 2 0,0-3 0,0-1 0,0 2 0,0-2 0,0 2 0,0-1 0,0 1 0,0-1 0,0 0 0,0 0 0,0 0 0,0 0 0,-1 0 0,-3-1 0,-2-4 0,0 3 0,-1-2 0,3 6 0,1 1 0,-1 1 0,1 1 0,2 0 0,9 0 0,21-1 0,28-1 0,24-2 0,18 0 0,-48 2 0,-1 0 0,39 0 0,-16 2 0,-18 0 0,-9 0 0,-2 0 0,2 0 0,3 0 0,-3 0 0,-5 0 0,-6 0 0,-4 0 0,5 0 0,10-4 0,11-4 0,11-4 0,1 0 0,-10 4 0,-16 3 0,-17 4 0,-9 0 0,-9 1 0,-2 0 0,-3 0 0,7 0 0,13 0 0,14 0 0,9 0 0,-2 0 0,-12 0 0,-14 0 0,-14 0 0,-32 4 0,-18 1 0,-23-1 0,-13 1 0,17-3 0,-3 0 0,-1 0 0,-5-1 0,-1 0 0,1 0 0,1 0 0,1 0 0,5-1 0,-3 0 0,6 0 0,10 0 0,4 0 0,-35 0 0,19 0 0,14 0 0,13 0 0,12 0 0,12 0 0,7 0 0,3 0 0,1 0 0,-2 0 0,-2 0 0,-11 0 0,-11 0 0,-5 0 0,0 0 0,13 0 0,10 0 0,7-1 0,3 0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07:27:43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0 125 24575,'32'0'0,"18"0"0,21 0 0,18 0 0,-40 0 0,2 0 0,3 0 0,1 0 0,-1 0 0,0 0 0,0 0 0,-1 0 0,47 0 0,-12 0 0,-12 0 0,-14 0 0,-12 0 0,-7 0 0,-4 0 0,-3 0 0,-1 0 0,-2 0 0,0 0 0,-1 0 0,3 0 0,3 0 0,6 0 0,5 0 0,4 0 0,5 0 0,2 0 0,3 0 0,-1 0 0,-6 0 0,-9 0 0,-8 0 0,-3 1 0,1 1 0,4 2 0,2 2 0,-2-1 0,-3 0 0,-4 0 0,-1-1 0,1-1 0,2 0 0,0-1 0,-1-1 0,-4 1 0,-2-2 0,1 1 0,1 1 0,2-1 0,0 0 0,-1 0 0,-5 0 0,-2 1 0,-3-1 0,3 0 0,4-1 0,2 0 0,0 0 0,-4 0 0,-3 0 0,-1 0 0,5 0 0,6 0 0,8 0 0,-1 0 0,-5 0 0,-8 0 0,-6 0 0,-1 0 0,3 0 0,5 0 0,4 0 0,2 0 0,-1 0 0,-4 0 0,-4 0 0,-4 0 0,-2 0 0,4-1 0,3-1 0,5-2 0,0-1 0,0 0 0,-3 0 0,-1-1 0,1 0 0,1 0 0,2-2 0,-2 0 0,-4 3 0,-6 1 0,-9 1 0,-3 1 0,-4 0 0,-1 1 0,0 0 0,1-1 0,1 1 0,7-1 0,12-2 0,12-2 0,8-1 0,0-2 0,-8 2 0,-12 3 0,-8 1 0,-7 1 0,-2 1 0,1-1 0,2 2 0,3-1 0,5 0 0,-8-1 0,2 0 0,-11 1 0,2-1 0,-1 1 0,6 0 0,8-2 0,9-2 0,11-2 0,-1 1 0,-6 0 0,-7 2 0,-12 1 0,-2 1 0,-3 1 0,-2-3 0,-1 4 0,-1-3 0,0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nvlnarayen96@gmail.com</dc:creator>
  <cp:keywords/>
  <dc:description/>
  <cp:lastModifiedBy>nvlnarayen96@gmail.com</cp:lastModifiedBy>
  <cp:revision>1</cp:revision>
  <dcterms:created xsi:type="dcterms:W3CDTF">2023-12-09T07:07:00Z</dcterms:created>
  <dcterms:modified xsi:type="dcterms:W3CDTF">2023-12-09T07:33:00Z</dcterms:modified>
</cp:coreProperties>
</file>