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3B48" w14:textId="77777777" w:rsidR="003F220E" w:rsidRPr="003F220E" w:rsidRDefault="003F220E" w:rsidP="003F220E">
      <w:pPr>
        <w:rPr>
          <w:b/>
          <w:bCs/>
        </w:rPr>
      </w:pPr>
      <w:r w:rsidRPr="003F220E">
        <w:rPr>
          <w:b/>
          <w:bCs/>
        </w:rPr>
        <w:t>Running the Program</w:t>
      </w:r>
    </w:p>
    <w:p w14:paraId="12E8E4EB" w14:textId="77777777" w:rsidR="003F220E" w:rsidRPr="003F220E" w:rsidRDefault="003F220E" w:rsidP="003F220E">
      <w:pPr>
        <w:numPr>
          <w:ilvl w:val="0"/>
          <w:numId w:val="2"/>
        </w:numPr>
      </w:pPr>
      <w:r w:rsidRPr="003F220E">
        <w:t>Open your terminal in VSCode.</w:t>
      </w:r>
    </w:p>
    <w:p w14:paraId="0BA2C1D9" w14:textId="77777777" w:rsidR="003F220E" w:rsidRPr="003F220E" w:rsidRDefault="003F220E" w:rsidP="003F220E">
      <w:pPr>
        <w:numPr>
          <w:ilvl w:val="0"/>
          <w:numId w:val="2"/>
        </w:numPr>
      </w:pPr>
      <w:r w:rsidRPr="003F220E">
        <w:t>Run npm install to install all the necessary dependencies.</w:t>
      </w:r>
    </w:p>
    <w:p w14:paraId="7DF35754" w14:textId="77777777" w:rsidR="003F220E" w:rsidRDefault="003F220E" w:rsidP="003F220E">
      <w:pPr>
        <w:numPr>
          <w:ilvl w:val="0"/>
          <w:numId w:val="2"/>
        </w:numPr>
      </w:pPr>
      <w:r w:rsidRPr="003F220E">
        <w:t>Run npm start to start the server. The server will start listening on port 8080.</w:t>
      </w:r>
    </w:p>
    <w:p w14:paraId="6B7FBB82" w14:textId="1E50007B" w:rsidR="003F220E" w:rsidRPr="003F220E" w:rsidRDefault="003F220E" w:rsidP="003F220E">
      <w:pPr>
        <w:rPr>
          <w:b/>
          <w:bCs/>
        </w:rPr>
      </w:pPr>
      <w:r w:rsidRPr="003F220E">
        <w:rPr>
          <w:b/>
          <w:bCs/>
        </w:rPr>
        <w:t>You can run the program ethier:</w:t>
      </w:r>
    </w:p>
    <w:p w14:paraId="7B6A25E0" w14:textId="77777777" w:rsidR="003F220E" w:rsidRPr="003F220E" w:rsidRDefault="003F220E" w:rsidP="003F220E">
      <w:pPr>
        <w:rPr>
          <w:b/>
          <w:bCs/>
        </w:rPr>
      </w:pPr>
      <w:r w:rsidRPr="003F220E">
        <w:rPr>
          <w:b/>
          <w:bCs/>
        </w:rPr>
        <w:t>Using VSCode REST Client Extension</w:t>
      </w:r>
    </w:p>
    <w:p w14:paraId="323C0606" w14:textId="77777777" w:rsidR="003F220E" w:rsidRPr="003F220E" w:rsidRDefault="003F220E" w:rsidP="003F220E">
      <w:pPr>
        <w:numPr>
          <w:ilvl w:val="0"/>
          <w:numId w:val="3"/>
        </w:numPr>
      </w:pPr>
      <w:r w:rsidRPr="003F220E">
        <w:t>Install the REST Client extension from the VSCode marketplace.</w:t>
      </w:r>
    </w:p>
    <w:p w14:paraId="43BFF390" w14:textId="77777777" w:rsidR="003F220E" w:rsidRPr="003F220E" w:rsidRDefault="003F220E" w:rsidP="003F220E">
      <w:pPr>
        <w:numPr>
          <w:ilvl w:val="0"/>
          <w:numId w:val="3"/>
        </w:numPr>
      </w:pPr>
      <w:r w:rsidRPr="003F220E">
        <w:t>Open the EndPointsTest.http file in VSCode.</w:t>
      </w:r>
    </w:p>
    <w:p w14:paraId="35EFBDEB" w14:textId="77777777" w:rsidR="003F220E" w:rsidRPr="003F220E" w:rsidRDefault="003F220E" w:rsidP="003F220E">
      <w:pPr>
        <w:numPr>
          <w:ilvl w:val="0"/>
          <w:numId w:val="3"/>
        </w:numPr>
      </w:pPr>
      <w:r w:rsidRPr="003F220E">
        <w:t>You will see a Send Request link above each HTTP request. Click on this link to send the request.</w:t>
      </w:r>
    </w:p>
    <w:p w14:paraId="4955BBB5" w14:textId="77777777" w:rsidR="003F220E" w:rsidRPr="003F220E" w:rsidRDefault="003F220E" w:rsidP="003F220E">
      <w:pPr>
        <w:numPr>
          <w:ilvl w:val="0"/>
          <w:numId w:val="3"/>
        </w:numPr>
      </w:pPr>
      <w:r w:rsidRPr="003F220E">
        <w:t>The response will be displayed in a separate pane in VSCode.</w:t>
      </w:r>
    </w:p>
    <w:p w14:paraId="790EF8B3" w14:textId="77777777" w:rsidR="003F220E" w:rsidRPr="003F220E" w:rsidRDefault="003F220E" w:rsidP="003F220E">
      <w:pPr>
        <w:rPr>
          <w:b/>
          <w:bCs/>
        </w:rPr>
      </w:pPr>
      <w:r w:rsidRPr="003F220E">
        <w:rPr>
          <w:b/>
          <w:bCs/>
        </w:rPr>
        <w:t>Using Postman</w:t>
      </w:r>
    </w:p>
    <w:p w14:paraId="4E67E516" w14:textId="77777777" w:rsidR="003F220E" w:rsidRPr="003F220E" w:rsidRDefault="003F220E" w:rsidP="003F220E">
      <w:pPr>
        <w:numPr>
          <w:ilvl w:val="0"/>
          <w:numId w:val="4"/>
        </w:numPr>
      </w:pPr>
      <w:r w:rsidRPr="003F220E">
        <w:t>Download and install Postman from the official website.</w:t>
      </w:r>
    </w:p>
    <w:p w14:paraId="02CC52CA" w14:textId="77777777" w:rsidR="003F220E" w:rsidRPr="003F220E" w:rsidRDefault="003F220E" w:rsidP="003F220E">
      <w:pPr>
        <w:numPr>
          <w:ilvl w:val="0"/>
          <w:numId w:val="4"/>
        </w:numPr>
      </w:pPr>
      <w:r w:rsidRPr="003F220E">
        <w:t>Open Postman and click on the + button to create a new request.</w:t>
      </w:r>
    </w:p>
    <w:p w14:paraId="7390C208" w14:textId="77777777" w:rsidR="003F220E" w:rsidRPr="003F220E" w:rsidRDefault="003F220E" w:rsidP="003F220E">
      <w:pPr>
        <w:numPr>
          <w:ilvl w:val="0"/>
          <w:numId w:val="4"/>
        </w:numPr>
      </w:pPr>
      <w:r w:rsidRPr="003F220E">
        <w:t>For each request, do the following:</w:t>
      </w:r>
    </w:p>
    <w:p w14:paraId="1370A506" w14:textId="77777777" w:rsidR="003F220E" w:rsidRPr="003F220E" w:rsidRDefault="003F220E" w:rsidP="003F220E">
      <w:pPr>
        <w:numPr>
          <w:ilvl w:val="1"/>
          <w:numId w:val="4"/>
        </w:numPr>
      </w:pPr>
      <w:r w:rsidRPr="003F220E">
        <w:t>Set the HTTP method (GET, PUT, POST, DELETE) from the dropdown menu.</w:t>
      </w:r>
    </w:p>
    <w:p w14:paraId="637781D0" w14:textId="77777777" w:rsidR="003F220E" w:rsidRPr="003F220E" w:rsidRDefault="003F220E" w:rsidP="003F220E">
      <w:pPr>
        <w:numPr>
          <w:ilvl w:val="1"/>
          <w:numId w:val="4"/>
        </w:numPr>
      </w:pPr>
      <w:r w:rsidRPr="003F220E">
        <w:t>Enter the URL http://localhost:8080/&lt;endpoint&gt; in the URL field.</w:t>
      </w:r>
    </w:p>
    <w:p w14:paraId="7ABBEFF6" w14:textId="77777777" w:rsidR="003F220E" w:rsidRPr="003F220E" w:rsidRDefault="003F220E" w:rsidP="003F220E">
      <w:pPr>
        <w:numPr>
          <w:ilvl w:val="1"/>
          <w:numId w:val="4"/>
        </w:numPr>
      </w:pPr>
      <w:r w:rsidRPr="003F220E">
        <w:t>Click on the Headers tab and add a key-value pair with key as Content-Type and value as application/json.</w:t>
      </w:r>
    </w:p>
    <w:p w14:paraId="16F1A3AF" w14:textId="77777777" w:rsidR="003F220E" w:rsidRPr="003F220E" w:rsidRDefault="003F220E" w:rsidP="003F220E">
      <w:pPr>
        <w:numPr>
          <w:ilvl w:val="1"/>
          <w:numId w:val="4"/>
        </w:numPr>
      </w:pPr>
      <w:r w:rsidRPr="003F220E">
        <w:t>If the request has a body (PUT, POST, DELETE), click on the Body tab, select raw, and paste the JSON body into the text field.</w:t>
      </w:r>
    </w:p>
    <w:p w14:paraId="4F213907" w14:textId="77777777" w:rsidR="003F220E" w:rsidRPr="003F220E" w:rsidRDefault="003F220E" w:rsidP="003F220E">
      <w:pPr>
        <w:numPr>
          <w:ilvl w:val="1"/>
          <w:numId w:val="4"/>
        </w:numPr>
      </w:pPr>
      <w:r w:rsidRPr="003F220E">
        <w:t>Click on the Send button to send the request.</w:t>
      </w:r>
    </w:p>
    <w:p w14:paraId="4895B42F" w14:textId="77777777" w:rsidR="003F220E" w:rsidRPr="003F220E" w:rsidRDefault="003F220E" w:rsidP="003F220E">
      <w:pPr>
        <w:numPr>
          <w:ilvl w:val="1"/>
          <w:numId w:val="4"/>
        </w:numPr>
      </w:pPr>
      <w:r w:rsidRPr="003F220E">
        <w:t>The response will be displayed in the section below.</w:t>
      </w:r>
    </w:p>
    <w:p w14:paraId="322E4578" w14:textId="77777777" w:rsidR="003F220E" w:rsidRDefault="003F220E" w:rsidP="003F220E">
      <w:r w:rsidRPr="003F220E">
        <w:t>Please replace &lt;endpoint&gt; with ready, start, arrive, or leave as per the request you are sending.</w:t>
      </w:r>
    </w:p>
    <w:p w14:paraId="5FAB739F" w14:textId="77777777" w:rsidR="00CD0C84" w:rsidRDefault="00CD0C84" w:rsidP="003F220E"/>
    <w:p w14:paraId="68DC9BC7" w14:textId="77777777" w:rsidR="00CD0C84" w:rsidRDefault="00CD0C84" w:rsidP="003F220E"/>
    <w:p w14:paraId="2A96584E" w14:textId="77777777" w:rsidR="00CD0C84" w:rsidRDefault="00CD0C84" w:rsidP="003F220E"/>
    <w:p w14:paraId="2D68D670" w14:textId="77777777" w:rsidR="00CD0C84" w:rsidRDefault="00CD0C84" w:rsidP="003F220E"/>
    <w:p w14:paraId="0E39DB04" w14:textId="77777777" w:rsidR="00CD0C84" w:rsidRDefault="00CD0C84" w:rsidP="003F220E"/>
    <w:p w14:paraId="31F86DA6" w14:textId="77777777" w:rsidR="00CD0C84" w:rsidRDefault="00CD0C84" w:rsidP="003F220E"/>
    <w:p w14:paraId="0603E57C" w14:textId="77777777" w:rsidR="00CD0C84" w:rsidRDefault="00CD0C84" w:rsidP="003F220E"/>
    <w:p w14:paraId="0C98EF03" w14:textId="77777777" w:rsidR="00CD0C84" w:rsidRDefault="00CD0C84" w:rsidP="003F220E"/>
    <w:p w14:paraId="30A08904" w14:textId="6F7AEC10" w:rsidR="00CD0C84" w:rsidRDefault="00CD0C84" w:rsidP="003F220E">
      <w:r>
        <w:lastRenderedPageBreak/>
        <w:t>Screen shots for running the program:</w:t>
      </w:r>
    </w:p>
    <w:p w14:paraId="2193EB49" w14:textId="77777777" w:rsidR="00CD0C84" w:rsidRDefault="00CD0C84" w:rsidP="003F220E"/>
    <w:p w14:paraId="53AB7B8D" w14:textId="5FBAF09A" w:rsidR="00CD0C84" w:rsidRDefault="00CD0C84" w:rsidP="003F220E">
      <w:r w:rsidRPr="00CD0C84">
        <w:drawing>
          <wp:inline distT="0" distB="0" distL="0" distR="0" wp14:anchorId="21AD2188" wp14:editId="06AF8F40">
            <wp:extent cx="5760720" cy="1846580"/>
            <wp:effectExtent l="0" t="0" r="0" b="1270"/>
            <wp:docPr id="690207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079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3BAB" w14:textId="7A8948D1" w:rsidR="00CD0C84" w:rsidRDefault="00CD0C84" w:rsidP="003F220E">
      <w:r>
        <w:t>Click Send.</w:t>
      </w:r>
    </w:p>
    <w:p w14:paraId="14E7A0DC" w14:textId="2396ED93" w:rsidR="00CD0C84" w:rsidRDefault="00CD0C84" w:rsidP="003F220E">
      <w:r w:rsidRPr="00CD0C84">
        <w:drawing>
          <wp:inline distT="0" distB="0" distL="0" distR="0" wp14:anchorId="7024D5AC" wp14:editId="7FE5D506">
            <wp:extent cx="5760720" cy="1953260"/>
            <wp:effectExtent l="0" t="0" r="0" b="8890"/>
            <wp:docPr id="14754274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2742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7A2F" w14:textId="77777777" w:rsidR="00CD0C84" w:rsidRDefault="00CD0C84" w:rsidP="003F220E"/>
    <w:p w14:paraId="0E074F06" w14:textId="4382510B" w:rsidR="00CD0C84" w:rsidRDefault="00CD0C84" w:rsidP="003F220E">
      <w:r w:rsidRPr="00CD0C84">
        <w:drawing>
          <wp:inline distT="0" distB="0" distL="0" distR="0" wp14:anchorId="796BE4E4" wp14:editId="04E1964D">
            <wp:extent cx="5760720" cy="4304030"/>
            <wp:effectExtent l="0" t="0" r="0" b="1270"/>
            <wp:docPr id="15537762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7625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78C5" w14:textId="77777777" w:rsidR="00CD0C84" w:rsidRDefault="00CD0C84" w:rsidP="003F220E"/>
    <w:p w14:paraId="04AE2072" w14:textId="0CFC4343" w:rsidR="00CD0C84" w:rsidRDefault="00CD0C84" w:rsidP="003F220E">
      <w:r>
        <w:t>Do the rest of the endpoints like that, refer to the EndpointsTest.http</w:t>
      </w:r>
    </w:p>
    <w:p w14:paraId="4B767755" w14:textId="77777777" w:rsidR="00CD0C84" w:rsidRPr="003F220E" w:rsidRDefault="00CD0C84" w:rsidP="003F220E"/>
    <w:p w14:paraId="190ADD97" w14:textId="77777777" w:rsidR="00995B33" w:rsidRDefault="00995B33"/>
    <w:sectPr w:rsidR="00995B33" w:rsidSect="00D7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0FAF"/>
    <w:multiLevelType w:val="multilevel"/>
    <w:tmpl w:val="BC0A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046B8"/>
    <w:multiLevelType w:val="multilevel"/>
    <w:tmpl w:val="80C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50CCC"/>
    <w:multiLevelType w:val="multilevel"/>
    <w:tmpl w:val="5352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D37369"/>
    <w:multiLevelType w:val="multilevel"/>
    <w:tmpl w:val="B8D8A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384348">
    <w:abstractNumId w:val="1"/>
  </w:num>
  <w:num w:numId="2" w16cid:durableId="999892533">
    <w:abstractNumId w:val="0"/>
  </w:num>
  <w:num w:numId="3" w16cid:durableId="1422918180">
    <w:abstractNumId w:val="3"/>
  </w:num>
  <w:num w:numId="4" w16cid:durableId="63125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0E"/>
    <w:rsid w:val="00066FA1"/>
    <w:rsid w:val="003F220E"/>
    <w:rsid w:val="00995B33"/>
    <w:rsid w:val="00CD0C84"/>
    <w:rsid w:val="00CD26EA"/>
    <w:rsid w:val="00D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5C80"/>
  <w15:chartTrackingRefBased/>
  <w15:docId w15:val="{5078D8EA-C4A3-446B-A5B0-5E0F039F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9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Ibrahim Ahmed</dc:creator>
  <cp:keywords/>
  <dc:description/>
  <cp:lastModifiedBy>Abdullahi Ibrahim Ahmed</cp:lastModifiedBy>
  <cp:revision>2</cp:revision>
  <dcterms:created xsi:type="dcterms:W3CDTF">2024-03-31T14:58:00Z</dcterms:created>
  <dcterms:modified xsi:type="dcterms:W3CDTF">2024-03-31T15:06:00Z</dcterms:modified>
</cp:coreProperties>
</file>