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32D38" w14:textId="77777777" w:rsidR="00835914" w:rsidRPr="00835914" w:rsidRDefault="00835914" w:rsidP="00835914">
      <w:pPr>
        <w:shd w:val="clear" w:color="auto" w:fill="110D16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8359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pragma</w:t>
      </w:r>
      <w:r w:rsidRPr="008359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8359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solidity</w:t>
      </w:r>
      <w:r w:rsidRPr="008359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83591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&gt;=</w:t>
      </w:r>
      <w:r w:rsidRPr="008359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0.5.0</w:t>
      </w:r>
      <w:r w:rsidRPr="008359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83591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&lt;</w:t>
      </w:r>
      <w:r w:rsidRPr="008359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0.6.0</w:t>
      </w:r>
      <w:r w:rsidRPr="0083591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;</w:t>
      </w:r>
    </w:p>
    <w:p w14:paraId="583AA7BE" w14:textId="77777777" w:rsidR="00835914" w:rsidRPr="00835914" w:rsidRDefault="00835914" w:rsidP="00835914">
      <w:pPr>
        <w:shd w:val="clear" w:color="auto" w:fill="110D16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</w:p>
    <w:p w14:paraId="5D41FB2A" w14:textId="77777777" w:rsidR="00835914" w:rsidRPr="00835914" w:rsidRDefault="00835914" w:rsidP="00835914">
      <w:pPr>
        <w:shd w:val="clear" w:color="auto" w:fill="110D16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8359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import</w:t>
      </w:r>
      <w:r w:rsidRPr="008359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83591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tr-TR"/>
          <w14:ligatures w14:val="none"/>
        </w:rPr>
        <w:t>"./zombiefeeding.sol"</w:t>
      </w:r>
      <w:r w:rsidRPr="0083591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;</w:t>
      </w:r>
    </w:p>
    <w:p w14:paraId="474D5D9D" w14:textId="77777777" w:rsidR="00835914" w:rsidRPr="00835914" w:rsidRDefault="00835914" w:rsidP="00835914">
      <w:pPr>
        <w:shd w:val="clear" w:color="auto" w:fill="110D16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</w:p>
    <w:p w14:paraId="7E0D2453" w14:textId="77777777" w:rsidR="00835914" w:rsidRPr="00835914" w:rsidRDefault="00835914" w:rsidP="00835914">
      <w:pPr>
        <w:shd w:val="clear" w:color="auto" w:fill="110D16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8359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contract</w:t>
      </w:r>
      <w:r w:rsidRPr="008359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ZombieHelper </w:t>
      </w:r>
      <w:r w:rsidRPr="008359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is</w:t>
      </w:r>
      <w:r w:rsidRPr="008359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ZombieFeeding </w:t>
      </w:r>
      <w:r w:rsidRPr="0083591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{</w:t>
      </w:r>
    </w:p>
    <w:p w14:paraId="0A4F6D43" w14:textId="77777777" w:rsidR="00835914" w:rsidRDefault="00835914" w:rsidP="00835914">
      <w:pPr>
        <w:shd w:val="clear" w:color="auto" w:fill="110D16"/>
        <w:spacing w:after="0" w:line="285" w:lineRule="atLeast"/>
        <w:rPr>
          <w:rFonts w:ascii="Consolas" w:eastAsia="Times New Roman" w:hAnsi="Consolas" w:cs="Times New Roman"/>
          <w:color w:val="70AD47" w:themeColor="accent6"/>
          <w:kern w:val="0"/>
          <w:sz w:val="21"/>
          <w:szCs w:val="21"/>
          <w:lang w:eastAsia="tr-TR"/>
          <w14:ligatures w14:val="none"/>
        </w:rPr>
      </w:pPr>
    </w:p>
    <w:p w14:paraId="5937919E" w14:textId="241F6607" w:rsidR="00835914" w:rsidRPr="00835914" w:rsidRDefault="00835914" w:rsidP="00835914">
      <w:pPr>
        <w:shd w:val="clear" w:color="auto" w:fill="110D16"/>
        <w:spacing w:after="0" w:line="285" w:lineRule="atLeast"/>
        <w:rPr>
          <w:rFonts w:ascii="Consolas" w:eastAsia="Times New Roman" w:hAnsi="Consolas" w:cs="Times New Roman"/>
          <w:color w:val="70AD47" w:themeColor="accent6"/>
          <w:kern w:val="0"/>
          <w:sz w:val="21"/>
          <w:szCs w:val="21"/>
          <w:lang w:eastAsia="tr-TR"/>
          <w14:ligatures w14:val="none"/>
        </w:rPr>
      </w:pPr>
      <w:r>
        <w:rPr>
          <w:rFonts w:ascii="Consolas" w:eastAsia="Times New Roman" w:hAnsi="Consolas" w:cs="Times New Roman"/>
          <w:color w:val="70AD47" w:themeColor="accent6"/>
          <w:kern w:val="0"/>
          <w:sz w:val="21"/>
          <w:szCs w:val="21"/>
          <w:lang w:eastAsia="tr-TR"/>
          <w14:ligatures w14:val="none"/>
        </w:rPr>
        <w:t>// Modifier fonks:</w:t>
      </w:r>
      <w:r w:rsidRPr="00835914">
        <w:t xml:space="preserve"> </w:t>
      </w:r>
      <w:r w:rsidRPr="00835914">
        <w:rPr>
          <w:rFonts w:ascii="Consolas" w:eastAsia="Times New Roman" w:hAnsi="Consolas" w:cs="Times New Roman"/>
          <w:color w:val="70AD47" w:themeColor="accent6"/>
          <w:kern w:val="0"/>
          <w:sz w:val="21"/>
          <w:szCs w:val="21"/>
          <w:lang w:eastAsia="tr-TR"/>
          <w14:ligatures w14:val="none"/>
        </w:rPr>
        <w:t>Bir java metodu, değişkeni ya da sınıf oluşturulurken bu öğelere kimlerin erişebileceğini belirtme olanağımız vardır. Bu eylemi gerçekleştirecek olan anahtar kelimelere Erişim Belirleyiciler(Access Modifiers) adını veririz.</w:t>
      </w:r>
    </w:p>
    <w:p w14:paraId="43DA31D7" w14:textId="77777777" w:rsidR="00835914" w:rsidRPr="00835914" w:rsidRDefault="00835914" w:rsidP="00835914">
      <w:pPr>
        <w:shd w:val="clear" w:color="auto" w:fill="110D16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8359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 </w:t>
      </w:r>
      <w:r w:rsidRPr="008359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modifier</w:t>
      </w:r>
      <w:r w:rsidRPr="008359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aboveLevel</w:t>
      </w:r>
      <w:r w:rsidRPr="0083591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(</w:t>
      </w:r>
      <w:r w:rsidRPr="008359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uint</w:t>
      </w:r>
      <w:r w:rsidRPr="008359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_level</w:t>
      </w:r>
      <w:r w:rsidRPr="0083591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,</w:t>
      </w:r>
      <w:r w:rsidRPr="008359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8359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uint</w:t>
      </w:r>
      <w:r w:rsidRPr="008359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_zombieId</w:t>
      </w:r>
      <w:r w:rsidRPr="0083591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)</w:t>
      </w:r>
      <w:r w:rsidRPr="008359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83591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{</w:t>
      </w:r>
    </w:p>
    <w:p w14:paraId="24B6DDF9" w14:textId="77777777" w:rsidR="00835914" w:rsidRPr="00835914" w:rsidRDefault="00835914" w:rsidP="00835914">
      <w:pPr>
        <w:shd w:val="clear" w:color="auto" w:fill="110D16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8359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   require</w:t>
      </w:r>
      <w:r w:rsidRPr="0083591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(</w:t>
      </w:r>
      <w:r w:rsidRPr="008359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zombies</w:t>
      </w:r>
      <w:r w:rsidRPr="0083591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[</w:t>
      </w:r>
      <w:r w:rsidRPr="008359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_zombieId</w:t>
      </w:r>
      <w:r w:rsidRPr="0083591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].</w:t>
      </w:r>
      <w:r w:rsidRPr="008359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level </w:t>
      </w:r>
      <w:r w:rsidRPr="0083591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&gt;=</w:t>
      </w:r>
      <w:r w:rsidRPr="008359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_level</w:t>
      </w:r>
      <w:r w:rsidRPr="0083591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);</w:t>
      </w:r>
    </w:p>
    <w:p w14:paraId="166E5D45" w14:textId="77777777" w:rsidR="00835914" w:rsidRPr="00835914" w:rsidRDefault="00835914" w:rsidP="00835914">
      <w:pPr>
        <w:shd w:val="clear" w:color="auto" w:fill="110D16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8359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   _</w:t>
      </w:r>
      <w:r w:rsidRPr="0083591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;</w:t>
      </w:r>
    </w:p>
    <w:p w14:paraId="22FCE24E" w14:textId="77777777" w:rsidR="00835914" w:rsidRPr="00835914" w:rsidRDefault="00835914" w:rsidP="00835914">
      <w:pPr>
        <w:shd w:val="clear" w:color="auto" w:fill="110D16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8359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 </w:t>
      </w:r>
      <w:r w:rsidRPr="0083591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}</w:t>
      </w:r>
    </w:p>
    <w:p w14:paraId="09B9CB5E" w14:textId="3FC29D52" w:rsidR="00835914" w:rsidRPr="00835914" w:rsidRDefault="00835914" w:rsidP="00835914">
      <w:pPr>
        <w:shd w:val="clear" w:color="auto" w:fill="110D16"/>
        <w:spacing w:after="0" w:line="285" w:lineRule="atLeast"/>
        <w:rPr>
          <w:rFonts w:ascii="Consolas" w:eastAsia="Times New Roman" w:hAnsi="Consolas" w:cs="Times New Roman"/>
          <w:color w:val="70AD47" w:themeColor="accent6"/>
          <w:kern w:val="0"/>
          <w:sz w:val="21"/>
          <w:szCs w:val="21"/>
          <w:lang w:eastAsia="tr-TR"/>
          <w14:ligatures w14:val="none"/>
        </w:rPr>
      </w:pPr>
      <w:r w:rsidRPr="008359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 </w:t>
      </w:r>
    </w:p>
    <w:p w14:paraId="10E2B6E9" w14:textId="2D1E5F15" w:rsidR="00835914" w:rsidRDefault="00835914" w:rsidP="00835914">
      <w:pPr>
        <w:shd w:val="clear" w:color="auto" w:fill="110D16"/>
        <w:spacing w:after="0" w:line="285" w:lineRule="atLeast"/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</w:pPr>
      <w:r w:rsidRPr="008359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 </w:t>
      </w:r>
      <w:r w:rsidRPr="008359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function</w:t>
      </w:r>
      <w:r w:rsidRPr="008359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changeName</w:t>
      </w:r>
      <w:r w:rsidRPr="0083591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(</w:t>
      </w:r>
      <w:r w:rsidRPr="008359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uint</w:t>
      </w:r>
      <w:r w:rsidRPr="008359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_zombieId</w:t>
      </w:r>
      <w:r w:rsidRPr="0083591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,</w:t>
      </w:r>
      <w:r w:rsidRPr="008359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8359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string</w:t>
      </w:r>
      <w:r w:rsidRPr="008359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calldata _newName</w:t>
      </w:r>
      <w:r w:rsidRPr="0083591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)</w:t>
      </w:r>
      <w:r w:rsidRPr="008359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8359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external</w:t>
      </w:r>
      <w:r w:rsidRPr="008359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aboveLevel</w:t>
      </w:r>
      <w:r w:rsidRPr="0083591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(</w:t>
      </w:r>
      <w:r w:rsidRPr="008359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2</w:t>
      </w:r>
      <w:r w:rsidR="00196A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 xml:space="preserve"> //</w:t>
      </w:r>
      <w:r w:rsidRPr="00196A51">
        <w:rPr>
          <w:rFonts w:ascii="Consolas" w:eastAsia="Times New Roman" w:hAnsi="Consolas" w:cs="Times New Roman"/>
          <w:color w:val="70AD47" w:themeColor="accent6"/>
          <w:kern w:val="0"/>
          <w:sz w:val="21"/>
          <w:szCs w:val="21"/>
          <w:lang w:eastAsia="tr-TR"/>
          <w14:ligatures w14:val="none"/>
        </w:rPr>
        <w:t xml:space="preserve">isim değişmesi için </w:t>
      </w:r>
      <w:proofErr w:type="spellStart"/>
      <w:r w:rsidRPr="00196A51">
        <w:rPr>
          <w:rFonts w:ascii="Consolas" w:eastAsia="Times New Roman" w:hAnsi="Consolas" w:cs="Times New Roman"/>
          <w:color w:val="70AD47" w:themeColor="accent6"/>
          <w:kern w:val="0"/>
          <w:sz w:val="21"/>
          <w:szCs w:val="21"/>
          <w:lang w:eastAsia="tr-TR"/>
          <w14:ligatures w14:val="none"/>
        </w:rPr>
        <w:t>lvl</w:t>
      </w:r>
      <w:proofErr w:type="spellEnd"/>
      <w:r w:rsidRPr="00196A51">
        <w:rPr>
          <w:rFonts w:ascii="Consolas" w:eastAsia="Times New Roman" w:hAnsi="Consolas" w:cs="Times New Roman"/>
          <w:color w:val="70AD47" w:themeColor="accent6"/>
          <w:kern w:val="0"/>
          <w:sz w:val="21"/>
          <w:szCs w:val="21"/>
          <w:lang w:eastAsia="tr-TR"/>
          <w14:ligatures w14:val="none"/>
        </w:rPr>
        <w:t xml:space="preserve"> 2 olması lazım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)</w:t>
      </w:r>
      <w:r w:rsidRPr="0083591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,</w:t>
      </w:r>
      <w:r w:rsidRPr="008359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_zombieId</w:t>
      </w:r>
      <w:r w:rsidRPr="0083591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)</w:t>
      </w:r>
      <w:r w:rsidRPr="008359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83591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{</w:t>
      </w:r>
      <w:r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 xml:space="preserve">                                          </w:t>
      </w:r>
    </w:p>
    <w:p w14:paraId="73ACAD42" w14:textId="696EAB97" w:rsidR="00835914" w:rsidRPr="00835914" w:rsidRDefault="00835914" w:rsidP="00835914">
      <w:pPr>
        <w:shd w:val="clear" w:color="auto" w:fill="110D16"/>
        <w:tabs>
          <w:tab w:val="left" w:pos="8040"/>
        </w:tabs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8359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 require</w:t>
      </w:r>
      <w:r w:rsidRPr="0083591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(</w:t>
      </w:r>
      <w:r w:rsidRPr="008359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msg</w:t>
      </w:r>
      <w:r w:rsidRPr="0083591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.</w:t>
      </w:r>
      <w:r w:rsidRPr="008359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sender </w:t>
      </w:r>
      <w:r w:rsidRPr="0083591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==</w:t>
      </w:r>
      <w:r w:rsidRPr="008359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zombieToOwner</w:t>
      </w:r>
      <w:r w:rsidRPr="0083591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[</w:t>
      </w:r>
      <w:r w:rsidRPr="008359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_zombieId</w:t>
      </w:r>
      <w:r w:rsidRPr="0083591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]);</w:t>
      </w:r>
      <w:r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 xml:space="preserve">                  </w:t>
      </w:r>
    </w:p>
    <w:p w14:paraId="427FABDF" w14:textId="3399EF7F" w:rsidR="00835914" w:rsidRPr="00835914" w:rsidRDefault="00835914" w:rsidP="00835914">
      <w:pPr>
        <w:shd w:val="clear" w:color="auto" w:fill="110D16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8359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 zombies</w:t>
      </w:r>
      <w:r w:rsidRPr="0083591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[</w:t>
      </w:r>
      <w:r w:rsidRPr="008359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_zombieId</w:t>
      </w:r>
      <w:r w:rsidRPr="0083591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].</w:t>
      </w:r>
      <w:r w:rsidRPr="008359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name </w:t>
      </w:r>
      <w:r w:rsidRPr="0083591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=</w:t>
      </w:r>
      <w:r w:rsidRPr="008359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_newName</w:t>
      </w:r>
      <w:r w:rsidRPr="0083591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;</w:t>
      </w:r>
      <w:r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 xml:space="preserve">                               </w:t>
      </w:r>
    </w:p>
    <w:p w14:paraId="6E26F254" w14:textId="77777777" w:rsidR="00196A51" w:rsidRDefault="00835914" w:rsidP="00835914">
      <w:pPr>
        <w:shd w:val="clear" w:color="auto" w:fill="110D16"/>
        <w:spacing w:after="0" w:line="285" w:lineRule="atLeast"/>
        <w:rPr>
          <w:rFonts w:ascii="Consolas" w:eastAsia="Times New Roman" w:hAnsi="Consolas" w:cs="Times New Roman"/>
          <w:color w:val="70AD47" w:themeColor="accent6"/>
          <w:kern w:val="0"/>
          <w:sz w:val="21"/>
          <w:szCs w:val="21"/>
          <w:lang w:eastAsia="tr-TR"/>
          <w14:ligatures w14:val="none"/>
        </w:rPr>
      </w:pPr>
      <w:r w:rsidRPr="008359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 </w:t>
      </w:r>
      <w:r w:rsidRPr="0083591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}</w:t>
      </w:r>
      <w:r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70AD47" w:themeColor="accent6"/>
          <w:kern w:val="0"/>
          <w:sz w:val="21"/>
          <w:szCs w:val="21"/>
          <w:lang w:eastAsia="tr-TR"/>
          <w14:ligatures w14:val="none"/>
        </w:rPr>
        <w:t xml:space="preserve">// </w:t>
      </w:r>
      <w:r w:rsidRPr="00835914">
        <w:rPr>
          <w:rFonts w:ascii="Consolas" w:eastAsia="Times New Roman" w:hAnsi="Consolas" w:cs="Times New Roman"/>
          <w:color w:val="70AD47" w:themeColor="accent6"/>
          <w:kern w:val="0"/>
          <w:sz w:val="21"/>
          <w:szCs w:val="21"/>
          <w:lang w:eastAsia="tr-TR"/>
          <w14:ligatures w14:val="none"/>
        </w:rPr>
        <w:t>Not: çağrı verileri bir şekilde belleğe</w:t>
      </w:r>
      <w:r>
        <w:rPr>
          <w:rFonts w:ascii="Consolas" w:eastAsia="Times New Roman" w:hAnsi="Consolas" w:cs="Times New Roman"/>
          <w:color w:val="70AD47" w:themeColor="accent6"/>
          <w:kern w:val="0"/>
          <w:sz w:val="21"/>
          <w:szCs w:val="21"/>
          <w:lang w:eastAsia="tr-TR"/>
          <w14:ligatures w14:val="none"/>
        </w:rPr>
        <w:t>(Memory)</w:t>
      </w:r>
      <w:r w:rsidRPr="00835914">
        <w:rPr>
          <w:rFonts w:ascii="Consolas" w:eastAsia="Times New Roman" w:hAnsi="Consolas" w:cs="Times New Roman"/>
          <w:color w:val="70AD47" w:themeColor="accent6"/>
          <w:kern w:val="0"/>
          <w:sz w:val="21"/>
          <w:szCs w:val="21"/>
          <w:lang w:eastAsia="tr-TR"/>
          <w14:ligatures w14:val="none"/>
        </w:rPr>
        <w:t xml:space="preserve"> benzer, ancak yalnızca harici</w:t>
      </w:r>
      <w:r>
        <w:rPr>
          <w:rFonts w:ascii="Consolas" w:eastAsia="Times New Roman" w:hAnsi="Consolas" w:cs="Times New Roman"/>
          <w:color w:val="70AD47" w:themeColor="accent6"/>
          <w:kern w:val="0"/>
          <w:sz w:val="21"/>
          <w:szCs w:val="21"/>
          <w:lang w:eastAsia="tr-TR"/>
          <w14:ligatures w14:val="none"/>
        </w:rPr>
        <w:t>(externall)</w:t>
      </w:r>
      <w:r w:rsidRPr="00835914">
        <w:rPr>
          <w:rFonts w:ascii="Consolas" w:eastAsia="Times New Roman" w:hAnsi="Consolas" w:cs="Times New Roman"/>
          <w:color w:val="70AD47" w:themeColor="accent6"/>
          <w:kern w:val="0"/>
          <w:sz w:val="21"/>
          <w:szCs w:val="21"/>
          <w:lang w:eastAsia="tr-TR"/>
          <w14:ligatures w14:val="none"/>
        </w:rPr>
        <w:t xml:space="preserve"> işlevler için kullanılabilir.</w:t>
      </w:r>
      <w:r w:rsidR="00196A51">
        <w:rPr>
          <w:rFonts w:ascii="Consolas" w:eastAsia="Times New Roman" w:hAnsi="Consolas" w:cs="Times New Roman"/>
          <w:color w:val="70AD47" w:themeColor="accent6"/>
          <w:kern w:val="0"/>
          <w:sz w:val="21"/>
          <w:szCs w:val="21"/>
          <w:lang w:eastAsia="tr-TR"/>
          <w14:ligatures w14:val="none"/>
        </w:rPr>
        <w:t xml:space="preserve">  </w:t>
      </w:r>
    </w:p>
    <w:p w14:paraId="46BF7DB6" w14:textId="257755E5" w:rsidR="00835914" w:rsidRPr="00835914" w:rsidRDefault="00196A51" w:rsidP="00835914">
      <w:pPr>
        <w:shd w:val="clear" w:color="auto" w:fill="110D16"/>
        <w:spacing w:after="0" w:line="285" w:lineRule="atLeast"/>
        <w:rPr>
          <w:rFonts w:ascii="Consolas" w:eastAsia="Times New Roman" w:hAnsi="Consolas" w:cs="Times New Roman"/>
          <w:color w:val="70AD47" w:themeColor="accent6"/>
          <w:kern w:val="0"/>
          <w:sz w:val="21"/>
          <w:szCs w:val="21"/>
          <w:lang w:eastAsia="tr-TR"/>
          <w14:ligatures w14:val="none"/>
        </w:rPr>
      </w:pPr>
      <w:r>
        <w:rPr>
          <w:rFonts w:ascii="Consolas" w:eastAsia="Times New Roman" w:hAnsi="Consolas" w:cs="Times New Roman"/>
          <w:color w:val="70AD47" w:themeColor="accent6"/>
          <w:kern w:val="0"/>
          <w:sz w:val="21"/>
          <w:szCs w:val="21"/>
          <w:lang w:eastAsia="tr-TR"/>
          <w14:ligatures w14:val="none"/>
        </w:rPr>
        <w:t xml:space="preserve">+++son satırda dna değişmesi </w:t>
      </w:r>
    </w:p>
    <w:p w14:paraId="36F15D42" w14:textId="3B46879C" w:rsidR="00835914" w:rsidRPr="00835914" w:rsidRDefault="00835914" w:rsidP="00835914">
      <w:pPr>
        <w:shd w:val="clear" w:color="auto" w:fill="110D16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</w:p>
    <w:p w14:paraId="64937F3F" w14:textId="77777777" w:rsidR="00835914" w:rsidRPr="00835914" w:rsidRDefault="00835914" w:rsidP="00835914">
      <w:pPr>
        <w:shd w:val="clear" w:color="auto" w:fill="110D16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8359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 </w:t>
      </w:r>
      <w:r w:rsidRPr="008359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function</w:t>
      </w:r>
      <w:r w:rsidRPr="008359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changeDna</w:t>
      </w:r>
      <w:r w:rsidRPr="0083591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(</w:t>
      </w:r>
      <w:r w:rsidRPr="008359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uint</w:t>
      </w:r>
      <w:r w:rsidRPr="008359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_zombieId</w:t>
      </w:r>
      <w:r w:rsidRPr="0083591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,</w:t>
      </w:r>
      <w:r w:rsidRPr="008359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8359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uint</w:t>
      </w:r>
      <w:r w:rsidRPr="008359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_newDna</w:t>
      </w:r>
      <w:r w:rsidRPr="0083591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)</w:t>
      </w:r>
      <w:r w:rsidRPr="008359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83591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external</w:t>
      </w:r>
      <w:r w:rsidRPr="008359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aboveLevel</w:t>
      </w:r>
      <w:r w:rsidRPr="0083591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(</w:t>
      </w:r>
      <w:r w:rsidRPr="0083591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20</w:t>
      </w:r>
      <w:r w:rsidRPr="0083591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,</w:t>
      </w:r>
      <w:r w:rsidRPr="008359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_zombieId</w:t>
      </w:r>
      <w:r w:rsidRPr="0083591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)</w:t>
      </w:r>
      <w:r w:rsidRPr="008359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83591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{</w:t>
      </w:r>
    </w:p>
    <w:p w14:paraId="09857EAA" w14:textId="77777777" w:rsidR="00835914" w:rsidRPr="00835914" w:rsidRDefault="00835914" w:rsidP="00835914">
      <w:pPr>
        <w:shd w:val="clear" w:color="auto" w:fill="110D16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8359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   require</w:t>
      </w:r>
      <w:r w:rsidRPr="0083591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(</w:t>
      </w:r>
      <w:r w:rsidRPr="008359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msgsender</w:t>
      </w:r>
      <w:r w:rsidRPr="0083591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.</w:t>
      </w:r>
      <w:r w:rsidRPr="008359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83591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==</w:t>
      </w:r>
      <w:r w:rsidRPr="008359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zombieToOwner</w:t>
      </w:r>
      <w:r w:rsidRPr="0083591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[</w:t>
      </w:r>
      <w:r w:rsidRPr="008359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_zombieId</w:t>
      </w:r>
      <w:r w:rsidRPr="0083591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]);</w:t>
      </w:r>
    </w:p>
    <w:p w14:paraId="6158ED03" w14:textId="77777777" w:rsidR="00835914" w:rsidRPr="00835914" w:rsidRDefault="00835914" w:rsidP="00835914">
      <w:pPr>
        <w:shd w:val="clear" w:color="auto" w:fill="110D16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8359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   zombies</w:t>
      </w:r>
      <w:r w:rsidRPr="0083591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[</w:t>
      </w:r>
      <w:r w:rsidRPr="008359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_zombieId</w:t>
      </w:r>
      <w:r w:rsidRPr="0083591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].</w:t>
      </w:r>
      <w:r w:rsidRPr="008359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dna </w:t>
      </w:r>
      <w:r w:rsidRPr="0083591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=</w:t>
      </w:r>
      <w:r w:rsidRPr="008359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_newDna</w:t>
      </w:r>
      <w:r w:rsidRPr="0083591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;</w:t>
      </w:r>
    </w:p>
    <w:p w14:paraId="2B898134" w14:textId="77777777" w:rsidR="00835914" w:rsidRDefault="00835914" w:rsidP="00835914">
      <w:pPr>
        <w:shd w:val="clear" w:color="auto" w:fill="110D16"/>
        <w:spacing w:after="0" w:line="285" w:lineRule="atLeast"/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</w:pPr>
      <w:r w:rsidRPr="0083591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   </w:t>
      </w:r>
      <w:r w:rsidRPr="0083591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}</w:t>
      </w:r>
    </w:p>
    <w:p w14:paraId="5C38A25F" w14:textId="77777777" w:rsidR="0094715D" w:rsidRPr="0094715D" w:rsidRDefault="0094715D" w:rsidP="0094715D">
      <w:pPr>
        <w:shd w:val="clear" w:color="auto" w:fill="110D16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94715D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tr-TR"/>
          <w14:ligatures w14:val="none"/>
        </w:rPr>
        <w:t>//  View işlemi dışardan çağrılırsa(external) herhangi bir işlem yapmadığı için ücretsiz olur.</w:t>
      </w:r>
    </w:p>
    <w:p w14:paraId="269DEF56" w14:textId="77777777" w:rsidR="00AD2965" w:rsidRPr="00AD2965" w:rsidRDefault="0094715D" w:rsidP="00AD2965">
      <w:pPr>
        <w:shd w:val="clear" w:color="auto" w:fill="110D16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9471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function</w:t>
      </w:r>
      <w:r w:rsidRPr="009471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getZombiesByOwner </w:t>
      </w:r>
      <w:r w:rsidRPr="0094715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(</w:t>
      </w:r>
      <w:r w:rsidRPr="009471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addre</w:t>
      </w:r>
      <w:r w:rsidR="00AD29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s</w:t>
      </w:r>
      <w:r w:rsidRPr="009471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s _owner</w:t>
      </w:r>
      <w:r w:rsidRPr="0094715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)</w:t>
      </w:r>
      <w:r w:rsidRPr="009471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9471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external</w:t>
      </w:r>
      <w:r w:rsidRPr="009471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view </w:t>
      </w:r>
      <w:r w:rsidRPr="009471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returns</w:t>
      </w:r>
      <w:r w:rsidRPr="009471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94715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(</w:t>
      </w:r>
      <w:r w:rsidRPr="0094715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uint</w:t>
      </w:r>
      <w:r w:rsidRPr="009471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94715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[]</w:t>
      </w:r>
      <w:r w:rsidRPr="009471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memory</w:t>
      </w:r>
      <w:r w:rsidRPr="0094715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)</w:t>
      </w:r>
      <w:r w:rsidRPr="009471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94715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{</w:t>
      </w:r>
      <w:proofErr w:type="spellStart"/>
      <w:r w:rsidR="00AD2965" w:rsidRPr="00AD29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uint</w:t>
      </w:r>
      <w:proofErr w:type="spellEnd"/>
      <w:r w:rsidR="00AD2965" w:rsidRPr="00AD296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[]</w:t>
      </w:r>
      <w:r w:rsidR="00AD2965" w:rsidRPr="00AD29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="00AD2965" w:rsidRPr="00AD29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memory</w:t>
      </w:r>
      <w:proofErr w:type="spellEnd"/>
      <w:r w:rsidR="00AD2965" w:rsidRPr="00AD29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="00AD2965" w:rsidRPr="00AD29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result</w:t>
      </w:r>
      <w:proofErr w:type="spellEnd"/>
      <w:r w:rsidR="00AD2965" w:rsidRPr="00AD29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="00AD2965" w:rsidRPr="00AD296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=</w:t>
      </w:r>
      <w:r w:rsidR="00AD2965" w:rsidRPr="00AD29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="00AD2965" w:rsidRPr="00AD29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new</w:t>
      </w:r>
      <w:proofErr w:type="spellEnd"/>
      <w:r w:rsidR="00AD2965" w:rsidRPr="00AD29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="00AD2965" w:rsidRPr="00AD29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uint</w:t>
      </w:r>
      <w:proofErr w:type="spellEnd"/>
      <w:r w:rsidR="00AD2965" w:rsidRPr="00AD296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[](</w:t>
      </w:r>
      <w:proofErr w:type="spellStart"/>
      <w:r w:rsidR="00AD2965" w:rsidRPr="00AD29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ownerZombieCount</w:t>
      </w:r>
      <w:proofErr w:type="spellEnd"/>
      <w:r w:rsidR="00AD2965" w:rsidRPr="00AD296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[</w:t>
      </w:r>
      <w:r w:rsidR="00AD2965" w:rsidRPr="00AD29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_</w:t>
      </w:r>
      <w:proofErr w:type="spellStart"/>
      <w:r w:rsidR="00AD2965" w:rsidRPr="00AD29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owner</w:t>
      </w:r>
      <w:proofErr w:type="spellEnd"/>
      <w:r w:rsidR="00AD2965" w:rsidRPr="00AD296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]);</w:t>
      </w:r>
    </w:p>
    <w:p w14:paraId="13F38811" w14:textId="77777777" w:rsidR="00AD2965" w:rsidRPr="00AD2965" w:rsidRDefault="00AD2965" w:rsidP="00AD2965">
      <w:pPr>
        <w:shd w:val="clear" w:color="auto" w:fill="110D16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AD29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  </w:t>
      </w:r>
    </w:p>
    <w:p w14:paraId="00B7B525" w14:textId="77777777" w:rsidR="00AD2965" w:rsidRPr="00AD2965" w:rsidRDefault="00AD2965" w:rsidP="00AD2965">
      <w:pPr>
        <w:shd w:val="clear" w:color="auto" w:fill="110D16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AD29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   </w:t>
      </w:r>
      <w:proofErr w:type="spellStart"/>
      <w:r w:rsidRPr="00AD29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uint</w:t>
      </w:r>
      <w:proofErr w:type="spellEnd"/>
      <w:r w:rsidRPr="00AD29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AD29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counter</w:t>
      </w:r>
      <w:proofErr w:type="spellEnd"/>
      <w:r w:rsidRPr="00AD29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AD296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=</w:t>
      </w:r>
      <w:r w:rsidRPr="00AD29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AD296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0</w:t>
      </w:r>
      <w:r w:rsidRPr="00AD296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;</w:t>
      </w:r>
    </w:p>
    <w:p w14:paraId="22ACEC10" w14:textId="77777777" w:rsidR="00AD2965" w:rsidRPr="00AD2965" w:rsidRDefault="00AD2965" w:rsidP="00AD2965">
      <w:pPr>
        <w:shd w:val="clear" w:color="auto" w:fill="110D16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AD29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   </w:t>
      </w:r>
      <w:proofErr w:type="spellStart"/>
      <w:r w:rsidRPr="00AD29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for</w:t>
      </w:r>
      <w:proofErr w:type="spellEnd"/>
      <w:r w:rsidRPr="00AD29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AD296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AD29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uint</w:t>
      </w:r>
      <w:proofErr w:type="spellEnd"/>
      <w:r w:rsidRPr="00AD29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i </w:t>
      </w:r>
      <w:r w:rsidRPr="00AD296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=</w:t>
      </w:r>
      <w:r w:rsidRPr="00AD29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AD296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tr-TR"/>
          <w14:ligatures w14:val="none"/>
        </w:rPr>
        <w:t>0</w:t>
      </w:r>
      <w:r w:rsidRPr="00AD296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;</w:t>
      </w:r>
      <w:r w:rsidRPr="00AD29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i </w:t>
      </w:r>
      <w:r w:rsidRPr="00AD296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&lt;</w:t>
      </w:r>
      <w:r w:rsidRPr="00AD29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AD29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zombies</w:t>
      </w:r>
      <w:r w:rsidRPr="00AD296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.</w:t>
      </w:r>
      <w:r w:rsidRPr="00AD29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length</w:t>
      </w:r>
      <w:proofErr w:type="spellEnd"/>
      <w:r w:rsidRPr="00AD296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;</w:t>
      </w:r>
      <w:r w:rsidRPr="00AD29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i</w:t>
      </w:r>
      <w:r w:rsidRPr="00AD296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++)</w:t>
      </w:r>
      <w:r w:rsidRPr="00AD29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AD296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{</w:t>
      </w:r>
    </w:p>
    <w:p w14:paraId="5EE8EE50" w14:textId="77777777" w:rsidR="00AD2965" w:rsidRPr="00AD2965" w:rsidRDefault="00AD2965" w:rsidP="00AD2965">
      <w:pPr>
        <w:shd w:val="clear" w:color="auto" w:fill="110D16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AD29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     </w:t>
      </w:r>
      <w:proofErr w:type="spellStart"/>
      <w:r w:rsidRPr="00AD29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if</w:t>
      </w:r>
      <w:proofErr w:type="spellEnd"/>
      <w:r w:rsidRPr="00AD29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AD296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(</w:t>
      </w:r>
      <w:proofErr w:type="spellStart"/>
      <w:r w:rsidRPr="00AD29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zombieToOwner</w:t>
      </w:r>
      <w:proofErr w:type="spellEnd"/>
      <w:r w:rsidRPr="00AD296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[</w:t>
      </w:r>
      <w:r w:rsidRPr="00AD29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i</w:t>
      </w:r>
      <w:r w:rsidRPr="00AD296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]</w:t>
      </w:r>
      <w:r w:rsidRPr="00AD29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AD296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==</w:t>
      </w:r>
      <w:r w:rsidRPr="00AD29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_</w:t>
      </w:r>
      <w:proofErr w:type="spellStart"/>
      <w:r w:rsidRPr="00AD29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owner</w:t>
      </w:r>
      <w:proofErr w:type="spellEnd"/>
      <w:r w:rsidRPr="00AD296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)</w:t>
      </w:r>
      <w:r w:rsidRPr="00AD29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AD296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{</w:t>
      </w:r>
    </w:p>
    <w:p w14:paraId="290B69DD" w14:textId="77777777" w:rsidR="00AD2965" w:rsidRPr="00AD2965" w:rsidRDefault="00AD2965" w:rsidP="00AD2965">
      <w:pPr>
        <w:shd w:val="clear" w:color="auto" w:fill="110D16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AD29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       </w:t>
      </w:r>
      <w:proofErr w:type="spellStart"/>
      <w:r w:rsidRPr="00AD29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result</w:t>
      </w:r>
      <w:proofErr w:type="spellEnd"/>
      <w:r w:rsidRPr="00AD296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[</w:t>
      </w:r>
      <w:proofErr w:type="spellStart"/>
      <w:r w:rsidRPr="00AD29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counter</w:t>
      </w:r>
      <w:proofErr w:type="spellEnd"/>
      <w:r w:rsidRPr="00AD296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]</w:t>
      </w:r>
      <w:r w:rsidRPr="00AD29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AD296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=</w:t>
      </w:r>
      <w:r w:rsidRPr="00AD29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i</w:t>
      </w:r>
      <w:r w:rsidRPr="00AD296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;</w:t>
      </w:r>
    </w:p>
    <w:p w14:paraId="35E90992" w14:textId="77777777" w:rsidR="00AD2965" w:rsidRPr="00AD2965" w:rsidRDefault="00AD2965" w:rsidP="00AD2965">
      <w:pPr>
        <w:shd w:val="clear" w:color="auto" w:fill="110D16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AD29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       </w:t>
      </w:r>
      <w:proofErr w:type="spellStart"/>
      <w:r w:rsidRPr="00AD29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counter</w:t>
      </w:r>
      <w:proofErr w:type="spellEnd"/>
      <w:r w:rsidRPr="00AD296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++;</w:t>
      </w:r>
    </w:p>
    <w:p w14:paraId="6E90D4C5" w14:textId="77777777" w:rsidR="00AD2965" w:rsidRPr="00AD2965" w:rsidRDefault="00AD2965" w:rsidP="00AD2965">
      <w:pPr>
        <w:shd w:val="clear" w:color="auto" w:fill="110D16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AD29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     </w:t>
      </w:r>
      <w:r w:rsidRPr="00AD296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}</w:t>
      </w:r>
      <w:r w:rsidRPr="00AD2965">
        <w:rPr>
          <w:rFonts w:ascii="Consolas" w:eastAsia="Times New Roman" w:hAnsi="Consolas" w:cs="Times New Roman"/>
          <w:color w:val="608B4E"/>
          <w:kern w:val="0"/>
          <w:sz w:val="21"/>
          <w:szCs w:val="21"/>
          <w:lang w:eastAsia="tr-TR"/>
          <w14:ligatures w14:val="none"/>
        </w:rPr>
        <w:t>//zombilerimizi saymak için döngümüz</w:t>
      </w:r>
    </w:p>
    <w:p w14:paraId="11BC020C" w14:textId="453F8BCB" w:rsidR="0094715D" w:rsidRPr="0094715D" w:rsidRDefault="0094715D" w:rsidP="0094715D">
      <w:pPr>
        <w:shd w:val="clear" w:color="auto" w:fill="110D16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</w:p>
    <w:p w14:paraId="74A74B97" w14:textId="77777777" w:rsidR="0094715D" w:rsidRPr="0094715D" w:rsidRDefault="0094715D" w:rsidP="0094715D">
      <w:pPr>
        <w:shd w:val="clear" w:color="auto" w:fill="110D16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94715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}</w:t>
      </w:r>
    </w:p>
    <w:p w14:paraId="5D5CE478" w14:textId="77777777" w:rsidR="00AD2965" w:rsidRPr="00AD2965" w:rsidRDefault="00AD2965" w:rsidP="00AD2965">
      <w:pPr>
        <w:shd w:val="clear" w:color="auto" w:fill="110D16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AD29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   </w:t>
      </w:r>
      <w:proofErr w:type="spellStart"/>
      <w:r w:rsidRPr="00AD29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tr-TR"/>
          <w14:ligatures w14:val="none"/>
        </w:rPr>
        <w:t>return</w:t>
      </w:r>
      <w:proofErr w:type="spellEnd"/>
      <w:r w:rsidRPr="00AD29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proofErr w:type="spellStart"/>
      <w:r w:rsidRPr="00AD29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>result</w:t>
      </w:r>
      <w:proofErr w:type="spellEnd"/>
      <w:r w:rsidRPr="00AD296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;</w:t>
      </w:r>
    </w:p>
    <w:p w14:paraId="510BD9C3" w14:textId="130D350D" w:rsidR="0094715D" w:rsidRPr="0094715D" w:rsidRDefault="0094715D" w:rsidP="0094715D">
      <w:pPr>
        <w:shd w:val="clear" w:color="auto" w:fill="110D16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94715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</w:p>
    <w:p w14:paraId="582CA974" w14:textId="06F85B96" w:rsidR="0094715D" w:rsidRPr="00835914" w:rsidRDefault="00AD2965" w:rsidP="00835914">
      <w:pPr>
        <w:shd w:val="clear" w:color="auto" w:fill="110D16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  <w:tab/>
        <w:t>}</w:t>
      </w:r>
    </w:p>
    <w:p w14:paraId="552E7E0F" w14:textId="77777777" w:rsidR="00835914" w:rsidRPr="00835914" w:rsidRDefault="00835914" w:rsidP="00835914">
      <w:pPr>
        <w:shd w:val="clear" w:color="auto" w:fill="110D16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</w:p>
    <w:p w14:paraId="73A6DAF1" w14:textId="77777777" w:rsidR="00835914" w:rsidRPr="00835914" w:rsidRDefault="00835914" w:rsidP="00835914">
      <w:pPr>
        <w:shd w:val="clear" w:color="auto" w:fill="110D16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tr-TR"/>
          <w14:ligatures w14:val="none"/>
        </w:rPr>
      </w:pPr>
      <w:r w:rsidRPr="0083591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tr-TR"/>
          <w14:ligatures w14:val="none"/>
        </w:rPr>
        <w:t>}</w:t>
      </w:r>
    </w:p>
    <w:p w14:paraId="4DC29C06" w14:textId="77777777" w:rsidR="00E7179B" w:rsidRDefault="00E7179B" w:rsidP="00835914">
      <w:pPr>
        <w:shd w:val="clear" w:color="auto" w:fill="FFFFFF" w:themeFill="background1"/>
      </w:pPr>
    </w:p>
    <w:sectPr w:rsidR="00E717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79B"/>
    <w:rsid w:val="00196A51"/>
    <w:rsid w:val="00835914"/>
    <w:rsid w:val="0094715D"/>
    <w:rsid w:val="00AD2965"/>
    <w:rsid w:val="00B115D2"/>
    <w:rsid w:val="00E71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AC148"/>
  <w15:chartTrackingRefBased/>
  <w15:docId w15:val="{97FAC723-337A-434C-B59E-24C79E3EB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HTMLKodu">
    <w:name w:val="HTML Code"/>
    <w:basedOn w:val="VarsaylanParagrafYazTipi"/>
    <w:uiPriority w:val="99"/>
    <w:semiHidden/>
    <w:unhideWhenUsed/>
    <w:rsid w:val="0083591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06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32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6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90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5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9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2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09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41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9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1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abdulkadir çiçek</dc:creator>
  <cp:keywords/>
  <dc:description/>
  <cp:lastModifiedBy>abdulkadir çiçek</cp:lastModifiedBy>
  <cp:revision>7</cp:revision>
  <dcterms:created xsi:type="dcterms:W3CDTF">2023-10-23T18:31:00Z</dcterms:created>
  <dcterms:modified xsi:type="dcterms:W3CDTF">2023-10-24T22:02:00Z</dcterms:modified>
</cp:coreProperties>
</file>