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F2F" w:rsidRDefault="009F1801">
      <w:r>
        <w:t>GitHUB alias:</w:t>
      </w:r>
      <w:bookmarkStart w:id="0" w:name="_GoBack"/>
      <w:bookmarkEnd w:id="0"/>
      <w:r>
        <w:t>salesforce</w:t>
      </w:r>
    </w:p>
    <w:sectPr w:rsidR="009E1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27B"/>
    <w:rsid w:val="0014327B"/>
    <w:rsid w:val="009E1F2F"/>
    <w:rsid w:val="009F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kadir khan</dc:creator>
  <cp:keywords/>
  <dc:description/>
  <cp:lastModifiedBy>Abdul kadir khan</cp:lastModifiedBy>
  <cp:revision>2</cp:revision>
  <dcterms:created xsi:type="dcterms:W3CDTF">2013-12-21T20:19:00Z</dcterms:created>
  <dcterms:modified xsi:type="dcterms:W3CDTF">2013-12-21T20:20:00Z</dcterms:modified>
</cp:coreProperties>
</file>