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E0F2D" w14:textId="77777777" w:rsidR="00A259E7" w:rsidRPr="00A259E7" w:rsidRDefault="00A259E7" w:rsidP="00A259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59E7">
        <w:rPr>
          <w:rFonts w:ascii="Times New Roman" w:hAnsi="Times New Roman" w:cs="Times New Roman"/>
          <w:b/>
          <w:bCs/>
          <w:sz w:val="40"/>
          <w:szCs w:val="40"/>
        </w:rPr>
        <w:t>AI-Based College Attendance Tracker</w:t>
      </w:r>
    </w:p>
    <w:p w14:paraId="7CC7AD6B" w14:textId="77777777" w:rsidR="00A259E7" w:rsidRPr="00A259E7" w:rsidRDefault="00A259E7" w:rsidP="00A259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9063F" w14:textId="77777777" w:rsidR="00A259E7" w:rsidRPr="00A259E7" w:rsidRDefault="00A259E7" w:rsidP="00A259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9E7">
        <w:rPr>
          <w:rFonts w:ascii="Times New Roman" w:hAnsi="Times New Roman" w:cs="Times New Roman"/>
          <w:b/>
          <w:bCs/>
          <w:sz w:val="32"/>
          <w:szCs w:val="32"/>
        </w:rPr>
        <w:t>Project Description</w:t>
      </w:r>
    </w:p>
    <w:p w14:paraId="01B14AA6" w14:textId="77777777" w:rsidR="00A259E7" w:rsidRPr="00A259E7" w:rsidRDefault="00A259E7" w:rsidP="00A259E7">
      <w:p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The AI-Based College Attendance Tracker is a comprehensive web application designed to streamline attendance management for educational institutions. Built using HTML, CSS, and JavaScript, it leverages modern web technologies to ensure an intuitive, efficient, and user-friendly experience for faculty and administrators.</w:t>
      </w:r>
    </w:p>
    <w:p w14:paraId="305ACA29" w14:textId="77777777" w:rsidR="00A259E7" w:rsidRPr="00A259E7" w:rsidRDefault="00A259E7" w:rsidP="00A259E7">
      <w:pPr>
        <w:rPr>
          <w:rFonts w:ascii="Times New Roman" w:hAnsi="Times New Roman" w:cs="Times New Roman"/>
        </w:rPr>
      </w:pPr>
    </w:p>
    <w:p w14:paraId="098978C8" w14:textId="77777777" w:rsidR="00A259E7" w:rsidRPr="00A259E7" w:rsidRDefault="00A259E7" w:rsidP="00A259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59E7">
        <w:rPr>
          <w:rFonts w:ascii="Times New Roman" w:hAnsi="Times New Roman" w:cs="Times New Roman"/>
          <w:b/>
          <w:bCs/>
          <w:sz w:val="36"/>
          <w:szCs w:val="36"/>
        </w:rPr>
        <w:t>Key Features</w:t>
      </w:r>
    </w:p>
    <w:p w14:paraId="79EB4627" w14:textId="77777777" w:rsidR="00A259E7" w:rsidRPr="00A259E7" w:rsidRDefault="00A259E7" w:rsidP="00A2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Login Authentication:</w:t>
      </w:r>
    </w:p>
    <w:p w14:paraId="51EF5186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A secure login page restricts access to authorized personnel using predefined credentials.</w:t>
      </w:r>
    </w:p>
    <w:p w14:paraId="65176D0D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259E7">
        <w:rPr>
          <w:rFonts w:ascii="Times New Roman" w:hAnsi="Times New Roman" w:cs="Times New Roman"/>
          <w:sz w:val="24"/>
          <w:szCs w:val="24"/>
        </w:rPr>
        <w:t>Session management is implemented via local storage to ensure smooth transitions between pages</w:t>
      </w:r>
      <w:r w:rsidRPr="00A259E7">
        <w:rPr>
          <w:rFonts w:ascii="Times New Roman" w:hAnsi="Times New Roman" w:cs="Times New Roman"/>
        </w:rPr>
        <w:t>.</w:t>
      </w:r>
    </w:p>
    <w:p w14:paraId="4EBF70BA" w14:textId="77777777" w:rsidR="00A259E7" w:rsidRPr="00A259E7" w:rsidRDefault="00A259E7" w:rsidP="00A2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Attendance Management:</w:t>
      </w:r>
    </w:p>
    <w:p w14:paraId="215463B8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Allows faculty to select date, year, department, semester, and section for attendance records.</w:t>
      </w:r>
    </w:p>
    <w:p w14:paraId="3D823CA5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Provides options to mark students as "Present," "Absent," or "On Duty (OD)" using an interactive table.</w:t>
      </w:r>
    </w:p>
    <w:p w14:paraId="485D65A0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Attendance data is stored and displayed dynamically, enabling quick updates and corrections.</w:t>
      </w:r>
    </w:p>
    <w:p w14:paraId="4210833E" w14:textId="77777777" w:rsidR="00A259E7" w:rsidRPr="00A259E7" w:rsidRDefault="00A259E7" w:rsidP="00A2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Attendance Records:</w:t>
      </w:r>
    </w:p>
    <w:p w14:paraId="0E87AC61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Tracks daily attendance with options to view cumulative records.</w:t>
      </w:r>
    </w:p>
    <w:p w14:paraId="05ECCA53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Automatically calculates attendance percentages for specified date ranges.</w:t>
      </w:r>
    </w:p>
    <w:p w14:paraId="681A97C2" w14:textId="77777777" w:rsidR="00A259E7" w:rsidRPr="00A259E7" w:rsidRDefault="00A259E7" w:rsidP="00A2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Holiday Management:</w:t>
      </w:r>
    </w:p>
    <w:p w14:paraId="5F3CE3DD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Facilitates marking holidays while preventing conflicts with previously submitted attendance records.</w:t>
      </w:r>
    </w:p>
    <w:p w14:paraId="3DFE6ED3" w14:textId="77777777" w:rsidR="00A259E7" w:rsidRPr="00A259E7" w:rsidRDefault="00A259E7" w:rsidP="00A2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Low Attendance Alerts:</w:t>
      </w:r>
    </w:p>
    <w:p w14:paraId="64EE70D0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Identifies and displays students with attendance below a threshold (e.g., 75%).</w:t>
      </w:r>
    </w:p>
    <w:p w14:paraId="2A6AC570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Provides a draggable interface to review low attendance details.</w:t>
      </w:r>
    </w:p>
    <w:p w14:paraId="5D25266A" w14:textId="77777777" w:rsidR="00A259E7" w:rsidRPr="00A259E7" w:rsidRDefault="00A259E7" w:rsidP="00A2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Chatbot Integration:</w:t>
      </w:r>
    </w:p>
    <w:p w14:paraId="753F8A58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lastRenderedPageBreak/>
        <w:t>A chatbot assists in updating attendance via simple text commands (e.g., "A for 1,2,3" to mark students absent).</w:t>
      </w:r>
    </w:p>
    <w:p w14:paraId="21AB4A02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Offers additional help and guidance to users.</w:t>
      </w:r>
    </w:p>
    <w:p w14:paraId="4342E1E7" w14:textId="77777777" w:rsidR="00A259E7" w:rsidRPr="00A259E7" w:rsidRDefault="00A259E7" w:rsidP="00A259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Cumulative Attendance Calculation:</w:t>
      </w:r>
    </w:p>
    <w:p w14:paraId="77E13714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Displays cumulative attendance percentage for individual students within a specified date range.</w:t>
      </w:r>
    </w:p>
    <w:p w14:paraId="160AE424" w14:textId="77777777" w:rsidR="00A259E7" w:rsidRPr="00A259E7" w:rsidRDefault="00A259E7" w:rsidP="00A259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Highlights students with attendance below the minimum required percentage.</w:t>
      </w:r>
    </w:p>
    <w:p w14:paraId="3ADF05E1" w14:textId="77777777" w:rsidR="00A259E7" w:rsidRPr="00A259E7" w:rsidRDefault="00A259E7" w:rsidP="00A259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59E7">
        <w:rPr>
          <w:rFonts w:ascii="Times New Roman" w:hAnsi="Times New Roman" w:cs="Times New Roman"/>
          <w:b/>
          <w:bCs/>
          <w:sz w:val="36"/>
          <w:szCs w:val="36"/>
        </w:rPr>
        <w:t>Technical Specifications</w:t>
      </w:r>
    </w:p>
    <w:p w14:paraId="18F1698C" w14:textId="77777777" w:rsidR="00A259E7" w:rsidRPr="00A259E7" w:rsidRDefault="00A259E7" w:rsidP="00A259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Frontend:</w:t>
      </w:r>
    </w:p>
    <w:p w14:paraId="006AED6A" w14:textId="77777777" w:rsidR="00A259E7" w:rsidRPr="00A259E7" w:rsidRDefault="00A259E7" w:rsidP="00A259E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Designed with HTML for structure, CSS for styling, and JavaScript for interactivity.</w:t>
      </w:r>
    </w:p>
    <w:p w14:paraId="2122AEE9" w14:textId="77777777" w:rsidR="00A259E7" w:rsidRPr="00A259E7" w:rsidRDefault="00A259E7" w:rsidP="00A259E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A responsive layout ensures accessibility across various devices.</w:t>
      </w:r>
    </w:p>
    <w:p w14:paraId="4A9CEB59" w14:textId="77777777" w:rsidR="00A259E7" w:rsidRPr="00A259E7" w:rsidRDefault="00A259E7" w:rsidP="00A259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Backend Logic:</w:t>
      </w:r>
    </w:p>
    <w:p w14:paraId="00FD9E59" w14:textId="77777777" w:rsidR="00A259E7" w:rsidRPr="00A259E7" w:rsidRDefault="00A259E7" w:rsidP="00A259E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Attendance data is stored in dynamic JavaScript objects.</w:t>
      </w:r>
    </w:p>
    <w:p w14:paraId="1CB0726F" w14:textId="77777777" w:rsidR="00A259E7" w:rsidRPr="00A259E7" w:rsidRDefault="00A259E7" w:rsidP="00A259E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Firebase integration enables analytics and potential future scalability for database storage.</w:t>
      </w:r>
    </w:p>
    <w:p w14:paraId="3822C559" w14:textId="77777777" w:rsidR="00A259E7" w:rsidRPr="00A259E7" w:rsidRDefault="00A259E7" w:rsidP="00A259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Security:</w:t>
      </w:r>
    </w:p>
    <w:p w14:paraId="28F9AF14" w14:textId="77777777" w:rsidR="00A259E7" w:rsidRPr="00A259E7" w:rsidRDefault="00A259E7" w:rsidP="00A259E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Login credentials are validated to restrict access.</w:t>
      </w:r>
    </w:p>
    <w:p w14:paraId="0DBE55DB" w14:textId="77777777" w:rsidR="00A259E7" w:rsidRPr="00A259E7" w:rsidRDefault="00A259E7" w:rsidP="00A259E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Data integrity is maintained through proper validation mechanisms.</w:t>
      </w:r>
    </w:p>
    <w:p w14:paraId="59F05FE4" w14:textId="77777777" w:rsidR="00A259E7" w:rsidRPr="00A259E7" w:rsidRDefault="00A259E7" w:rsidP="00A259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59E7">
        <w:rPr>
          <w:rFonts w:ascii="Times New Roman" w:hAnsi="Times New Roman" w:cs="Times New Roman"/>
          <w:b/>
          <w:bCs/>
          <w:sz w:val="36"/>
          <w:szCs w:val="36"/>
        </w:rPr>
        <w:t>Workflow</w:t>
      </w:r>
    </w:p>
    <w:p w14:paraId="759B838B" w14:textId="0137AC3B" w:rsidR="00A259E7" w:rsidRPr="00A259E7" w:rsidRDefault="00A259E7" w:rsidP="00A259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Login:</w:t>
      </w:r>
      <w:r w:rsidRPr="00A259E7">
        <w:rPr>
          <w:rFonts w:ascii="Times New Roman" w:hAnsi="Times New Roman" w:cs="Times New Roman"/>
        </w:rPr>
        <w:t xml:space="preserve"> </w:t>
      </w:r>
      <w:r w:rsidRPr="00A259E7">
        <w:rPr>
          <w:rFonts w:ascii="Times New Roman" w:hAnsi="Times New Roman" w:cs="Times New Roman"/>
          <w:sz w:val="24"/>
          <w:szCs w:val="24"/>
        </w:rPr>
        <w:t>Faculty members log in with their credentials.</w:t>
      </w:r>
    </w:p>
    <w:p w14:paraId="6A1263E7" w14:textId="77777777" w:rsidR="00A259E7" w:rsidRPr="00A259E7" w:rsidRDefault="00A259E7" w:rsidP="00A259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Attendance Marking:</w:t>
      </w:r>
    </w:p>
    <w:p w14:paraId="5E8F9139" w14:textId="77777777" w:rsidR="00A259E7" w:rsidRPr="00A259E7" w:rsidRDefault="00A259E7" w:rsidP="00A259E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Select relevant options (date, year, department, semester, section).</w:t>
      </w:r>
    </w:p>
    <w:p w14:paraId="44C31EA9" w14:textId="77777777" w:rsidR="00A259E7" w:rsidRPr="00A259E7" w:rsidRDefault="00A259E7" w:rsidP="00A259E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Update attendance for students.</w:t>
      </w:r>
    </w:p>
    <w:p w14:paraId="0C7C02E7" w14:textId="77777777" w:rsidR="00A259E7" w:rsidRPr="00A259E7" w:rsidRDefault="00A259E7" w:rsidP="00A259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Submission:</w:t>
      </w:r>
      <w:r w:rsidRPr="00A259E7">
        <w:rPr>
          <w:rFonts w:ascii="Times New Roman" w:hAnsi="Times New Roman" w:cs="Times New Roman"/>
        </w:rPr>
        <w:t xml:space="preserve"> </w:t>
      </w:r>
      <w:r w:rsidRPr="00A259E7">
        <w:rPr>
          <w:rFonts w:ascii="Times New Roman" w:hAnsi="Times New Roman" w:cs="Times New Roman"/>
          <w:sz w:val="24"/>
          <w:szCs w:val="24"/>
        </w:rPr>
        <w:t>Submit daily attendance, ensuring data is recorded for future reference.</w:t>
      </w:r>
    </w:p>
    <w:p w14:paraId="0C8812AA" w14:textId="77777777" w:rsidR="00A259E7" w:rsidRPr="00A259E7" w:rsidRDefault="00A259E7" w:rsidP="00A259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View Records:</w:t>
      </w:r>
      <w:r w:rsidRPr="00A259E7">
        <w:rPr>
          <w:rFonts w:ascii="Times New Roman" w:hAnsi="Times New Roman" w:cs="Times New Roman"/>
        </w:rPr>
        <w:t xml:space="preserve"> </w:t>
      </w:r>
      <w:r w:rsidRPr="00A259E7">
        <w:rPr>
          <w:rFonts w:ascii="Times New Roman" w:hAnsi="Times New Roman" w:cs="Times New Roman"/>
          <w:sz w:val="24"/>
          <w:szCs w:val="24"/>
        </w:rPr>
        <w:t>Access attendance percentages and low attendance reports.</w:t>
      </w:r>
    </w:p>
    <w:p w14:paraId="5B40C6D1" w14:textId="77777777" w:rsidR="00A259E7" w:rsidRPr="00A259E7" w:rsidRDefault="00A259E7" w:rsidP="00A259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Logout:</w:t>
      </w:r>
      <w:r w:rsidRPr="00A259E7">
        <w:rPr>
          <w:rFonts w:ascii="Times New Roman" w:hAnsi="Times New Roman" w:cs="Times New Roman"/>
        </w:rPr>
        <w:t xml:space="preserve"> </w:t>
      </w:r>
      <w:r w:rsidRPr="00A259E7">
        <w:rPr>
          <w:rFonts w:ascii="Times New Roman" w:hAnsi="Times New Roman" w:cs="Times New Roman"/>
          <w:sz w:val="24"/>
          <w:szCs w:val="24"/>
        </w:rPr>
        <w:t>Securely end the session.</w:t>
      </w:r>
    </w:p>
    <w:p w14:paraId="5F182F91" w14:textId="77777777" w:rsidR="00A259E7" w:rsidRPr="00A259E7" w:rsidRDefault="00A259E7" w:rsidP="00A259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59E7">
        <w:rPr>
          <w:rFonts w:ascii="Times New Roman" w:hAnsi="Times New Roman" w:cs="Times New Roman"/>
          <w:b/>
          <w:bCs/>
          <w:sz w:val="36"/>
          <w:szCs w:val="36"/>
        </w:rPr>
        <w:t>User Interface Highlights</w:t>
      </w:r>
    </w:p>
    <w:p w14:paraId="3DE5C03E" w14:textId="77777777" w:rsidR="00A259E7" w:rsidRPr="00A259E7" w:rsidRDefault="00A259E7" w:rsidP="00A259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Login Page:</w:t>
      </w:r>
      <w:r w:rsidRPr="00A259E7">
        <w:rPr>
          <w:rFonts w:ascii="Times New Roman" w:hAnsi="Times New Roman" w:cs="Times New Roman"/>
        </w:rPr>
        <w:t xml:space="preserve"> </w:t>
      </w:r>
      <w:r w:rsidRPr="00A259E7">
        <w:rPr>
          <w:rFonts w:ascii="Times New Roman" w:hAnsi="Times New Roman" w:cs="Times New Roman"/>
          <w:sz w:val="24"/>
          <w:szCs w:val="24"/>
        </w:rPr>
        <w:t>Minimalistic design with secure inputs</w:t>
      </w:r>
      <w:r w:rsidRPr="00A259E7">
        <w:rPr>
          <w:rFonts w:ascii="Times New Roman" w:hAnsi="Times New Roman" w:cs="Times New Roman"/>
        </w:rPr>
        <w:t>.</w:t>
      </w:r>
    </w:p>
    <w:p w14:paraId="320CD9F3" w14:textId="77777777" w:rsidR="00A259E7" w:rsidRPr="00A259E7" w:rsidRDefault="00A259E7" w:rsidP="00A259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 Page:</w:t>
      </w:r>
    </w:p>
    <w:p w14:paraId="3212076F" w14:textId="77777777" w:rsidR="00A259E7" w:rsidRPr="00A259E7" w:rsidRDefault="00A259E7" w:rsidP="00A259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Features intuitive dropdowns for selecting date, year, department, and section.</w:t>
      </w:r>
    </w:p>
    <w:p w14:paraId="78B40417" w14:textId="77777777" w:rsidR="00A259E7" w:rsidRPr="00A259E7" w:rsidRDefault="00A259E7" w:rsidP="00A259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Interactive table for updating attendance.</w:t>
      </w:r>
    </w:p>
    <w:p w14:paraId="2D0DCD3C" w14:textId="77777777" w:rsidR="00A259E7" w:rsidRPr="00A259E7" w:rsidRDefault="00A259E7" w:rsidP="00A259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Attendance Percentage Page:</w:t>
      </w:r>
    </w:p>
    <w:p w14:paraId="05873969" w14:textId="77777777" w:rsidR="00A259E7" w:rsidRPr="00A259E7" w:rsidRDefault="00A259E7" w:rsidP="00A259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Summarizes attendance data and highlights areas of concern.</w:t>
      </w:r>
    </w:p>
    <w:p w14:paraId="2FB236FB" w14:textId="77777777" w:rsidR="00A259E7" w:rsidRPr="00A259E7" w:rsidRDefault="00A259E7" w:rsidP="00A259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59E7">
        <w:rPr>
          <w:rFonts w:ascii="Times New Roman" w:hAnsi="Times New Roman" w:cs="Times New Roman"/>
          <w:b/>
          <w:bCs/>
          <w:sz w:val="36"/>
          <w:szCs w:val="36"/>
        </w:rPr>
        <w:t>Chatbot Commands</w:t>
      </w:r>
    </w:p>
    <w:p w14:paraId="62F3F9BF" w14:textId="77777777" w:rsidR="00A259E7" w:rsidRPr="00A259E7" w:rsidRDefault="00A259E7" w:rsidP="00A259E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Mark Attendance:</w:t>
      </w:r>
    </w:p>
    <w:p w14:paraId="44C107ED" w14:textId="77777777" w:rsidR="00A259E7" w:rsidRPr="00A259E7" w:rsidRDefault="00A259E7" w:rsidP="00A259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"A for 1,2,3" - Marks students with roll numbers 1, 2, and 3 as absent.</w:t>
      </w:r>
    </w:p>
    <w:p w14:paraId="3C59EC62" w14:textId="77777777" w:rsidR="00A259E7" w:rsidRPr="00A259E7" w:rsidRDefault="00A259E7" w:rsidP="00A259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"OD for 4,5" - Marks students 4 and 5 as on duty.</w:t>
      </w:r>
    </w:p>
    <w:p w14:paraId="60CE4AE9" w14:textId="77777777" w:rsidR="00A259E7" w:rsidRPr="00A259E7" w:rsidRDefault="00A259E7" w:rsidP="00A259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b/>
          <w:bCs/>
          <w:sz w:val="28"/>
          <w:szCs w:val="28"/>
        </w:rPr>
        <w:t>General Queries:</w:t>
      </w:r>
      <w:r w:rsidRPr="00A259E7">
        <w:rPr>
          <w:rFonts w:ascii="Times New Roman" w:hAnsi="Times New Roman" w:cs="Times New Roman"/>
        </w:rPr>
        <w:t xml:space="preserve"> </w:t>
      </w:r>
      <w:r w:rsidRPr="00A259E7">
        <w:rPr>
          <w:rFonts w:ascii="Times New Roman" w:hAnsi="Times New Roman" w:cs="Times New Roman"/>
          <w:sz w:val="24"/>
          <w:szCs w:val="24"/>
        </w:rPr>
        <w:t>Provides guidance on using the application.</w:t>
      </w:r>
    </w:p>
    <w:p w14:paraId="651CA848" w14:textId="77777777" w:rsidR="00A259E7" w:rsidRPr="00A259E7" w:rsidRDefault="00A259E7" w:rsidP="00A259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59E7">
        <w:rPr>
          <w:rFonts w:ascii="Times New Roman" w:hAnsi="Times New Roman" w:cs="Times New Roman"/>
          <w:b/>
          <w:bCs/>
          <w:sz w:val="36"/>
          <w:szCs w:val="36"/>
        </w:rPr>
        <w:t>Future Enhancements</w:t>
      </w:r>
    </w:p>
    <w:p w14:paraId="1770B19E" w14:textId="77777777" w:rsidR="00A259E7" w:rsidRPr="00A259E7" w:rsidRDefault="00A259E7" w:rsidP="00A259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Integration with a centralized database for persistent storage.</w:t>
      </w:r>
    </w:p>
    <w:p w14:paraId="595ABD9C" w14:textId="77777777" w:rsidR="00A259E7" w:rsidRPr="00A259E7" w:rsidRDefault="00A259E7" w:rsidP="00A259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AI-based predictive analytics for attendance trends.</w:t>
      </w:r>
    </w:p>
    <w:p w14:paraId="0928E0E4" w14:textId="77777777" w:rsidR="00A259E7" w:rsidRPr="00A259E7" w:rsidRDefault="00A259E7" w:rsidP="00A259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Mobile app extension for real-time updates.</w:t>
      </w:r>
    </w:p>
    <w:p w14:paraId="00484ECB" w14:textId="77777777" w:rsidR="00A259E7" w:rsidRPr="00A259E7" w:rsidRDefault="00A259E7" w:rsidP="00A259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Enhanced security with multi-factor authentication.</w:t>
      </w:r>
    </w:p>
    <w:p w14:paraId="71036B8E" w14:textId="77777777" w:rsidR="00A259E7" w:rsidRPr="00A259E7" w:rsidRDefault="00A259E7" w:rsidP="00A259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Integration of more AI technologies for better tracking and analytics, such as facial recognition, anomaly detection in attendance patterns, and real-time notifications for irregularities.</w:t>
      </w:r>
    </w:p>
    <w:p w14:paraId="2B420E11" w14:textId="77777777" w:rsidR="00A259E7" w:rsidRPr="00A259E7" w:rsidRDefault="00A259E7" w:rsidP="00A259E7">
      <w:pPr>
        <w:rPr>
          <w:rFonts w:ascii="Times New Roman" w:hAnsi="Times New Roman" w:cs="Times New Roman"/>
          <w:sz w:val="24"/>
          <w:szCs w:val="24"/>
        </w:rPr>
      </w:pPr>
      <w:r w:rsidRPr="00A259E7">
        <w:rPr>
          <w:rFonts w:ascii="Times New Roman" w:hAnsi="Times New Roman" w:cs="Times New Roman"/>
          <w:sz w:val="24"/>
          <w:szCs w:val="24"/>
        </w:rPr>
        <w:t>This project ensures a seamless and efficient attendance management system for colleges, saving time and improving accuracy.</w:t>
      </w:r>
    </w:p>
    <w:p w14:paraId="151516C2" w14:textId="77777777" w:rsidR="009F68A2" w:rsidRPr="00A259E7" w:rsidRDefault="009F68A2" w:rsidP="00A259E7">
      <w:pPr>
        <w:rPr>
          <w:rFonts w:ascii="Times New Roman" w:hAnsi="Times New Roman" w:cs="Times New Roman"/>
        </w:rPr>
      </w:pPr>
    </w:p>
    <w:sectPr w:rsidR="009F68A2" w:rsidRPr="00A2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71661"/>
    <w:multiLevelType w:val="multilevel"/>
    <w:tmpl w:val="6202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1085D"/>
    <w:multiLevelType w:val="multilevel"/>
    <w:tmpl w:val="2EC0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03647"/>
    <w:multiLevelType w:val="multilevel"/>
    <w:tmpl w:val="080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20907"/>
    <w:multiLevelType w:val="multilevel"/>
    <w:tmpl w:val="22BC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8261A"/>
    <w:multiLevelType w:val="multilevel"/>
    <w:tmpl w:val="B78C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A2AC1"/>
    <w:multiLevelType w:val="multilevel"/>
    <w:tmpl w:val="DDF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425762">
    <w:abstractNumId w:val="0"/>
  </w:num>
  <w:num w:numId="2" w16cid:durableId="326398030">
    <w:abstractNumId w:val="5"/>
  </w:num>
  <w:num w:numId="3" w16cid:durableId="413208194">
    <w:abstractNumId w:val="3"/>
  </w:num>
  <w:num w:numId="4" w16cid:durableId="1671063502">
    <w:abstractNumId w:val="4"/>
  </w:num>
  <w:num w:numId="5" w16cid:durableId="2076196468">
    <w:abstractNumId w:val="1"/>
  </w:num>
  <w:num w:numId="6" w16cid:durableId="2041203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E7"/>
    <w:rsid w:val="00312ED8"/>
    <w:rsid w:val="004C0F8F"/>
    <w:rsid w:val="0095007D"/>
    <w:rsid w:val="009F68A2"/>
    <w:rsid w:val="00A2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C345"/>
  <w15:chartTrackingRefBased/>
  <w15:docId w15:val="{B5B9A62C-86C0-43AF-97D3-B7A5FBA4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Kalam</dc:creator>
  <cp:keywords/>
  <dc:description/>
  <cp:lastModifiedBy>Abdul Kalam</cp:lastModifiedBy>
  <cp:revision>1</cp:revision>
  <dcterms:created xsi:type="dcterms:W3CDTF">2024-12-13T15:45:00Z</dcterms:created>
  <dcterms:modified xsi:type="dcterms:W3CDTF">2024-12-13T15:52:00Z</dcterms:modified>
</cp:coreProperties>
</file>