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1440"/>
        <w:tblW w:w="10490" w:type="dxa"/>
        <w:tblLook w:val="04A0" w:firstRow="1" w:lastRow="0" w:firstColumn="1" w:lastColumn="0" w:noHBand="0" w:noVBand="1"/>
      </w:tblPr>
      <w:tblGrid>
        <w:gridCol w:w="701"/>
        <w:gridCol w:w="1240"/>
        <w:gridCol w:w="3682"/>
        <w:gridCol w:w="1237"/>
        <w:gridCol w:w="703"/>
        <w:gridCol w:w="1260"/>
        <w:gridCol w:w="1667"/>
      </w:tblGrid>
      <w:tr w:rsidR="00A935C0" w:rsidRPr="00A935C0" w14:paraId="50F60DA2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1EBB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C22D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5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14D0" w14:textId="77777777" w:rsidR="00A935C0" w:rsidRPr="00A935C0" w:rsidRDefault="00A935C0" w:rsidP="00A935C0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MATERIAL PICK LIST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2895" w14:textId="77777777" w:rsidR="00A935C0" w:rsidRPr="00A935C0" w:rsidRDefault="00A935C0" w:rsidP="00A935C0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BEBC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A935C0" w:rsidRPr="00A935C0" w14:paraId="4D84AAC1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E9CE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312A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5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461458" w14:textId="77777777" w:rsidR="00A935C0" w:rsidRPr="00A935C0" w:rsidRDefault="00A935C0" w:rsidP="00A935C0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ESTIMATE QUOTATION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1FA8" w14:textId="77777777" w:rsidR="00A935C0" w:rsidRPr="00A935C0" w:rsidRDefault="00A935C0" w:rsidP="00A935C0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1F89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A935C0" w:rsidRPr="00A935C0" w14:paraId="4DBDC8DD" w14:textId="77777777" w:rsidTr="00A935C0">
        <w:trPr>
          <w:trHeight w:val="32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7BBC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S.NO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E264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PART NO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035A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ITEM DESCRIPTION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522F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QUANTITY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C1A6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B859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PRICE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0D45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AMOUNT</w:t>
            </w:r>
          </w:p>
        </w:tc>
      </w:tr>
      <w:tr w:rsidR="00A935C0" w:rsidRPr="00A935C0" w14:paraId="5106E025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93FE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20A3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22131018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CAE2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GEAR SATELLITE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0663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C5F9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2A2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85.00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4062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  85.00 </w:t>
            </w:r>
          </w:p>
        </w:tc>
      </w:tr>
      <w:tr w:rsidR="00A935C0" w:rsidRPr="00A935C0" w14:paraId="4743FA99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BEB1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3835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24130105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3407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BEARING BALL(16007)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C43C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2DE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E2C8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230.00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0EE3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230.00 </w:t>
            </w:r>
          </w:p>
        </w:tc>
      </w:tr>
      <w:tr w:rsidR="00A935C0" w:rsidRPr="00A935C0" w14:paraId="7582A07E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9B26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B2EE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24131032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4227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PIN GEAR BEVEL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CF5F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5D5B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50D6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51.00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0758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  51.00 </w:t>
            </w:r>
          </w:p>
        </w:tc>
      </w:tr>
      <w:tr w:rsidR="00A935C0" w:rsidRPr="00A935C0" w14:paraId="6003323D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06C6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9D4A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24151271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0509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KIT SHOE BRAKE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0C59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A9B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D2C7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270.00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F036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270.00 </w:t>
            </w:r>
          </w:p>
        </w:tc>
      </w:tr>
      <w:tr w:rsidR="00A935C0" w:rsidRPr="00A935C0" w14:paraId="48E04684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3A34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DA3F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24151266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7862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ASSLY AXLE FRONT WHEEL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04BE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F4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CF8C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627.00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0D04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627.00 </w:t>
            </w:r>
          </w:p>
        </w:tc>
      </w:tr>
      <w:tr w:rsidR="00A935C0" w:rsidRPr="00A935C0" w14:paraId="35C7651C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1DA7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787E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24171094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5808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SHOCK ABSORBER RR RE28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1814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83C5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E17F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780.00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C989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780.00 </w:t>
            </w:r>
          </w:p>
        </w:tc>
      </w:tr>
      <w:tr w:rsidR="00A935C0" w:rsidRPr="00A935C0" w14:paraId="048CCC83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C2EE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038C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24171118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D897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AXLE ASSLY REAR WHEE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04AC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494C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CA8A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916.00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F97C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916.00 </w:t>
            </w:r>
          </w:p>
        </w:tc>
      </w:tr>
      <w:tr w:rsidR="00A935C0" w:rsidRPr="00A935C0" w14:paraId="33ECDD78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757D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0337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24171129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47C5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PIN PIVOT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34E6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176C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918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104.00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95E8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104.00 </w:t>
            </w:r>
          </w:p>
        </w:tc>
      </w:tr>
      <w:tr w:rsidR="00A935C0" w:rsidRPr="00A935C0" w14:paraId="3428294C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058F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04F0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39143520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1155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BEARING NEEDLE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8874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81D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EC54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53.00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39F4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  53.00 </w:t>
            </w:r>
          </w:p>
        </w:tc>
      </w:tr>
      <w:tr w:rsidR="00A935C0" w:rsidRPr="00A935C0" w14:paraId="6888B408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1291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02DE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36AA4025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CF58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KIT FRICTION PLATE KIT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54DB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595B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E56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541.00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949A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541.00 </w:t>
            </w:r>
          </w:p>
        </w:tc>
      </w:tr>
      <w:tr w:rsidR="00A935C0" w:rsidRPr="00A935C0" w14:paraId="02C819C6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79CF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F169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36AA4105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229D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CYL BLOCK PISTON ASS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8FDE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FF47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3982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2,820.00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0D95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2,820.00 </w:t>
            </w:r>
          </w:p>
        </w:tc>
      </w:tr>
      <w:tr w:rsidR="00A935C0" w:rsidRPr="00A935C0" w14:paraId="540942D1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7228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4F56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AA101470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68D0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PLATE CLUTCH 4S PETR / CN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D3D9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EEF8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7058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1,455.00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BF0E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1,455.00 </w:t>
            </w:r>
          </w:p>
        </w:tc>
      </w:tr>
      <w:tr w:rsidR="00A935C0" w:rsidRPr="00A935C0" w14:paraId="6C7A3641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37C0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82D7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AA101721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2D86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PLANGES S.G.HSG. SIDE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6018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60A4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714F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624.00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B5BF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624.00 </w:t>
            </w:r>
          </w:p>
        </w:tc>
      </w:tr>
      <w:tr w:rsidR="00A935C0" w:rsidRPr="00A935C0" w14:paraId="7F59CFF8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3B99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2A47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AA101722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F3DB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PLANGE DIFF. GEAR SIDE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0162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EAEF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C6F7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622.00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BA0A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622.00 </w:t>
            </w:r>
          </w:p>
        </w:tc>
      </w:tr>
      <w:tr w:rsidR="00A935C0" w:rsidRPr="00A935C0" w14:paraId="763E43DF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6218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F615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AA101735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426C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GRANKCASE MAGNETO SIDE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E4F4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3590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B5C0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4,285.00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3175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4,285.00 </w:t>
            </w:r>
          </w:p>
        </w:tc>
      </w:tr>
      <w:tr w:rsidR="00A935C0" w:rsidRPr="00A935C0" w14:paraId="4B94B8B5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BCAB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D34D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AA101864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E905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ASSLY CAMSHAFT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3990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0D7E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A636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870.00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672B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870.00 </w:t>
            </w:r>
          </w:p>
        </w:tc>
      </w:tr>
      <w:tr w:rsidR="00A935C0" w:rsidRPr="00A935C0" w14:paraId="046E1994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DAA9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563E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AA101094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61FD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SHAFT GEAR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FC1B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5F72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3E68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1,595.00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D2C8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1,595.00 </w:t>
            </w:r>
          </w:p>
        </w:tc>
      </w:tr>
      <w:tr w:rsidR="00A935C0" w:rsidRPr="00A935C0" w14:paraId="3255D62E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EADB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8DDB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AA111151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CA2C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ROTOR ASSLY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DBFE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693A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BAA0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1,527.00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5CD2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1,527.00 </w:t>
            </w:r>
          </w:p>
        </w:tc>
      </w:tr>
      <w:tr w:rsidR="00A935C0" w:rsidRPr="00A935C0" w14:paraId="19F92BA7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8026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F8AF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AA121257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4B55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CARBUETTOR ASSY.-FLANGE TYPE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DC29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FA65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C4F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1,933.00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19A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1,933.00 </w:t>
            </w:r>
          </w:p>
        </w:tc>
      </w:tr>
      <w:tr w:rsidR="00A935C0" w:rsidRPr="00A935C0" w14:paraId="219252E1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6A62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D45F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AA121060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FEC7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PUMP OIL 4S PEER C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EFF6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8EC6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3D0B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210.00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6CE6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210.00 </w:t>
            </w:r>
          </w:p>
        </w:tc>
      </w:tr>
      <w:tr w:rsidR="00A935C0" w:rsidRPr="00A935C0" w14:paraId="5A4983C1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3DDE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23B5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AA121336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C5D6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OIL PUMP ASSLY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7456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0008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DEE4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255.00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9C36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255.00 </w:t>
            </w:r>
          </w:p>
        </w:tc>
      </w:tr>
      <w:tr w:rsidR="00A935C0" w:rsidRPr="00A935C0" w14:paraId="05AD0865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6F89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lastRenderedPageBreak/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AE3E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AA191092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4155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CLUTCH COMPLETE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5EA6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016A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03C4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393.00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6240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393.00 </w:t>
            </w:r>
          </w:p>
        </w:tc>
      </w:tr>
      <w:tr w:rsidR="00A935C0" w:rsidRPr="00A935C0" w14:paraId="3828D52B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C7AF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58DE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AA191093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23BF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GEAR CABL2524 COM 4S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5432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B4AA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C7EF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274.00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DE0F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274.00 </w:t>
            </w:r>
          </w:p>
        </w:tc>
      </w:tr>
      <w:tr w:rsidR="00A935C0" w:rsidRPr="00A935C0" w14:paraId="3E4E72B6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A5CB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280C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AA191094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434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GEAR CABL2520 COM 4S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E7DB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B532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03BA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272.00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B1C4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272.00 </w:t>
            </w:r>
          </w:p>
        </w:tc>
      </w:tr>
      <w:tr w:rsidR="00A935C0" w:rsidRPr="00A935C0" w14:paraId="0B7B72BE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956B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19E3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AA191115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0882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CABLE REVERSE LEVER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4469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3A2D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9582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358.00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68CE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358.00 </w:t>
            </w:r>
          </w:p>
        </w:tc>
      </w:tr>
      <w:tr w:rsidR="00A935C0" w:rsidRPr="00A935C0" w14:paraId="56F192C6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9694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5E0B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AB171044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A144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SHOCK ABSORBER FRONT FE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7C4F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8490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8C69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737.00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7AF9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737.00 </w:t>
            </w:r>
          </w:p>
        </w:tc>
      </w:tr>
      <w:tr w:rsidR="00A935C0" w:rsidRPr="00A935C0" w14:paraId="54135B92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9A7D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57BE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AN101149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05EB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GASKET HEAD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BF71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3F4C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1A0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104.00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7892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104.00 </w:t>
            </w:r>
          </w:p>
        </w:tc>
      </w:tr>
      <w:tr w:rsidR="00A935C0" w:rsidRPr="00A935C0" w14:paraId="27039692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C46A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B7DA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AN101166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F983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GUIDE CHAIN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1631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3C87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E215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48.00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0DB5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  48.00 </w:t>
            </w:r>
          </w:p>
        </w:tc>
      </w:tr>
      <w:tr w:rsidR="00A935C0" w:rsidRPr="00A935C0" w14:paraId="007AEDD6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3342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4B1C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AN101182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4CBB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BOLT SOCKET HEAD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A0CA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2CCA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1F32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25.00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8487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  25.00 </w:t>
            </w:r>
          </w:p>
        </w:tc>
      </w:tr>
      <w:tr w:rsidR="00A935C0" w:rsidRPr="00A935C0" w14:paraId="28B3C75C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E677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0DCB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AN101186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EA5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GASKET, CLUTCH COVER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0525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4B30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35E6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90.00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7AA4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  90.00 </w:t>
            </w:r>
          </w:p>
        </w:tc>
      </w:tr>
      <w:tr w:rsidR="00A935C0" w:rsidRPr="00A935C0" w14:paraId="48429549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EFD6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AF4D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AN101257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C62F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GUIDE CHAIN (TENSIONER SIDE)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CF2B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7325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3A1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103.00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8009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103.00 </w:t>
            </w:r>
          </w:p>
        </w:tc>
      </w:tr>
      <w:tr w:rsidR="00A935C0" w:rsidRPr="00A935C0" w14:paraId="6F6BC5A5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FE51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396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AN101328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EA73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GEAR REVERSE CONTROL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F7B3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512B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888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494.00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AB4F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494.00 </w:t>
            </w:r>
          </w:p>
        </w:tc>
      </w:tr>
      <w:tr w:rsidR="00A935C0" w:rsidRPr="00A935C0" w14:paraId="3B349D15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43E1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C8CF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AN101338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7E46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IDLER GEAR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0B70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9084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0713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785.00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25C3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785.00 </w:t>
            </w:r>
          </w:p>
        </w:tc>
      </w:tr>
      <w:tr w:rsidR="00A935C0" w:rsidRPr="00A935C0" w14:paraId="44EC6E92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F030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5F2B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AY141202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6AA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FLANGE WHEEL SIDE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63FE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C10B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9E8F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506.00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B7F0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506.00 </w:t>
            </w:r>
          </w:p>
        </w:tc>
      </w:tr>
      <w:tr w:rsidR="00A935C0" w:rsidRPr="00A935C0" w14:paraId="4D854DA0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9E99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18F7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BA133058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9D37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BELLOW SPHERICAL LARGE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0686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F75C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2C23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232.00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F888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232.00 </w:t>
            </w:r>
          </w:p>
        </w:tc>
      </w:tr>
      <w:tr w:rsidR="00A935C0" w:rsidRPr="00A935C0" w14:paraId="1BD0F449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D343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668A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BA133062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94A0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RUBBER BUFFER-SBO 60 OZ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8576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B058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0DD0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21.00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C958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  21.00 </w:t>
            </w:r>
          </w:p>
        </w:tc>
      </w:tr>
      <w:tr w:rsidR="00A935C0" w:rsidRPr="00A935C0" w14:paraId="5784F82D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5AA7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931C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BF551613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55DE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SEAL OIL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DE11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29C3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F3C9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46.00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269B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  46.00 </w:t>
            </w:r>
          </w:p>
        </w:tc>
      </w:tr>
      <w:tr w:rsidR="00A935C0" w:rsidRPr="00A935C0" w14:paraId="4B55D6C1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B775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C69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DK101064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71F4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CAM CHAIN 100 LINKS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9036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10AD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AB5E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250.00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0BFD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250.00 </w:t>
            </w:r>
          </w:p>
        </w:tc>
      </w:tr>
      <w:tr w:rsidR="00A935C0" w:rsidRPr="00A935C0" w14:paraId="08EFEB33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8EE5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A66E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DS101276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AF7D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SPROCKET DRIVEN CAM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2CF8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08C6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763C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42.00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C19F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  42.00 </w:t>
            </w:r>
          </w:p>
        </w:tc>
      </w:tr>
      <w:tr w:rsidR="00A935C0" w:rsidRPr="00A935C0" w14:paraId="61D070B3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AF5B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4039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DS101277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C8D0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TENSOINER ASSEMBLY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A203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2DC0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DE5D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193.00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77CB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193.00 </w:t>
            </w:r>
          </w:p>
        </w:tc>
      </w:tr>
      <w:tr w:rsidR="00A935C0" w:rsidRPr="00A935C0" w14:paraId="132E35D4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6796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8FD4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JA541019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838A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MESH FILTER PUMP OIL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48EE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BFC9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3606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68.00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39E7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  68.00 </w:t>
            </w:r>
          </w:p>
        </w:tc>
      </w:tr>
      <w:tr w:rsidR="00A935C0" w:rsidRPr="00A935C0" w14:paraId="15FFBDC9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B07F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F7F7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KPBB6007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9413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BEARING BALL C3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7279" w14:textId="77777777" w:rsidR="00A935C0" w:rsidRPr="00A935C0" w:rsidRDefault="00A935C0" w:rsidP="00A935C0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501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>UNIT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7A4A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202.00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21C1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     202.00 </w:t>
            </w:r>
          </w:p>
        </w:tc>
      </w:tr>
      <w:tr w:rsidR="00A935C0" w:rsidRPr="00A935C0" w14:paraId="355A067B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853D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37FE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0C60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9783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783A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F176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EBAC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A935C0" w:rsidRPr="00A935C0" w14:paraId="665A5EDA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6896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1C67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9A6C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F693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6156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E481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EE8C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A935C0" w:rsidRPr="00A935C0" w14:paraId="415415FC" w14:textId="77777777" w:rsidTr="00A935C0">
        <w:trPr>
          <w:trHeight w:val="32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C3E9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9F01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CFA4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9E2B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BE6C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172B" w14:textId="77777777" w:rsidR="00A935C0" w:rsidRPr="00A935C0" w:rsidRDefault="00A935C0" w:rsidP="00A935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AA8F9C" w14:textId="77777777" w:rsidR="00A935C0" w:rsidRPr="00A935C0" w:rsidRDefault="00A935C0" w:rsidP="00A935C0">
            <w:pPr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A935C0"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₹ 25,096.00 </w:t>
            </w:r>
          </w:p>
        </w:tc>
      </w:tr>
    </w:tbl>
    <w:p w14:paraId="48D07E68" w14:textId="77777777" w:rsidR="00117DAB" w:rsidRDefault="00117DAB"/>
    <w:sectPr w:rsidR="00117DAB" w:rsidSect="00BB4C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C0"/>
    <w:rsid w:val="00117DAB"/>
    <w:rsid w:val="00A935C0"/>
    <w:rsid w:val="00BB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7687"/>
  <w15:chartTrackingRefBased/>
  <w15:docId w15:val="{720C4FD6-379C-604E-BFE0-390D6101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Cumeyrcadde1995@gmail.com</dc:creator>
  <cp:keywords/>
  <dc:description/>
  <cp:lastModifiedBy>Cumeyrcadde1995@gmail.com</cp:lastModifiedBy>
  <cp:revision>1</cp:revision>
  <dcterms:created xsi:type="dcterms:W3CDTF">2020-12-06T19:29:00Z</dcterms:created>
  <dcterms:modified xsi:type="dcterms:W3CDTF">2020-12-06T19:31:00Z</dcterms:modified>
</cp:coreProperties>
</file>