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The input demosalesmanager has been entered sucessfully</w:t>
        <w:drawing>
          <wp:inline distT="0" distR="0" distB="0" distL="0">
            <wp:extent cx="6096000" cy="3556000"/>
            <wp:docPr id="0" name="Drawing 0" descr="./reports/images/5380756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/reports/images/53807568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crmsfa has been entered sucessfully</w:t>
        <w:drawing>
          <wp:inline distT="0" distR="0" distB="0" distL="0">
            <wp:extent cx="6096000" cy="3556000"/>
            <wp:docPr id="1" name="Drawing 1" descr="./reports/images/801166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/reports/images/8011666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 is clicked</w:t>
        <w:drawing>
          <wp:inline distT="0" distR="0" distB="0" distL="0">
            <wp:extent cx="6096000" cy="3556000"/>
            <wp:docPr id="2" name="Drawing 2" descr="./reports/images/777688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/reports/images/7776882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CRM/SFA is clicked</w:t>
        <w:drawing>
          <wp:inline distT="0" distR="0" distB="0" distL="0">
            <wp:extent cx="6096000" cy="3556000"/>
            <wp:docPr id="3" name="Drawing 3" descr="./reports/images/4464939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/reports/images/44649399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Accounts is clicked</w:t>
        <w:drawing>
          <wp:inline distT="0" distR="0" distB="0" distL="0">
            <wp:extent cx="6096000" cy="3556000"/>
            <wp:docPr id="4" name="Drawing 4" descr="./reports/images/8710027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/reports/images/87100270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Create Account is clicked</w:t>
        <w:drawing>
          <wp:inline distT="0" distR="0" distB="0" distL="0">
            <wp:extent cx="6096000" cy="3556000"/>
            <wp:docPr id="5" name="Drawing 5" descr="./reports/images/8118195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/reports/images/81181957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Reliance 23 has been entered sucessfully</w:t>
        <w:drawing>
          <wp:inline distT="0" distR="0" distB="0" distL="0">
            <wp:extent cx="6096000" cy="3556000"/>
            <wp:docPr id="6" name="Drawing 6" descr="./reports/images/50211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/reports/images/5021159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447798034342 has been entered sucessfully</w:t>
        <w:drawing>
          <wp:inline distT="0" distR="0" distB="0" distL="0">
            <wp:extent cx="6096000" cy="3556000"/>
            <wp:docPr id="7" name="Drawing 7" descr="./reports/images/5050509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/reports/images/50505096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testauto1test3@mail.com has been entered sucessfully</w:t>
        <w:drawing>
          <wp:inline distT="0" distR="0" distB="0" distL="0">
            <wp:extent cx="6096000" cy="3556000"/>
            <wp:docPr id="8" name="Drawing 8" descr="./reports/images/75211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/reports/images/75211203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 is clicked</w:t>
        <w:drawing>
          <wp:inline distT="0" distR="0" distB="0" distL="0">
            <wp:extent cx="6096000" cy="3556000"/>
            <wp:docPr id="9" name="Drawing 9" descr="./reports/images/173664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/reports/images/1736647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Create Account is clicked</w:t>
        <w:drawing>
          <wp:inline distT="0" distR="0" distB="0" distL="0">
            <wp:extent cx="6096000" cy="3556000"/>
            <wp:docPr id="10" name="Drawing 10" descr="./reports/images/645248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/reports/images/6452488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Tata Motors67 has been entered sucessfully</w:t>
        <w:drawing>
          <wp:inline distT="0" distR="0" distB="0" distL="0">
            <wp:extent cx="6096000" cy="3556000"/>
            <wp:docPr id="11" name="Drawing 11" descr="./reports/images/315015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/reports/images/31501531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447798034342 has been entered sucessfully</w:t>
        <w:drawing>
          <wp:inline distT="0" distR="0" distB="0" distL="0">
            <wp:extent cx="6096000" cy="3556000"/>
            <wp:docPr id="12" name="Drawing 12" descr="./reports/images/264613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/reports/images/26461304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testauto1test2@mail.com has been entered sucessfully</w:t>
        <w:drawing>
          <wp:inline distT="0" distR="0" distB="0" distL="0">
            <wp:extent cx="6096000" cy="3556000"/>
            <wp:docPr id="13" name="Drawing 13" descr="./reports/images/101090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/reports/images/1010908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 is clicked</w:t>
        <w:drawing>
          <wp:inline distT="0" distR="0" distB="0" distL="0">
            <wp:extent cx="6096000" cy="3556000"/>
            <wp:docPr id="14" name="Drawing 14" descr="./reports/images/580808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/reports/images/58080828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Create Account is clicked</w:t>
        <w:drawing>
          <wp:inline distT="0" distR="0" distB="0" distL="0">
            <wp:extent cx="6096000" cy="3556000"/>
            <wp:docPr id="15" name="Drawing 15" descr="./reports/images/1175864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/reports/images/11758646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Accenture68 has been entered sucessfully</w:t>
        <w:drawing>
          <wp:inline distT="0" distR="0" distB="0" distL="0">
            <wp:extent cx="6096000" cy="3556000"/>
            <wp:docPr id="16" name="Drawing 16" descr="./reports/images/5257163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/reports/images/52571639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447798034342 has been entered sucessfully</w:t>
        <w:drawing>
          <wp:inline distT="0" distR="0" distB="0" distL="0">
            <wp:extent cx="6096000" cy="3556000"/>
            <wp:docPr id="17" name="Drawing 17" descr="./reports/images/6718748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/reports/images/67187488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input testauto1test1@mail.com has been entered sucessfully</w:t>
        <w:drawing>
          <wp:inline distT="0" distR="0" distB="0" distL="0">
            <wp:extent cx="6096000" cy="3556000"/>
            <wp:docPr id="18" name="Drawing 18" descr="./reports/images/6670227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/reports/images/66702270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br/>
        <w:t>The Element  is clicked</w:t>
        <w:drawing>
          <wp:inline distT="0" distR="0" distB="0" distL="0">
            <wp:extent cx="6096000" cy="3556000"/>
            <wp:docPr id="19" name="Drawing 19" descr="./reports/images/71932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/reports/images/7193222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2020-12-10T14:40:33Z</dcterms:created>
  <dc:creator>Apache POI</dc:creator>
</cp:coreProperties>
</file>