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E0BC" w14:textId="08860200" w:rsidR="002C361D" w:rsidRDefault="00DD56AC" w:rsidP="00DD56AC">
      <w:r>
        <w:t>Project Proposal:</w:t>
      </w:r>
    </w:p>
    <w:p w14:paraId="18076B75" w14:textId="48B9DAB4" w:rsidR="00DD56AC" w:rsidRDefault="00DD56AC" w:rsidP="00DD56AC">
      <w:r>
        <w:t>The goal of our project is to compare the weather average temperature of Cleveland, OH (zip code 44114) with the actual temperature records for 2018. The average temperature records will consist of the past of the following years, 2015, 2016, and 2017.</w:t>
      </w:r>
    </w:p>
    <w:p w14:paraId="1D07F952" w14:textId="505B8986" w:rsidR="00DD56AC" w:rsidRDefault="00DD56AC" w:rsidP="00DD56AC">
      <w:r>
        <w:t>The ETL tools info:</w:t>
      </w:r>
    </w:p>
    <w:p w14:paraId="62B7CB45" w14:textId="117C23C2" w:rsidR="00DD56AC" w:rsidRDefault="00DD56AC" w:rsidP="00DD56AC">
      <w:r>
        <w:t>Extract:</w:t>
      </w:r>
    </w:p>
    <w:p w14:paraId="62749095" w14:textId="6258A322" w:rsidR="00DD56AC" w:rsidRDefault="00DD56AC" w:rsidP="008A1E90">
      <w:pPr>
        <w:pStyle w:val="ListParagraph"/>
        <w:numPr>
          <w:ilvl w:val="0"/>
          <w:numId w:val="3"/>
        </w:numPr>
      </w:pPr>
      <w:r>
        <w:t xml:space="preserve">The average weather records for Cleveland Ohio 2015,2016, and 2017 </w:t>
      </w:r>
      <w:r w:rsidR="008A1E90">
        <w:t xml:space="preserve">shall be </w:t>
      </w:r>
      <w:r>
        <w:t>from the World Weather</w:t>
      </w:r>
      <w:r w:rsidR="008A1E90">
        <w:t xml:space="preserve"> Online server via API/CSV</w:t>
      </w:r>
    </w:p>
    <w:p w14:paraId="7E1E3AF1" w14:textId="04A8EA8F" w:rsidR="008A1E90" w:rsidRDefault="008A1E90" w:rsidP="008A1E90">
      <w:pPr>
        <w:pStyle w:val="ListParagraph"/>
        <w:numPr>
          <w:ilvl w:val="0"/>
          <w:numId w:val="3"/>
        </w:numPr>
      </w:pPr>
      <w:r>
        <w:t>The actual weather records for Cleveland Ohio 2018, shall be from the AccuWeather server via API/CSV</w:t>
      </w:r>
    </w:p>
    <w:p w14:paraId="71DC7162" w14:textId="19C51CB1" w:rsidR="008A1E90" w:rsidRDefault="008A1E90" w:rsidP="008A1E90">
      <w:r>
        <w:t>Transform:</w:t>
      </w:r>
    </w:p>
    <w:p w14:paraId="670504B0" w14:textId="3B58DE03" w:rsidR="008A1E90" w:rsidRDefault="008A1E90" w:rsidP="008A1E90">
      <w:pPr>
        <w:pStyle w:val="ListParagraph"/>
        <w:numPr>
          <w:ilvl w:val="0"/>
          <w:numId w:val="4"/>
        </w:numPr>
      </w:pPr>
      <w:r>
        <w:t>Load both Data sources into Python to clean the Data</w:t>
      </w:r>
    </w:p>
    <w:p w14:paraId="5B49F507" w14:textId="63020886" w:rsidR="008A1E90" w:rsidRDefault="008A1E90" w:rsidP="008A1E90">
      <w:r>
        <w:t>Load:</w:t>
      </w:r>
    </w:p>
    <w:p w14:paraId="600DD518" w14:textId="158CA92E" w:rsidR="008A1E90" w:rsidRDefault="008A1E90" w:rsidP="008A1E90">
      <w:pPr>
        <w:pStyle w:val="ListParagraph"/>
        <w:numPr>
          <w:ilvl w:val="0"/>
          <w:numId w:val="4"/>
        </w:numPr>
      </w:pPr>
      <w:r>
        <w:t xml:space="preserve">Load the data into MongoDB or SQL DB depends on the results of </w:t>
      </w:r>
      <w:r w:rsidR="00230231">
        <w:t>the Data.</w:t>
      </w:r>
      <w:bookmarkStart w:id="0" w:name="_GoBack"/>
      <w:bookmarkEnd w:id="0"/>
    </w:p>
    <w:p w14:paraId="79A9CE8D" w14:textId="77777777" w:rsidR="008A1E90" w:rsidRDefault="008A1E90" w:rsidP="008A1E90"/>
    <w:sectPr w:rsidR="008A1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D58"/>
    <w:multiLevelType w:val="hybridMultilevel"/>
    <w:tmpl w:val="F3A81BBC"/>
    <w:lvl w:ilvl="0" w:tplc="9A8A1ED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0097C"/>
    <w:multiLevelType w:val="hybridMultilevel"/>
    <w:tmpl w:val="0538A4A2"/>
    <w:lvl w:ilvl="0" w:tplc="37C630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B7F8F"/>
    <w:multiLevelType w:val="hybridMultilevel"/>
    <w:tmpl w:val="E6FE5D18"/>
    <w:lvl w:ilvl="0" w:tplc="9A8A1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673FA"/>
    <w:multiLevelType w:val="hybridMultilevel"/>
    <w:tmpl w:val="323221A0"/>
    <w:lvl w:ilvl="0" w:tplc="8340B0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AC"/>
    <w:rsid w:val="00230231"/>
    <w:rsid w:val="008A1E90"/>
    <w:rsid w:val="00950EFC"/>
    <w:rsid w:val="00DD56AC"/>
    <w:rsid w:val="00F0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82BB"/>
  <w15:chartTrackingRefBased/>
  <w15:docId w15:val="{3078692C-9BB3-42AB-8560-44E76E0D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Algahtani</dc:creator>
  <cp:keywords/>
  <dc:description/>
  <cp:lastModifiedBy>Abdullah Algahtani</cp:lastModifiedBy>
  <cp:revision>1</cp:revision>
  <dcterms:created xsi:type="dcterms:W3CDTF">2019-01-15T01:29:00Z</dcterms:created>
  <dcterms:modified xsi:type="dcterms:W3CDTF">2019-01-15T01:52:00Z</dcterms:modified>
</cp:coreProperties>
</file>