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72" w:type="dxa"/>
        <w:tblLayout w:type="fixed"/>
        <w:tblLook w:val="04A0" w:firstRow="1" w:lastRow="0" w:firstColumn="1" w:lastColumn="0" w:noHBand="0" w:noVBand="1"/>
      </w:tblPr>
      <w:tblGrid>
        <w:gridCol w:w="579"/>
        <w:gridCol w:w="2751"/>
        <w:gridCol w:w="5915"/>
      </w:tblGrid>
      <w:tr w:rsidR="00834DDD" w14:paraId="12055089" w14:textId="77777777" w:rsidTr="002128C4">
        <w:tc>
          <w:tcPr>
            <w:tcW w:w="579" w:type="dxa"/>
          </w:tcPr>
          <w:p w14:paraId="4DD59F2D" w14:textId="6CADE353" w:rsidR="00D841C8" w:rsidRDefault="00D841C8" w:rsidP="00514289">
            <w:r>
              <w:t>No</w:t>
            </w:r>
          </w:p>
        </w:tc>
        <w:tc>
          <w:tcPr>
            <w:tcW w:w="2751" w:type="dxa"/>
          </w:tcPr>
          <w:p w14:paraId="174865E7" w14:textId="3D8590A5" w:rsidR="00D841C8" w:rsidRDefault="00D841C8" w:rsidP="00514289">
            <w:r>
              <w:t>Notes</w:t>
            </w:r>
          </w:p>
        </w:tc>
        <w:tc>
          <w:tcPr>
            <w:tcW w:w="5915" w:type="dxa"/>
          </w:tcPr>
          <w:p w14:paraId="4F7A1F9D" w14:textId="302D8554" w:rsidR="00D841C8" w:rsidRDefault="00D841C8" w:rsidP="00514289">
            <w:r>
              <w:t>Screenshot</w:t>
            </w:r>
          </w:p>
        </w:tc>
      </w:tr>
      <w:tr w:rsidR="00834DDD" w14:paraId="2D576498" w14:textId="77777777" w:rsidTr="002128C4">
        <w:tc>
          <w:tcPr>
            <w:tcW w:w="579" w:type="dxa"/>
          </w:tcPr>
          <w:p w14:paraId="7510FE63" w14:textId="77777777" w:rsidR="00D841C8" w:rsidRDefault="00D841C8" w:rsidP="00514289"/>
          <w:p w14:paraId="0B254E27" w14:textId="77777777" w:rsidR="00D841C8" w:rsidRDefault="00D841C8" w:rsidP="00514289"/>
          <w:p w14:paraId="2CE03A13" w14:textId="77777777" w:rsidR="00D841C8" w:rsidRDefault="00D841C8" w:rsidP="00514289"/>
          <w:p w14:paraId="4E3A4073" w14:textId="77777777" w:rsidR="00D841C8" w:rsidRDefault="00D841C8" w:rsidP="00514289"/>
          <w:p w14:paraId="1951BE64" w14:textId="77777777" w:rsidR="00D841C8" w:rsidRDefault="00D841C8" w:rsidP="00514289"/>
          <w:p w14:paraId="70EF5EA6" w14:textId="2BC75698" w:rsidR="00D841C8" w:rsidRDefault="00D841C8" w:rsidP="00514289">
            <w:r>
              <w:t>1</w:t>
            </w:r>
          </w:p>
        </w:tc>
        <w:tc>
          <w:tcPr>
            <w:tcW w:w="2751" w:type="dxa"/>
          </w:tcPr>
          <w:p w14:paraId="1317334E" w14:textId="77777777" w:rsidR="00834DDD" w:rsidRDefault="00834DDD" w:rsidP="00514289"/>
          <w:p w14:paraId="3D4A3737" w14:textId="77777777" w:rsidR="00834DDD" w:rsidRDefault="00834DDD" w:rsidP="00514289"/>
          <w:p w14:paraId="3E228AEB" w14:textId="77777777" w:rsidR="00D841C8" w:rsidRDefault="00834DDD" w:rsidP="00514289">
            <w:r>
              <w:t>T</w:t>
            </w:r>
            <w:r w:rsidRPr="00834DDD">
              <w:t>ypo and translation error</w:t>
            </w:r>
            <w:r>
              <w:t>.</w:t>
            </w:r>
          </w:p>
          <w:p w14:paraId="5C341A3F" w14:textId="77777777" w:rsidR="00834DDD" w:rsidRDefault="00834DDD" w:rsidP="00514289"/>
          <w:p w14:paraId="724BABB3" w14:textId="0DF57C4F" w:rsidR="00834DDD" w:rsidRPr="00834DDD" w:rsidRDefault="00834DDD" w:rsidP="00514289">
            <w:pPr>
              <w:rPr>
                <w:sz w:val="18"/>
                <w:szCs w:val="18"/>
              </w:rPr>
            </w:pPr>
            <w:r w:rsidRPr="00834DDD">
              <w:rPr>
                <w:color w:val="FF0000"/>
                <w:sz w:val="18"/>
                <w:szCs w:val="18"/>
              </w:rPr>
              <w:t>nasıl</w:t>
            </w:r>
            <w:r w:rsidRPr="00834DDD">
              <w:rPr>
                <w:sz w:val="18"/>
                <w:szCs w:val="18"/>
              </w:rPr>
              <w:t xml:space="preserve"> &gt; Nasıl</w:t>
            </w:r>
          </w:p>
          <w:p w14:paraId="5B2403A3" w14:textId="77777777" w:rsidR="00834DDD" w:rsidRPr="00834DDD" w:rsidRDefault="00834DDD" w:rsidP="00514289">
            <w:pPr>
              <w:rPr>
                <w:sz w:val="18"/>
                <w:szCs w:val="18"/>
              </w:rPr>
            </w:pPr>
            <w:r w:rsidRPr="00834DDD">
              <w:rPr>
                <w:color w:val="FF0000"/>
                <w:sz w:val="18"/>
                <w:szCs w:val="18"/>
              </w:rPr>
              <w:t xml:space="preserve">Mutluluk </w:t>
            </w:r>
            <w:r w:rsidRPr="00834DDD">
              <w:rPr>
                <w:sz w:val="18"/>
                <w:szCs w:val="18"/>
              </w:rPr>
              <w:t>&gt; Happilancing</w:t>
            </w:r>
          </w:p>
          <w:p w14:paraId="5F39F995" w14:textId="77777777" w:rsidR="00834DDD" w:rsidRPr="00834DDD" w:rsidRDefault="00834DDD" w:rsidP="00514289">
            <w:pPr>
              <w:rPr>
                <w:sz w:val="18"/>
                <w:szCs w:val="18"/>
              </w:rPr>
            </w:pPr>
            <w:r w:rsidRPr="00834DDD">
              <w:rPr>
                <w:color w:val="FF0000"/>
                <w:sz w:val="18"/>
                <w:szCs w:val="18"/>
              </w:rPr>
              <w:t>Giriş Yapmak</w:t>
            </w:r>
            <w:r w:rsidRPr="00834DDD">
              <w:rPr>
                <w:sz w:val="18"/>
                <w:szCs w:val="18"/>
              </w:rPr>
              <w:t xml:space="preserve"> &gt; Giriş Yap</w:t>
            </w:r>
          </w:p>
          <w:p w14:paraId="2A0F0011" w14:textId="65C2871A" w:rsidR="00834DDD" w:rsidRDefault="00834DDD" w:rsidP="00514289">
            <w:r w:rsidRPr="00834DDD">
              <w:rPr>
                <w:color w:val="FF0000"/>
                <w:sz w:val="18"/>
                <w:szCs w:val="18"/>
              </w:rPr>
              <w:t>Join Jamtalent</w:t>
            </w:r>
            <w:r w:rsidRPr="00834DDD">
              <w:rPr>
                <w:sz w:val="18"/>
                <w:szCs w:val="18"/>
              </w:rPr>
              <w:t xml:space="preserve"> &gt; Jamtalent’a Katıl </w:t>
            </w:r>
          </w:p>
        </w:tc>
        <w:tc>
          <w:tcPr>
            <w:tcW w:w="5915" w:type="dxa"/>
          </w:tcPr>
          <w:p w14:paraId="33C437BB" w14:textId="77777777" w:rsidR="00D841C8" w:rsidRDefault="00D841C8" w:rsidP="00514289"/>
          <w:p w14:paraId="158846F1" w14:textId="28A1EA0D" w:rsidR="00D841C8" w:rsidRDefault="00D841C8" w:rsidP="00514289"/>
          <w:p w14:paraId="77492F0D" w14:textId="56F81D71" w:rsidR="00D841C8" w:rsidRDefault="00834DDD" w:rsidP="00514289">
            <w:r>
              <w:drawing>
                <wp:inline distT="0" distB="0" distL="0" distR="0" wp14:anchorId="078E6F1E" wp14:editId="7E49770F">
                  <wp:extent cx="3792381" cy="2986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118" cy="306462"/>
                          </a:xfrm>
                          <a:prstGeom prst="rect">
                            <a:avLst/>
                          </a:prstGeom>
                        </pic:spPr>
                      </pic:pic>
                    </a:graphicData>
                  </a:graphic>
                </wp:inline>
              </w:drawing>
            </w:r>
          </w:p>
          <w:p w14:paraId="65B96930" w14:textId="0CF55887" w:rsidR="00D841C8" w:rsidRDefault="00D841C8" w:rsidP="00514289"/>
          <w:p w14:paraId="07CE4F48" w14:textId="28CA5F01" w:rsidR="00D841C8" w:rsidRDefault="00834DDD" w:rsidP="00514289">
            <w:r>
              <w:drawing>
                <wp:inline distT="0" distB="0" distL="0" distR="0" wp14:anchorId="76AB7D81" wp14:editId="7B825138">
                  <wp:extent cx="3785682" cy="333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345" cy="436064"/>
                          </a:xfrm>
                          <a:prstGeom prst="rect">
                            <a:avLst/>
                          </a:prstGeom>
                        </pic:spPr>
                      </pic:pic>
                    </a:graphicData>
                  </a:graphic>
                </wp:inline>
              </w:drawing>
            </w:r>
          </w:p>
          <w:p w14:paraId="516AE9F2" w14:textId="6C3D213E" w:rsidR="00D841C8" w:rsidRDefault="00D841C8" w:rsidP="00834DDD"/>
          <w:p w14:paraId="1C824619" w14:textId="30001348" w:rsidR="00D841C8" w:rsidRDefault="00D841C8" w:rsidP="00514289"/>
        </w:tc>
      </w:tr>
      <w:tr w:rsidR="00834DDD" w14:paraId="2C08067E" w14:textId="77777777" w:rsidTr="002128C4">
        <w:tc>
          <w:tcPr>
            <w:tcW w:w="579" w:type="dxa"/>
          </w:tcPr>
          <w:p w14:paraId="100F6A53" w14:textId="77777777" w:rsidR="00D841C8" w:rsidRDefault="00D841C8" w:rsidP="00514289"/>
          <w:p w14:paraId="445E85EF" w14:textId="77777777" w:rsidR="00D841C8" w:rsidRDefault="00D841C8" w:rsidP="00514289"/>
          <w:p w14:paraId="64CE0D91" w14:textId="77777777" w:rsidR="00D841C8" w:rsidRDefault="00D841C8" w:rsidP="00514289"/>
          <w:p w14:paraId="0CBAE34E" w14:textId="4FEB6FAE" w:rsidR="00D841C8" w:rsidRDefault="00D841C8" w:rsidP="00514289">
            <w:r>
              <w:t>2</w:t>
            </w:r>
          </w:p>
        </w:tc>
        <w:tc>
          <w:tcPr>
            <w:tcW w:w="2751" w:type="dxa"/>
          </w:tcPr>
          <w:p w14:paraId="2E2D6E20" w14:textId="77777777" w:rsidR="00D841C8" w:rsidRDefault="00D841C8" w:rsidP="00514289"/>
          <w:p w14:paraId="069BB8D1" w14:textId="77777777" w:rsidR="00E31E76" w:rsidRDefault="00E31E76" w:rsidP="00514289"/>
          <w:p w14:paraId="78AED0C5" w14:textId="7ECD61E2" w:rsidR="00E31E76" w:rsidRDefault="00E31E76" w:rsidP="00514289">
            <w:r>
              <w:t xml:space="preserve">Join the worlds work marketplace =&gt; </w:t>
            </w:r>
            <w:r w:rsidRPr="00E31E76">
              <w:rPr>
                <w:color w:val="FF0000"/>
              </w:rPr>
              <w:t>“ Dünyanın iş piyasasına katılın”</w:t>
            </w:r>
          </w:p>
        </w:tc>
        <w:tc>
          <w:tcPr>
            <w:tcW w:w="5915" w:type="dxa"/>
          </w:tcPr>
          <w:p w14:paraId="1EF0E4FD" w14:textId="77777777" w:rsidR="00D841C8" w:rsidRDefault="00D841C8" w:rsidP="00514289"/>
          <w:p w14:paraId="658C0090" w14:textId="5517BBE9" w:rsidR="00E31E76" w:rsidRDefault="00E31E76" w:rsidP="00514289">
            <w:r>
              <w:drawing>
                <wp:anchor distT="0" distB="0" distL="114300" distR="114300" simplePos="0" relativeHeight="251684864" behindDoc="0" locked="0" layoutInCell="1" allowOverlap="1" wp14:anchorId="0A90B0CB" wp14:editId="1A7F1A24">
                  <wp:simplePos x="0" y="0"/>
                  <wp:positionH relativeFrom="column">
                    <wp:posOffset>-2180</wp:posOffset>
                  </wp:positionH>
                  <wp:positionV relativeFrom="paragraph">
                    <wp:posOffset>1890</wp:posOffset>
                  </wp:positionV>
                  <wp:extent cx="3618865" cy="14649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8865" cy="1464945"/>
                          </a:xfrm>
                          <a:prstGeom prst="rect">
                            <a:avLst/>
                          </a:prstGeom>
                        </pic:spPr>
                      </pic:pic>
                    </a:graphicData>
                  </a:graphic>
                  <wp14:sizeRelH relativeFrom="page">
                    <wp14:pctWidth>0</wp14:pctWidth>
                  </wp14:sizeRelH>
                  <wp14:sizeRelV relativeFrom="page">
                    <wp14:pctHeight>0</wp14:pctHeight>
                  </wp14:sizeRelV>
                </wp:anchor>
              </w:drawing>
            </w:r>
          </w:p>
        </w:tc>
      </w:tr>
      <w:tr w:rsidR="00834DDD" w14:paraId="5E519854" w14:textId="77777777" w:rsidTr="002128C4">
        <w:tc>
          <w:tcPr>
            <w:tcW w:w="579" w:type="dxa"/>
          </w:tcPr>
          <w:p w14:paraId="24B77BA9" w14:textId="77777777" w:rsidR="00D841C8" w:rsidRDefault="00D841C8" w:rsidP="00514289"/>
          <w:p w14:paraId="2C9E53BA" w14:textId="77777777" w:rsidR="00D841C8" w:rsidRDefault="00D841C8" w:rsidP="00514289"/>
          <w:p w14:paraId="5B532091" w14:textId="77777777" w:rsidR="00D841C8" w:rsidRDefault="00D841C8" w:rsidP="00514289"/>
          <w:p w14:paraId="0ECB3841" w14:textId="77777777" w:rsidR="00D841C8" w:rsidRDefault="00D841C8" w:rsidP="00514289"/>
          <w:p w14:paraId="3490ECC7" w14:textId="77777777" w:rsidR="00D841C8" w:rsidRDefault="00D841C8" w:rsidP="00514289"/>
          <w:p w14:paraId="4AEDE711" w14:textId="36D86C1B" w:rsidR="00D841C8" w:rsidRDefault="00D841C8" w:rsidP="00514289">
            <w:r>
              <w:t>3</w:t>
            </w:r>
          </w:p>
        </w:tc>
        <w:tc>
          <w:tcPr>
            <w:tcW w:w="2751" w:type="dxa"/>
          </w:tcPr>
          <w:p w14:paraId="2FDF5805" w14:textId="77777777" w:rsidR="00D841C8" w:rsidRDefault="00D841C8" w:rsidP="00514289"/>
          <w:p w14:paraId="13B3C7A4" w14:textId="77777777" w:rsidR="00D841C8" w:rsidRDefault="00D841C8" w:rsidP="00514289"/>
          <w:p w14:paraId="1D542195" w14:textId="77777777" w:rsidR="00D841C8" w:rsidRDefault="00D841C8" w:rsidP="00514289"/>
          <w:p w14:paraId="23C6421B" w14:textId="10BA52D9" w:rsidR="002E5487" w:rsidRDefault="002331A8" w:rsidP="002331A8">
            <w:r>
              <w:t>=&gt;“İnsan Kaynakları Departmanı için”</w:t>
            </w:r>
          </w:p>
        </w:tc>
        <w:tc>
          <w:tcPr>
            <w:tcW w:w="5915" w:type="dxa"/>
          </w:tcPr>
          <w:p w14:paraId="469E4F61" w14:textId="77777777" w:rsidR="00D841C8" w:rsidRDefault="00D841C8" w:rsidP="00514289"/>
          <w:p w14:paraId="477678E5" w14:textId="77777777" w:rsidR="00D841C8" w:rsidRDefault="00D841C8" w:rsidP="00514289"/>
          <w:p w14:paraId="308E5D7C" w14:textId="475F7349" w:rsidR="00D841C8" w:rsidRDefault="00E31E76" w:rsidP="00514289">
            <w:r>
              <w:drawing>
                <wp:inline distT="0" distB="0" distL="0" distR="0" wp14:anchorId="33D68CCA" wp14:editId="48E3EFFB">
                  <wp:extent cx="22479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900" cy="714375"/>
                          </a:xfrm>
                          <a:prstGeom prst="rect">
                            <a:avLst/>
                          </a:prstGeom>
                        </pic:spPr>
                      </pic:pic>
                    </a:graphicData>
                  </a:graphic>
                </wp:inline>
              </w:drawing>
            </w:r>
          </w:p>
          <w:p w14:paraId="3AAED00C" w14:textId="77777777" w:rsidR="00D841C8" w:rsidRDefault="00D841C8" w:rsidP="00514289"/>
          <w:p w14:paraId="07E2D1DD" w14:textId="60A525FA" w:rsidR="00D841C8" w:rsidRDefault="00D841C8" w:rsidP="00514289"/>
        </w:tc>
      </w:tr>
      <w:tr w:rsidR="00834DDD" w14:paraId="2F4B977A" w14:textId="77777777" w:rsidTr="002128C4">
        <w:tc>
          <w:tcPr>
            <w:tcW w:w="579" w:type="dxa"/>
          </w:tcPr>
          <w:p w14:paraId="5A9155C6" w14:textId="77777777" w:rsidR="00D841C8" w:rsidRDefault="00D841C8" w:rsidP="00514289"/>
          <w:p w14:paraId="1D739704" w14:textId="77777777" w:rsidR="00D841C8" w:rsidRDefault="00D841C8" w:rsidP="00514289"/>
          <w:p w14:paraId="08869BC1" w14:textId="77777777" w:rsidR="00D841C8" w:rsidRDefault="00D841C8" w:rsidP="00514289"/>
          <w:p w14:paraId="611444D5" w14:textId="77777777" w:rsidR="00D841C8" w:rsidRDefault="00D841C8" w:rsidP="00514289"/>
          <w:p w14:paraId="0CA85484" w14:textId="77777777" w:rsidR="00D841C8" w:rsidRDefault="00D841C8" w:rsidP="00514289"/>
          <w:p w14:paraId="5DED887F" w14:textId="30BF0AD2" w:rsidR="00D841C8" w:rsidRDefault="00D841C8" w:rsidP="00514289">
            <w:r>
              <w:t>4</w:t>
            </w:r>
          </w:p>
        </w:tc>
        <w:tc>
          <w:tcPr>
            <w:tcW w:w="2751" w:type="dxa"/>
          </w:tcPr>
          <w:p w14:paraId="52742143" w14:textId="77777777" w:rsidR="00D841C8" w:rsidRDefault="00D841C8" w:rsidP="00514289"/>
          <w:p w14:paraId="6FD03E81" w14:textId="77777777" w:rsidR="002E5487" w:rsidRDefault="002E5487" w:rsidP="00514289"/>
          <w:p w14:paraId="0840A024" w14:textId="77777777" w:rsidR="002E5487" w:rsidRDefault="002E5487" w:rsidP="00514289"/>
          <w:p w14:paraId="2F762487" w14:textId="77777777" w:rsidR="002E5487" w:rsidRDefault="002E5487" w:rsidP="00514289"/>
          <w:p w14:paraId="626428A8" w14:textId="77777777" w:rsidR="002E5487" w:rsidRDefault="002E5487" w:rsidP="002E5487">
            <w:r>
              <w:t>English part should be Turkish</w:t>
            </w:r>
          </w:p>
          <w:p w14:paraId="0885DEBA" w14:textId="77777777" w:rsidR="002E5487" w:rsidRDefault="002E5487" w:rsidP="00514289"/>
          <w:p w14:paraId="7C9A5F67" w14:textId="01187881" w:rsidR="002331A8" w:rsidRDefault="002331A8" w:rsidP="00514289">
            <w:r>
              <w:t>=&gt;” A</w:t>
            </w:r>
            <w:r w:rsidRPr="002331A8">
              <w:t xml:space="preserve">rama sonucunda vurgulanan bir </w:t>
            </w:r>
            <w:r>
              <w:t>iş</w:t>
            </w:r>
            <w:r w:rsidRPr="002331A8">
              <w:t xml:space="preserve"> veya görev için tek seferlik ücret</w:t>
            </w:r>
            <w:r>
              <w:t>”</w:t>
            </w:r>
          </w:p>
        </w:tc>
        <w:tc>
          <w:tcPr>
            <w:tcW w:w="5915" w:type="dxa"/>
          </w:tcPr>
          <w:p w14:paraId="2AB0C8B2" w14:textId="77777777" w:rsidR="00D841C8" w:rsidRDefault="00D841C8" w:rsidP="00514289"/>
          <w:p w14:paraId="11EFABED" w14:textId="77777777" w:rsidR="00D841C8" w:rsidRDefault="00D841C8" w:rsidP="00514289"/>
          <w:p w14:paraId="429E5026" w14:textId="48BE5595" w:rsidR="00D841C8" w:rsidRDefault="002331A8" w:rsidP="00514289">
            <w:r>
              <w:drawing>
                <wp:inline distT="0" distB="0" distL="0" distR="0" wp14:anchorId="48E5FF4F" wp14:editId="73863326">
                  <wp:extent cx="1601521" cy="15552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0420" cy="1563910"/>
                          </a:xfrm>
                          <a:prstGeom prst="rect">
                            <a:avLst/>
                          </a:prstGeom>
                        </pic:spPr>
                      </pic:pic>
                    </a:graphicData>
                  </a:graphic>
                </wp:inline>
              </w:drawing>
            </w:r>
          </w:p>
          <w:p w14:paraId="0EE41182" w14:textId="77777777" w:rsidR="00D841C8" w:rsidRDefault="00D841C8" w:rsidP="00514289"/>
          <w:p w14:paraId="494AE881" w14:textId="4E758E61" w:rsidR="00D841C8" w:rsidRDefault="00D841C8" w:rsidP="00514289"/>
        </w:tc>
      </w:tr>
      <w:tr w:rsidR="009B1BD9" w14:paraId="2B5409D6" w14:textId="77777777" w:rsidTr="002128C4">
        <w:tc>
          <w:tcPr>
            <w:tcW w:w="579" w:type="dxa"/>
          </w:tcPr>
          <w:p w14:paraId="2FBBE51E" w14:textId="77777777" w:rsidR="009B1BD9" w:rsidRDefault="009B1BD9" w:rsidP="00514289"/>
          <w:p w14:paraId="1000FA2A" w14:textId="77777777" w:rsidR="000D6733" w:rsidRDefault="000D6733" w:rsidP="00514289"/>
          <w:p w14:paraId="1302637F" w14:textId="77777777" w:rsidR="000D6733" w:rsidRDefault="000D6733" w:rsidP="00514289"/>
          <w:p w14:paraId="3A0A8FB2" w14:textId="77777777" w:rsidR="000D6733" w:rsidRDefault="000D6733" w:rsidP="00514289"/>
          <w:p w14:paraId="665F6E79" w14:textId="77777777" w:rsidR="000D6733" w:rsidRDefault="000D6733" w:rsidP="00514289"/>
          <w:p w14:paraId="5A12C5BB" w14:textId="761DF71D" w:rsidR="000D6733" w:rsidRDefault="000D6733" w:rsidP="00514289">
            <w:r>
              <w:t>5</w:t>
            </w:r>
          </w:p>
        </w:tc>
        <w:tc>
          <w:tcPr>
            <w:tcW w:w="2751" w:type="dxa"/>
          </w:tcPr>
          <w:p w14:paraId="734DC021" w14:textId="77777777" w:rsidR="009B1BD9" w:rsidRDefault="009B1BD9" w:rsidP="00514289"/>
          <w:p w14:paraId="46DE2FBE" w14:textId="77777777" w:rsidR="009B1BD9" w:rsidRDefault="009B1BD9" w:rsidP="00514289"/>
          <w:p w14:paraId="57241C3E" w14:textId="77777777" w:rsidR="009B1BD9" w:rsidRDefault="009B1BD9" w:rsidP="00514289"/>
          <w:p w14:paraId="1D386E61" w14:textId="3746C622" w:rsidR="009B1BD9" w:rsidRDefault="009B1BD9" w:rsidP="00514289">
            <w:r>
              <w:t>T</w:t>
            </w:r>
            <w:r w:rsidRPr="009B1BD9">
              <w:t>he picture is very nice but the quality is poor</w:t>
            </w:r>
          </w:p>
        </w:tc>
        <w:tc>
          <w:tcPr>
            <w:tcW w:w="5915" w:type="dxa"/>
          </w:tcPr>
          <w:p w14:paraId="18EF31BE" w14:textId="5DF35A5A" w:rsidR="009B1BD9" w:rsidRDefault="009B1BD9" w:rsidP="00514289">
            <w:r>
              <w:drawing>
                <wp:inline distT="0" distB="0" distL="0" distR="0" wp14:anchorId="5BDE29A7" wp14:editId="74F0C847">
                  <wp:extent cx="3618865" cy="18122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865" cy="1812290"/>
                          </a:xfrm>
                          <a:prstGeom prst="rect">
                            <a:avLst/>
                          </a:prstGeom>
                        </pic:spPr>
                      </pic:pic>
                    </a:graphicData>
                  </a:graphic>
                </wp:inline>
              </w:drawing>
            </w:r>
          </w:p>
        </w:tc>
      </w:tr>
      <w:tr w:rsidR="009B1BD9" w14:paraId="7D2B6624" w14:textId="77777777" w:rsidTr="002128C4">
        <w:tc>
          <w:tcPr>
            <w:tcW w:w="579" w:type="dxa"/>
          </w:tcPr>
          <w:p w14:paraId="2796605C" w14:textId="77777777" w:rsidR="009B1BD9" w:rsidRDefault="009B1BD9" w:rsidP="00514289"/>
          <w:p w14:paraId="1F74CF35" w14:textId="77777777" w:rsidR="000D6733" w:rsidRDefault="000D6733" w:rsidP="00514289"/>
          <w:p w14:paraId="64DFD7B4" w14:textId="77777777" w:rsidR="000D6733" w:rsidRDefault="000D6733" w:rsidP="00514289"/>
          <w:p w14:paraId="440EB46E" w14:textId="77777777" w:rsidR="000D6733" w:rsidRDefault="000D6733" w:rsidP="00514289"/>
          <w:p w14:paraId="633A5DAA" w14:textId="77777777" w:rsidR="000D6733" w:rsidRDefault="000D6733" w:rsidP="00514289"/>
          <w:p w14:paraId="5E3CE6A3" w14:textId="75E56746" w:rsidR="000D6733" w:rsidRDefault="000D6733" w:rsidP="00514289">
            <w:r>
              <w:t>6</w:t>
            </w:r>
          </w:p>
        </w:tc>
        <w:tc>
          <w:tcPr>
            <w:tcW w:w="2751" w:type="dxa"/>
          </w:tcPr>
          <w:p w14:paraId="50B71823" w14:textId="77777777" w:rsidR="009B1BD9" w:rsidRDefault="009B1BD9" w:rsidP="00514289"/>
          <w:p w14:paraId="183CA10A" w14:textId="77777777" w:rsidR="009B1BD9" w:rsidRDefault="009B1BD9" w:rsidP="00514289"/>
          <w:p w14:paraId="7798AD6E" w14:textId="6ABA26B1" w:rsidR="009B1BD9" w:rsidRPr="009B1BD9" w:rsidRDefault="009B1BD9" w:rsidP="00514289">
            <w:pPr>
              <w:rPr>
                <w:color w:val="FF0000"/>
              </w:rPr>
            </w:pPr>
            <w:r w:rsidRPr="009B1BD9">
              <w:rPr>
                <w:color w:val="FF0000"/>
              </w:rPr>
              <w:t>Ortak işverenler</w:t>
            </w:r>
          </w:p>
          <w:p w14:paraId="5672588D" w14:textId="77777777" w:rsidR="009B1BD9" w:rsidRDefault="009B1BD9" w:rsidP="009B1BD9">
            <w:r>
              <w:t>=&gt;”İ</w:t>
            </w:r>
            <w:r w:rsidRPr="009B1BD9">
              <w:t xml:space="preserve">şveren </w:t>
            </w:r>
            <w:r>
              <w:t>P</w:t>
            </w:r>
            <w:r w:rsidRPr="009B1BD9">
              <w:t>artnerlerimiz</w:t>
            </w:r>
            <w:r>
              <w:t>”</w:t>
            </w:r>
          </w:p>
          <w:p w14:paraId="7473FDF7" w14:textId="77777777" w:rsidR="009B1BD9" w:rsidRDefault="009B1BD9" w:rsidP="009B1BD9"/>
          <w:p w14:paraId="6168EA1B" w14:textId="25141856" w:rsidR="009B1BD9" w:rsidRDefault="009B1BD9" w:rsidP="009B1BD9">
            <w:r>
              <w:t>* L</w:t>
            </w:r>
            <w:r w:rsidRPr="009B1BD9">
              <w:t>ogos here are too big</w:t>
            </w:r>
          </w:p>
        </w:tc>
        <w:tc>
          <w:tcPr>
            <w:tcW w:w="5915" w:type="dxa"/>
          </w:tcPr>
          <w:p w14:paraId="10EA076C" w14:textId="6F9F5E38" w:rsidR="009B1BD9" w:rsidRDefault="009B1BD9" w:rsidP="00514289">
            <w:r>
              <w:drawing>
                <wp:inline distT="0" distB="0" distL="0" distR="0" wp14:anchorId="4FEE744B" wp14:editId="09F03518">
                  <wp:extent cx="3618865" cy="193865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8865" cy="1938655"/>
                          </a:xfrm>
                          <a:prstGeom prst="rect">
                            <a:avLst/>
                          </a:prstGeom>
                        </pic:spPr>
                      </pic:pic>
                    </a:graphicData>
                  </a:graphic>
                </wp:inline>
              </w:drawing>
            </w:r>
          </w:p>
        </w:tc>
      </w:tr>
      <w:tr w:rsidR="009B1BD9" w14:paraId="31926102" w14:textId="77777777" w:rsidTr="002128C4">
        <w:tc>
          <w:tcPr>
            <w:tcW w:w="579" w:type="dxa"/>
          </w:tcPr>
          <w:p w14:paraId="330BC723" w14:textId="77777777" w:rsidR="009B1BD9" w:rsidRDefault="009B1BD9" w:rsidP="00514289"/>
          <w:p w14:paraId="607D4419" w14:textId="77777777" w:rsidR="000D6733" w:rsidRDefault="000D6733" w:rsidP="00514289"/>
          <w:p w14:paraId="6574906F" w14:textId="77777777" w:rsidR="000D6733" w:rsidRDefault="000D6733" w:rsidP="00514289"/>
          <w:p w14:paraId="7C0BF8AB" w14:textId="77777777" w:rsidR="000D6733" w:rsidRDefault="000D6733" w:rsidP="00514289"/>
          <w:p w14:paraId="3C7E8BE8" w14:textId="724FAFA1" w:rsidR="000D6733" w:rsidRDefault="000D6733" w:rsidP="00514289">
            <w:r>
              <w:t>7</w:t>
            </w:r>
          </w:p>
        </w:tc>
        <w:tc>
          <w:tcPr>
            <w:tcW w:w="2751" w:type="dxa"/>
          </w:tcPr>
          <w:p w14:paraId="4BB457EE" w14:textId="77777777" w:rsidR="009B1BD9" w:rsidRDefault="009B1BD9" w:rsidP="00514289">
            <w:r w:rsidRPr="0072432B">
              <w:rPr>
                <w:color w:val="FF0000"/>
              </w:rPr>
              <w:t>nasıl</w:t>
            </w:r>
            <w:r>
              <w:t>=&gt;”Nasıl”</w:t>
            </w:r>
          </w:p>
          <w:p w14:paraId="5DCA1926" w14:textId="256A2C20" w:rsidR="009B1BD9" w:rsidRDefault="009B1BD9" w:rsidP="00514289">
            <w:r w:rsidRPr="0072432B">
              <w:rPr>
                <w:color w:val="FF0000"/>
              </w:rPr>
              <w:t>Giriş yapmak</w:t>
            </w:r>
            <w:r>
              <w:t xml:space="preserve"> =&gt;”Giriş Yap”</w:t>
            </w:r>
          </w:p>
        </w:tc>
        <w:tc>
          <w:tcPr>
            <w:tcW w:w="5915" w:type="dxa"/>
          </w:tcPr>
          <w:p w14:paraId="2D33A6CA" w14:textId="363E4B14" w:rsidR="009B1BD9" w:rsidRDefault="009B1BD9" w:rsidP="00514289">
            <w:r>
              <w:drawing>
                <wp:anchor distT="0" distB="0" distL="114300" distR="114300" simplePos="0" relativeHeight="251685888" behindDoc="0" locked="0" layoutInCell="1" allowOverlap="1" wp14:anchorId="0ED3170F" wp14:editId="2C5E4D59">
                  <wp:simplePos x="0" y="0"/>
                  <wp:positionH relativeFrom="column">
                    <wp:posOffset>-50488</wp:posOffset>
                  </wp:positionH>
                  <wp:positionV relativeFrom="paragraph">
                    <wp:posOffset>120770</wp:posOffset>
                  </wp:positionV>
                  <wp:extent cx="3618865" cy="12661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8865" cy="1266190"/>
                          </a:xfrm>
                          <a:prstGeom prst="rect">
                            <a:avLst/>
                          </a:prstGeom>
                        </pic:spPr>
                      </pic:pic>
                    </a:graphicData>
                  </a:graphic>
                  <wp14:sizeRelH relativeFrom="page">
                    <wp14:pctWidth>0</wp14:pctWidth>
                  </wp14:sizeRelH>
                  <wp14:sizeRelV relativeFrom="page">
                    <wp14:pctHeight>0</wp14:pctHeight>
                  </wp14:sizeRelV>
                </wp:anchor>
              </w:drawing>
            </w:r>
          </w:p>
        </w:tc>
      </w:tr>
      <w:tr w:rsidR="009B1BD9" w14:paraId="0D2C9F9F" w14:textId="77777777" w:rsidTr="002128C4">
        <w:tc>
          <w:tcPr>
            <w:tcW w:w="579" w:type="dxa"/>
          </w:tcPr>
          <w:p w14:paraId="1E8971AC" w14:textId="77777777" w:rsidR="009B1BD9" w:rsidRDefault="009B1BD9" w:rsidP="00514289"/>
          <w:p w14:paraId="7327329E" w14:textId="77777777" w:rsidR="000D6733" w:rsidRDefault="000D6733" w:rsidP="00514289"/>
          <w:p w14:paraId="0F6AD0FE" w14:textId="77777777" w:rsidR="000D6733" w:rsidRDefault="000D6733" w:rsidP="00514289"/>
          <w:p w14:paraId="2A47B1F4" w14:textId="77777777" w:rsidR="000D6733" w:rsidRDefault="000D6733" w:rsidP="00514289"/>
          <w:p w14:paraId="7C398FBB" w14:textId="77777777" w:rsidR="000D6733" w:rsidRDefault="000D6733" w:rsidP="00514289"/>
          <w:p w14:paraId="45B906E2" w14:textId="77777777" w:rsidR="000D6733" w:rsidRDefault="000D6733" w:rsidP="00514289"/>
          <w:p w14:paraId="3AF04CC5" w14:textId="77777777" w:rsidR="000D6733" w:rsidRDefault="000D6733" w:rsidP="00514289"/>
          <w:p w14:paraId="22FB9DA4" w14:textId="77777777" w:rsidR="000D6733" w:rsidRDefault="000D6733" w:rsidP="00514289"/>
          <w:p w14:paraId="13367DCD" w14:textId="77777777" w:rsidR="000D6733" w:rsidRDefault="000D6733" w:rsidP="00514289">
            <w:r>
              <w:t>8</w:t>
            </w:r>
          </w:p>
          <w:p w14:paraId="011DA69B" w14:textId="77777777" w:rsidR="000D6733" w:rsidRDefault="000D6733" w:rsidP="00514289"/>
          <w:p w14:paraId="69D9A416" w14:textId="77777777" w:rsidR="000D6733" w:rsidRDefault="000D6733" w:rsidP="00514289"/>
          <w:p w14:paraId="00E493D9" w14:textId="77777777" w:rsidR="000D6733" w:rsidRDefault="000D6733" w:rsidP="00514289"/>
          <w:p w14:paraId="53A8F64B" w14:textId="77777777" w:rsidR="000D6733" w:rsidRDefault="000D6733" w:rsidP="00514289"/>
          <w:p w14:paraId="7C39ED67" w14:textId="77777777" w:rsidR="000D6733" w:rsidRDefault="000D6733" w:rsidP="00514289"/>
          <w:p w14:paraId="4EBFFDFD" w14:textId="77777777" w:rsidR="000D6733" w:rsidRDefault="000D6733" w:rsidP="00514289"/>
          <w:p w14:paraId="5CAE20ED" w14:textId="77777777" w:rsidR="000D6733" w:rsidRDefault="000D6733" w:rsidP="00514289"/>
          <w:p w14:paraId="5F826858" w14:textId="77777777" w:rsidR="000D6733" w:rsidRDefault="000D6733" w:rsidP="00514289"/>
          <w:p w14:paraId="300B4261" w14:textId="77777777" w:rsidR="000D6733" w:rsidRDefault="000D6733" w:rsidP="00514289"/>
          <w:p w14:paraId="467A3129" w14:textId="77777777" w:rsidR="000D6733" w:rsidRDefault="000D6733" w:rsidP="00514289"/>
          <w:p w14:paraId="5D0EE668" w14:textId="77777777" w:rsidR="000D6733" w:rsidRDefault="000D6733" w:rsidP="00514289"/>
          <w:p w14:paraId="66084816" w14:textId="1FAA1D78" w:rsidR="000D6733" w:rsidRDefault="000D6733" w:rsidP="00514289">
            <w:r>
              <w:t>9</w:t>
            </w:r>
          </w:p>
        </w:tc>
        <w:tc>
          <w:tcPr>
            <w:tcW w:w="2751" w:type="dxa"/>
          </w:tcPr>
          <w:p w14:paraId="79E4C654" w14:textId="2DF45FBE" w:rsidR="009B1BD9" w:rsidRDefault="00206123" w:rsidP="00514289">
            <w:r>
              <w:lastRenderedPageBreak/>
              <w:t xml:space="preserve">* </w:t>
            </w:r>
            <w:r w:rsidRPr="00206123">
              <w:t>the image here does not match the page flow</w:t>
            </w:r>
          </w:p>
          <w:p w14:paraId="6EE24F04" w14:textId="5AB8FCC7" w:rsidR="0072432B" w:rsidRPr="00206123" w:rsidRDefault="0072432B" w:rsidP="00514289">
            <w:pPr>
              <w:rPr>
                <w:sz w:val="20"/>
                <w:szCs w:val="20"/>
              </w:rPr>
            </w:pPr>
            <w:r w:rsidRPr="00206123">
              <w:rPr>
                <w:sz w:val="20"/>
                <w:szCs w:val="20"/>
              </w:rPr>
              <w:t xml:space="preserve">=&gt; </w:t>
            </w:r>
            <w:r w:rsidR="00206123">
              <w:rPr>
                <w:sz w:val="20"/>
                <w:szCs w:val="20"/>
              </w:rPr>
              <w:t>“</w:t>
            </w:r>
            <w:r w:rsidRPr="00206123">
              <w:rPr>
                <w:sz w:val="20"/>
                <w:szCs w:val="20"/>
              </w:rPr>
              <w:t>Talent Marketplace ile sizi yakalayan yeteneklerle bağlantı kurun. Dünyanın iş piyasasında işinizi yayınlayın ve dünyanın her yerinden yetenekli insanlardan teklif gelmesini bekleyin. Gelişmiş algoritmalarımız, en uygun adayları listeye almanıza yardımcı olur. Birisine yeşil ışık yakmadan önce profilleri, portföyleri ve incelemeleri kontrol edebilirsiniz.</w:t>
            </w:r>
            <w:r w:rsidR="00206123">
              <w:rPr>
                <w:sz w:val="20"/>
                <w:szCs w:val="20"/>
              </w:rPr>
              <w:t>”</w:t>
            </w:r>
            <w:r w:rsidRPr="00206123">
              <w:rPr>
                <w:sz w:val="20"/>
                <w:szCs w:val="20"/>
              </w:rPr>
              <w:t>,</w:t>
            </w:r>
          </w:p>
          <w:p w14:paraId="7104A12F" w14:textId="1309BB6A" w:rsidR="00206123" w:rsidRDefault="00206123" w:rsidP="00514289"/>
          <w:p w14:paraId="77679E9B" w14:textId="77777777" w:rsidR="00206123" w:rsidRDefault="00206123" w:rsidP="00514289"/>
          <w:p w14:paraId="66C25506" w14:textId="107DCD9B" w:rsidR="0072432B" w:rsidRDefault="00206123" w:rsidP="00514289">
            <w:r>
              <w:lastRenderedPageBreak/>
              <w:t>=&gt;</w:t>
            </w:r>
            <w:r w:rsidRPr="00206123">
              <w:t>"Oturum açtığınızda, projenizi yönetmek için kendi çevrimiçi alanınıza sahip olacaksınız. Dosyaları güvenli bir şekilde göndermek ve almak, gerçek zamanlı geri bildirim vermek ve ödeme yapmak için bunu kullanın. Dışarıya çok çıkıyorsanız, uygulamamızı da indirebilirsin",</w:t>
            </w:r>
          </w:p>
        </w:tc>
        <w:tc>
          <w:tcPr>
            <w:tcW w:w="5915" w:type="dxa"/>
          </w:tcPr>
          <w:p w14:paraId="3DFABCB9" w14:textId="77777777" w:rsidR="009B1BD9" w:rsidRDefault="009B1BD9" w:rsidP="00514289">
            <w:r>
              <w:lastRenderedPageBreak/>
              <w:drawing>
                <wp:anchor distT="0" distB="0" distL="114300" distR="114300" simplePos="0" relativeHeight="251686912" behindDoc="0" locked="0" layoutInCell="1" allowOverlap="1" wp14:anchorId="6E09E5CF" wp14:editId="7861BA08">
                  <wp:simplePos x="0" y="0"/>
                  <wp:positionH relativeFrom="column">
                    <wp:posOffset>1270</wp:posOffset>
                  </wp:positionH>
                  <wp:positionV relativeFrom="paragraph">
                    <wp:posOffset>569344</wp:posOffset>
                  </wp:positionV>
                  <wp:extent cx="3618865" cy="13150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8865" cy="1315085"/>
                          </a:xfrm>
                          <a:prstGeom prst="rect">
                            <a:avLst/>
                          </a:prstGeom>
                        </pic:spPr>
                      </pic:pic>
                    </a:graphicData>
                  </a:graphic>
                  <wp14:sizeRelH relativeFrom="page">
                    <wp14:pctWidth>0</wp14:pctWidth>
                  </wp14:sizeRelH>
                  <wp14:sizeRelV relativeFrom="page">
                    <wp14:pctHeight>0</wp14:pctHeight>
                  </wp14:sizeRelV>
                </wp:anchor>
              </w:drawing>
            </w:r>
          </w:p>
          <w:p w14:paraId="07FFEFC7" w14:textId="77777777" w:rsidR="00206123" w:rsidRPr="00206123" w:rsidRDefault="00206123" w:rsidP="00206123"/>
          <w:p w14:paraId="57193FB8" w14:textId="77777777" w:rsidR="00206123" w:rsidRPr="00206123" w:rsidRDefault="00206123" w:rsidP="00206123"/>
          <w:p w14:paraId="00C3833F" w14:textId="77777777" w:rsidR="00206123" w:rsidRPr="00206123" w:rsidRDefault="00206123" w:rsidP="00206123"/>
          <w:p w14:paraId="6C12554C" w14:textId="77777777" w:rsidR="00206123" w:rsidRPr="00206123" w:rsidRDefault="00206123" w:rsidP="00206123"/>
          <w:p w14:paraId="5E502336" w14:textId="77777777" w:rsidR="00206123" w:rsidRPr="00206123" w:rsidRDefault="00206123" w:rsidP="00206123"/>
          <w:p w14:paraId="60CC877A" w14:textId="6ED56B16" w:rsidR="00206123" w:rsidRDefault="00206123" w:rsidP="00206123"/>
          <w:p w14:paraId="0C7A1E29" w14:textId="6CC24350" w:rsidR="00206123" w:rsidRPr="00206123" w:rsidRDefault="00206123" w:rsidP="00206123">
            <w:r>
              <w:lastRenderedPageBreak/>
              <w:drawing>
                <wp:anchor distT="0" distB="0" distL="114300" distR="114300" simplePos="0" relativeHeight="251687936" behindDoc="0" locked="0" layoutInCell="1" allowOverlap="1" wp14:anchorId="739D43F7" wp14:editId="4D79D771">
                  <wp:simplePos x="0" y="0"/>
                  <wp:positionH relativeFrom="column">
                    <wp:posOffset>1270</wp:posOffset>
                  </wp:positionH>
                  <wp:positionV relativeFrom="paragraph">
                    <wp:posOffset>301925</wp:posOffset>
                  </wp:positionV>
                  <wp:extent cx="3618865" cy="15297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8865" cy="1529715"/>
                          </a:xfrm>
                          <a:prstGeom prst="rect">
                            <a:avLst/>
                          </a:prstGeom>
                        </pic:spPr>
                      </pic:pic>
                    </a:graphicData>
                  </a:graphic>
                  <wp14:sizeRelH relativeFrom="page">
                    <wp14:pctWidth>0</wp14:pctWidth>
                  </wp14:sizeRelH>
                  <wp14:sizeRelV relativeFrom="page">
                    <wp14:pctHeight>0</wp14:pctHeight>
                  </wp14:sizeRelV>
                </wp:anchor>
              </w:drawing>
            </w:r>
          </w:p>
          <w:p w14:paraId="4FF11592" w14:textId="77777777" w:rsidR="00206123" w:rsidRPr="00206123" w:rsidRDefault="00206123" w:rsidP="00206123"/>
          <w:p w14:paraId="4844A9A3" w14:textId="21763C39" w:rsidR="00206123" w:rsidRPr="00206123" w:rsidRDefault="00206123" w:rsidP="00206123"/>
        </w:tc>
      </w:tr>
      <w:tr w:rsidR="00206123" w14:paraId="71952896" w14:textId="77777777" w:rsidTr="002128C4">
        <w:tc>
          <w:tcPr>
            <w:tcW w:w="579" w:type="dxa"/>
          </w:tcPr>
          <w:p w14:paraId="1A11DD40" w14:textId="77777777" w:rsidR="00206123" w:rsidRDefault="00206123" w:rsidP="00514289"/>
          <w:p w14:paraId="4B8CE254" w14:textId="77777777" w:rsidR="000D6733" w:rsidRDefault="000D6733" w:rsidP="00514289"/>
          <w:p w14:paraId="2E8BFE6B" w14:textId="77777777" w:rsidR="000D6733" w:rsidRDefault="000D6733" w:rsidP="00514289"/>
          <w:p w14:paraId="454CE8E9" w14:textId="2577AD3E" w:rsidR="000D6733" w:rsidRDefault="000D6733" w:rsidP="00514289">
            <w:r>
              <w:t>10</w:t>
            </w:r>
          </w:p>
        </w:tc>
        <w:tc>
          <w:tcPr>
            <w:tcW w:w="2751" w:type="dxa"/>
          </w:tcPr>
          <w:p w14:paraId="32900405" w14:textId="111BAD68" w:rsidR="00206123" w:rsidRDefault="00206123" w:rsidP="00514289">
            <w:r>
              <w:t>=&gt;</w:t>
            </w:r>
            <w:r w:rsidRPr="00206123">
              <w:t>"İşverene genel fiyat teklifi verilir. İş/Görev Başvurusu: Bu sistemde freelance çalışanlar, işveren tarafından ilan edilen işe genel fiyat teklifi vererek başvuruda bulunabilirler.</w:t>
            </w:r>
          </w:p>
        </w:tc>
        <w:tc>
          <w:tcPr>
            <w:tcW w:w="5915" w:type="dxa"/>
          </w:tcPr>
          <w:p w14:paraId="59F6F155" w14:textId="774B75B5" w:rsidR="00206123" w:rsidRDefault="00206123" w:rsidP="00514289">
            <w:r>
              <w:drawing>
                <wp:inline distT="0" distB="0" distL="0" distR="0" wp14:anchorId="24EF9E56" wp14:editId="179A0D34">
                  <wp:extent cx="3618865" cy="95186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8865" cy="951865"/>
                          </a:xfrm>
                          <a:prstGeom prst="rect">
                            <a:avLst/>
                          </a:prstGeom>
                        </pic:spPr>
                      </pic:pic>
                    </a:graphicData>
                  </a:graphic>
                </wp:inline>
              </w:drawing>
            </w:r>
          </w:p>
        </w:tc>
      </w:tr>
      <w:tr w:rsidR="00206123" w14:paraId="452711C1" w14:textId="77777777" w:rsidTr="002128C4">
        <w:tc>
          <w:tcPr>
            <w:tcW w:w="579" w:type="dxa"/>
          </w:tcPr>
          <w:p w14:paraId="0F59A212" w14:textId="77777777" w:rsidR="00206123" w:rsidRDefault="00206123" w:rsidP="00514289"/>
          <w:p w14:paraId="51CC1F3A" w14:textId="77777777" w:rsidR="000D6733" w:rsidRDefault="000D6733" w:rsidP="00514289"/>
          <w:p w14:paraId="32472E13" w14:textId="77777777" w:rsidR="000D6733" w:rsidRDefault="000D6733" w:rsidP="00514289"/>
          <w:p w14:paraId="1CF9D482" w14:textId="77777777" w:rsidR="000D6733" w:rsidRDefault="000D6733" w:rsidP="00514289"/>
          <w:p w14:paraId="1D2C547A" w14:textId="77777777" w:rsidR="000D6733" w:rsidRDefault="000D6733" w:rsidP="00514289"/>
          <w:p w14:paraId="41EEC01C" w14:textId="5C07CC36" w:rsidR="000D6733" w:rsidRDefault="000D6733" w:rsidP="00514289">
            <w:r>
              <w:t>11</w:t>
            </w:r>
          </w:p>
        </w:tc>
        <w:tc>
          <w:tcPr>
            <w:tcW w:w="2751" w:type="dxa"/>
          </w:tcPr>
          <w:p w14:paraId="7F4CC2CB" w14:textId="3505CFA4" w:rsidR="00206123" w:rsidRDefault="00206123" w:rsidP="00514289">
            <w:r>
              <w:t>=&gt;</w:t>
            </w:r>
            <w:r w:rsidRPr="00206123">
              <w:t xml:space="preserve"> "Sistemde yönetici, alıcı ve satıcı adına ödeme güvenliğini sağlayacak ve komisyonunu her iki taraftan da alacaktır. Ancak sipariş başarıyla tamamlandıktan sonra yönetici, işverenin parasını veya ödemesini serbest çalışanlara aktaracaktır.",</w:t>
            </w:r>
          </w:p>
        </w:tc>
        <w:tc>
          <w:tcPr>
            <w:tcW w:w="5915" w:type="dxa"/>
          </w:tcPr>
          <w:p w14:paraId="3ED9D0AB" w14:textId="510C3B23" w:rsidR="00206123" w:rsidRDefault="00206123" w:rsidP="00514289">
            <w:r>
              <w:drawing>
                <wp:inline distT="0" distB="0" distL="0" distR="0" wp14:anchorId="5D458741" wp14:editId="4F62A4C6">
                  <wp:extent cx="3618865" cy="122174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8865" cy="1221740"/>
                          </a:xfrm>
                          <a:prstGeom prst="rect">
                            <a:avLst/>
                          </a:prstGeom>
                        </pic:spPr>
                      </pic:pic>
                    </a:graphicData>
                  </a:graphic>
                </wp:inline>
              </w:drawing>
            </w:r>
          </w:p>
        </w:tc>
      </w:tr>
      <w:tr w:rsidR="00206123" w14:paraId="50CC54EE" w14:textId="77777777" w:rsidTr="002128C4">
        <w:tc>
          <w:tcPr>
            <w:tcW w:w="579" w:type="dxa"/>
          </w:tcPr>
          <w:p w14:paraId="481AF211" w14:textId="77777777" w:rsidR="00206123" w:rsidRDefault="00206123" w:rsidP="00514289"/>
          <w:p w14:paraId="4B6A1ACB" w14:textId="77777777" w:rsidR="000D6733" w:rsidRDefault="000D6733" w:rsidP="00514289"/>
          <w:p w14:paraId="585D3E5E" w14:textId="77777777" w:rsidR="000D6733" w:rsidRDefault="000D6733" w:rsidP="00514289"/>
          <w:p w14:paraId="41FB6010" w14:textId="715F4F51" w:rsidR="000D6733" w:rsidRDefault="000D6733" w:rsidP="00514289">
            <w:r>
              <w:t>12</w:t>
            </w:r>
          </w:p>
        </w:tc>
        <w:tc>
          <w:tcPr>
            <w:tcW w:w="2751" w:type="dxa"/>
          </w:tcPr>
          <w:p w14:paraId="66FFB22D" w14:textId="77777777" w:rsidR="00206123" w:rsidRDefault="00206123" w:rsidP="00514289"/>
          <w:p w14:paraId="63A11828" w14:textId="37BBD5A7" w:rsidR="00206123" w:rsidRDefault="00206123" w:rsidP="00514289">
            <w:r>
              <w:t>=&gt;”Teklifinizi kabul edin”</w:t>
            </w:r>
          </w:p>
        </w:tc>
        <w:tc>
          <w:tcPr>
            <w:tcW w:w="5915" w:type="dxa"/>
          </w:tcPr>
          <w:p w14:paraId="3628A846" w14:textId="0C2042F5" w:rsidR="00206123" w:rsidRDefault="00206123" w:rsidP="00514289">
            <w:r>
              <w:drawing>
                <wp:inline distT="0" distB="0" distL="0" distR="0" wp14:anchorId="4CB555B8" wp14:editId="63A64DD5">
                  <wp:extent cx="3618865" cy="12198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8865" cy="1219835"/>
                          </a:xfrm>
                          <a:prstGeom prst="rect">
                            <a:avLst/>
                          </a:prstGeom>
                        </pic:spPr>
                      </pic:pic>
                    </a:graphicData>
                  </a:graphic>
                </wp:inline>
              </w:drawing>
            </w:r>
          </w:p>
        </w:tc>
      </w:tr>
      <w:tr w:rsidR="00206123" w14:paraId="4CD73F51" w14:textId="77777777" w:rsidTr="002128C4">
        <w:tc>
          <w:tcPr>
            <w:tcW w:w="579" w:type="dxa"/>
          </w:tcPr>
          <w:p w14:paraId="7D1FD895" w14:textId="77777777" w:rsidR="00206123" w:rsidRDefault="00206123" w:rsidP="00514289"/>
          <w:p w14:paraId="1C13BF52" w14:textId="77777777" w:rsidR="000D6733" w:rsidRDefault="000D6733" w:rsidP="00514289"/>
          <w:p w14:paraId="4B4AEAB5" w14:textId="77777777" w:rsidR="000D6733" w:rsidRDefault="000D6733" w:rsidP="00514289"/>
          <w:p w14:paraId="6C189208" w14:textId="77777777" w:rsidR="000D6733" w:rsidRDefault="000D6733" w:rsidP="00514289"/>
          <w:p w14:paraId="7AEBD7FC" w14:textId="77777777" w:rsidR="000D6733" w:rsidRDefault="000D6733" w:rsidP="00514289"/>
          <w:p w14:paraId="1CB26FD3" w14:textId="0C797FD9" w:rsidR="000D6733" w:rsidRDefault="000D6733" w:rsidP="00514289">
            <w:r>
              <w:t>13</w:t>
            </w:r>
          </w:p>
        </w:tc>
        <w:tc>
          <w:tcPr>
            <w:tcW w:w="2751" w:type="dxa"/>
          </w:tcPr>
          <w:p w14:paraId="29384946" w14:textId="77777777" w:rsidR="00206123" w:rsidRDefault="00206123" w:rsidP="00514289"/>
          <w:p w14:paraId="153B6C75" w14:textId="77777777" w:rsidR="00206123" w:rsidRDefault="00206123" w:rsidP="00514289">
            <w:r>
              <w:t>=&gt;”Anasayfa”</w:t>
            </w:r>
          </w:p>
          <w:p w14:paraId="0478A8E1" w14:textId="7EA69CCA" w:rsidR="00206123" w:rsidRDefault="00206123" w:rsidP="00514289">
            <w:r>
              <w:t>=&gt;”Knowledge Hub</w:t>
            </w:r>
            <w:r w:rsidR="006B4C58">
              <w:t>”</w:t>
            </w:r>
          </w:p>
        </w:tc>
        <w:tc>
          <w:tcPr>
            <w:tcW w:w="5915" w:type="dxa"/>
          </w:tcPr>
          <w:p w14:paraId="23F36E32" w14:textId="7FB5FBB9" w:rsidR="00206123" w:rsidRDefault="00206123" w:rsidP="00514289">
            <w:r>
              <w:drawing>
                <wp:inline distT="0" distB="0" distL="0" distR="0" wp14:anchorId="0386DF59" wp14:editId="6833059D">
                  <wp:extent cx="3618865" cy="168465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8865" cy="1684655"/>
                          </a:xfrm>
                          <a:prstGeom prst="rect">
                            <a:avLst/>
                          </a:prstGeom>
                        </pic:spPr>
                      </pic:pic>
                    </a:graphicData>
                  </a:graphic>
                </wp:inline>
              </w:drawing>
            </w:r>
          </w:p>
        </w:tc>
      </w:tr>
      <w:tr w:rsidR="00206123" w14:paraId="32D32BB3" w14:textId="77777777" w:rsidTr="002128C4">
        <w:tc>
          <w:tcPr>
            <w:tcW w:w="579" w:type="dxa"/>
          </w:tcPr>
          <w:p w14:paraId="6EF26365" w14:textId="77777777" w:rsidR="00206123" w:rsidRDefault="00206123" w:rsidP="00514289"/>
          <w:p w14:paraId="0DBA994A" w14:textId="77777777" w:rsidR="000D6733" w:rsidRDefault="000D6733" w:rsidP="00514289"/>
          <w:p w14:paraId="2D2C32D8" w14:textId="77777777" w:rsidR="000D6733" w:rsidRDefault="000D6733" w:rsidP="00514289"/>
          <w:p w14:paraId="15E2E977" w14:textId="15653A0A" w:rsidR="000D6733" w:rsidRDefault="000D6733" w:rsidP="00514289">
            <w:r>
              <w:t>14</w:t>
            </w:r>
          </w:p>
        </w:tc>
        <w:tc>
          <w:tcPr>
            <w:tcW w:w="2751" w:type="dxa"/>
          </w:tcPr>
          <w:p w14:paraId="2A2B1E94" w14:textId="77777777" w:rsidR="006B4C58" w:rsidRDefault="006B4C58" w:rsidP="00514289"/>
          <w:p w14:paraId="77FFFD7E" w14:textId="77777777" w:rsidR="006B4C58" w:rsidRDefault="006B4C58" w:rsidP="00514289"/>
          <w:p w14:paraId="00752B94" w14:textId="77777777" w:rsidR="00206123" w:rsidRDefault="006B4C58" w:rsidP="00514289">
            <w:r w:rsidRPr="006B4C58">
              <w:t>This should be in a separate place</w:t>
            </w:r>
            <w:r w:rsidR="00C633E8">
              <w:t>.</w:t>
            </w:r>
          </w:p>
          <w:p w14:paraId="129E41F6" w14:textId="77777777" w:rsidR="00C633E8" w:rsidRDefault="00C633E8" w:rsidP="00514289"/>
          <w:p w14:paraId="3D233DAB" w14:textId="28FDC9C0" w:rsidR="00C633E8" w:rsidRDefault="00C633E8" w:rsidP="00514289">
            <w:r w:rsidRPr="00C633E8">
              <w:t>The sentences here are not translated according to the text file I sent.</w:t>
            </w:r>
          </w:p>
        </w:tc>
        <w:tc>
          <w:tcPr>
            <w:tcW w:w="5915" w:type="dxa"/>
          </w:tcPr>
          <w:p w14:paraId="0C018EE2" w14:textId="5E00E14C" w:rsidR="00206123" w:rsidRPr="006B4C58" w:rsidRDefault="006B4C58" w:rsidP="00514289">
            <w:pPr>
              <w:rPr>
                <w:b/>
                <w:bCs/>
              </w:rPr>
            </w:pPr>
            <w:r>
              <w:drawing>
                <wp:inline distT="0" distB="0" distL="0" distR="0" wp14:anchorId="62D00071" wp14:editId="60ADD51A">
                  <wp:extent cx="3618865" cy="1552575"/>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8865" cy="1552575"/>
                          </a:xfrm>
                          <a:prstGeom prst="rect">
                            <a:avLst/>
                          </a:prstGeom>
                        </pic:spPr>
                      </pic:pic>
                    </a:graphicData>
                  </a:graphic>
                </wp:inline>
              </w:drawing>
            </w:r>
          </w:p>
        </w:tc>
      </w:tr>
      <w:tr w:rsidR="00206123" w14:paraId="098868AE" w14:textId="77777777" w:rsidTr="002128C4">
        <w:tc>
          <w:tcPr>
            <w:tcW w:w="579" w:type="dxa"/>
          </w:tcPr>
          <w:p w14:paraId="5CCF8A09" w14:textId="77777777" w:rsidR="00206123" w:rsidRDefault="00206123" w:rsidP="00514289"/>
          <w:p w14:paraId="1B1C2844" w14:textId="77777777" w:rsidR="000D6733" w:rsidRDefault="000D6733" w:rsidP="00514289"/>
          <w:p w14:paraId="444D01F5" w14:textId="77777777" w:rsidR="000D6733" w:rsidRDefault="000D6733" w:rsidP="00514289"/>
          <w:p w14:paraId="48B75234" w14:textId="12BE1241" w:rsidR="000D6733" w:rsidRDefault="000D6733" w:rsidP="00514289">
            <w:r>
              <w:t>15</w:t>
            </w:r>
          </w:p>
        </w:tc>
        <w:tc>
          <w:tcPr>
            <w:tcW w:w="2751" w:type="dxa"/>
          </w:tcPr>
          <w:p w14:paraId="4DE2E625" w14:textId="77777777" w:rsidR="008312DC" w:rsidRDefault="008312DC" w:rsidP="00514289"/>
          <w:p w14:paraId="3BD95FAB" w14:textId="4240E01F" w:rsidR="00206123" w:rsidRDefault="008312DC" w:rsidP="00514289">
            <w:r>
              <w:t>=&gt;”Giriş Yap”</w:t>
            </w:r>
          </w:p>
        </w:tc>
        <w:tc>
          <w:tcPr>
            <w:tcW w:w="5915" w:type="dxa"/>
          </w:tcPr>
          <w:p w14:paraId="1D38079A" w14:textId="4BCBDC93" w:rsidR="00206123" w:rsidRDefault="008312DC" w:rsidP="00514289">
            <w:r>
              <w:drawing>
                <wp:anchor distT="0" distB="0" distL="114300" distR="114300" simplePos="0" relativeHeight="251689984" behindDoc="0" locked="0" layoutInCell="1" allowOverlap="1" wp14:anchorId="66D9E1C6" wp14:editId="196F49E5">
                  <wp:simplePos x="0" y="0"/>
                  <wp:positionH relativeFrom="column">
                    <wp:posOffset>596492</wp:posOffset>
                  </wp:positionH>
                  <wp:positionV relativeFrom="paragraph">
                    <wp:posOffset>0</wp:posOffset>
                  </wp:positionV>
                  <wp:extent cx="1914869" cy="16131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14869" cy="1613140"/>
                          </a:xfrm>
                          <a:prstGeom prst="rect">
                            <a:avLst/>
                          </a:prstGeom>
                        </pic:spPr>
                      </pic:pic>
                    </a:graphicData>
                  </a:graphic>
                  <wp14:sizeRelH relativeFrom="page">
                    <wp14:pctWidth>0</wp14:pctWidth>
                  </wp14:sizeRelH>
                  <wp14:sizeRelV relativeFrom="page">
                    <wp14:pctHeight>0</wp14:pctHeight>
                  </wp14:sizeRelV>
                </wp:anchor>
              </w:drawing>
            </w:r>
          </w:p>
        </w:tc>
      </w:tr>
      <w:tr w:rsidR="00206123" w14:paraId="528A6227" w14:textId="77777777" w:rsidTr="002128C4">
        <w:tc>
          <w:tcPr>
            <w:tcW w:w="579" w:type="dxa"/>
          </w:tcPr>
          <w:p w14:paraId="3F5E14B5" w14:textId="77777777" w:rsidR="00206123" w:rsidRDefault="00206123" w:rsidP="00514289"/>
          <w:p w14:paraId="0B77086B" w14:textId="77777777" w:rsidR="000D6733" w:rsidRDefault="000D6733" w:rsidP="00514289"/>
          <w:p w14:paraId="10CFE784" w14:textId="77777777" w:rsidR="000D6733" w:rsidRDefault="000D6733" w:rsidP="00514289"/>
          <w:p w14:paraId="551DF729" w14:textId="77777777" w:rsidR="000D6733" w:rsidRDefault="000D6733" w:rsidP="00514289"/>
          <w:p w14:paraId="49A3CD06" w14:textId="03A484EF" w:rsidR="000D6733" w:rsidRDefault="000D6733" w:rsidP="00514289">
            <w:r>
              <w:t>16</w:t>
            </w:r>
          </w:p>
        </w:tc>
        <w:tc>
          <w:tcPr>
            <w:tcW w:w="2751" w:type="dxa"/>
          </w:tcPr>
          <w:p w14:paraId="3AB45BEB" w14:textId="77777777" w:rsidR="00206123" w:rsidRDefault="00206123" w:rsidP="00514289"/>
          <w:p w14:paraId="4A1C2906" w14:textId="77777777" w:rsidR="002128C4" w:rsidRDefault="002128C4" w:rsidP="00514289"/>
          <w:p w14:paraId="2BFD4CA7" w14:textId="46E88872" w:rsidR="002128C4" w:rsidRDefault="002128C4" w:rsidP="002128C4">
            <w:pPr>
              <w:pStyle w:val="ListParagraph"/>
              <w:numPr>
                <w:ilvl w:val="0"/>
                <w:numId w:val="4"/>
              </w:numPr>
            </w:pPr>
            <w:r>
              <w:t>1 saat önce</w:t>
            </w:r>
          </w:p>
        </w:tc>
        <w:tc>
          <w:tcPr>
            <w:tcW w:w="5915" w:type="dxa"/>
          </w:tcPr>
          <w:p w14:paraId="2F72649B" w14:textId="597C4EDF" w:rsidR="00206123" w:rsidRDefault="008312DC" w:rsidP="00514289">
            <w:r>
              <w:drawing>
                <wp:inline distT="0" distB="0" distL="0" distR="0" wp14:anchorId="10EAA964" wp14:editId="157115C8">
                  <wp:extent cx="3618865" cy="170434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8865" cy="1704340"/>
                          </a:xfrm>
                          <a:prstGeom prst="rect">
                            <a:avLst/>
                          </a:prstGeom>
                        </pic:spPr>
                      </pic:pic>
                    </a:graphicData>
                  </a:graphic>
                </wp:inline>
              </w:drawing>
            </w:r>
          </w:p>
        </w:tc>
      </w:tr>
      <w:tr w:rsidR="002128C4" w14:paraId="2C10DBAF" w14:textId="77777777" w:rsidTr="002128C4">
        <w:tc>
          <w:tcPr>
            <w:tcW w:w="579" w:type="dxa"/>
          </w:tcPr>
          <w:p w14:paraId="7B800432" w14:textId="77777777" w:rsidR="002128C4" w:rsidRDefault="002128C4" w:rsidP="00514289"/>
          <w:p w14:paraId="7136A339" w14:textId="77777777" w:rsidR="000D6733" w:rsidRDefault="000D6733" w:rsidP="00514289"/>
          <w:p w14:paraId="793DB619" w14:textId="77777777" w:rsidR="000D6733" w:rsidRDefault="000D6733" w:rsidP="00514289"/>
          <w:p w14:paraId="7772EA06" w14:textId="77777777" w:rsidR="000D6733" w:rsidRDefault="000D6733" w:rsidP="00514289"/>
          <w:p w14:paraId="35676800" w14:textId="77777777" w:rsidR="000D6733" w:rsidRDefault="000D6733" w:rsidP="00514289"/>
          <w:p w14:paraId="59C09026" w14:textId="36009B87" w:rsidR="000D6733" w:rsidRDefault="000D6733" w:rsidP="00514289">
            <w:r>
              <w:t>17</w:t>
            </w:r>
          </w:p>
        </w:tc>
        <w:tc>
          <w:tcPr>
            <w:tcW w:w="2751" w:type="dxa"/>
          </w:tcPr>
          <w:p w14:paraId="4B66EB3A" w14:textId="3D543C61" w:rsidR="002128C4" w:rsidRDefault="002128C4" w:rsidP="002128C4">
            <w:pPr>
              <w:pStyle w:val="ListParagraph"/>
              <w:numPr>
                <w:ilvl w:val="0"/>
                <w:numId w:val="4"/>
              </w:numPr>
            </w:pPr>
            <w:r>
              <w:t>53 dakika önce</w:t>
            </w:r>
          </w:p>
        </w:tc>
        <w:tc>
          <w:tcPr>
            <w:tcW w:w="5915" w:type="dxa"/>
          </w:tcPr>
          <w:p w14:paraId="465AFFB7" w14:textId="04AB9332" w:rsidR="002128C4" w:rsidRDefault="002128C4" w:rsidP="00514289">
            <w:r>
              <w:drawing>
                <wp:inline distT="0" distB="0" distL="0" distR="0" wp14:anchorId="453A8C5A" wp14:editId="0506B17D">
                  <wp:extent cx="1880311" cy="1781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7985" cy="1789263"/>
                          </a:xfrm>
                          <a:prstGeom prst="rect">
                            <a:avLst/>
                          </a:prstGeom>
                        </pic:spPr>
                      </pic:pic>
                    </a:graphicData>
                  </a:graphic>
                </wp:inline>
              </w:drawing>
            </w:r>
          </w:p>
        </w:tc>
      </w:tr>
      <w:tr w:rsidR="002128C4" w14:paraId="2BF896AE" w14:textId="77777777" w:rsidTr="002128C4">
        <w:tc>
          <w:tcPr>
            <w:tcW w:w="579" w:type="dxa"/>
          </w:tcPr>
          <w:p w14:paraId="5B059E70" w14:textId="77777777" w:rsidR="002128C4" w:rsidRDefault="002128C4" w:rsidP="00514289"/>
          <w:p w14:paraId="5DB769E8" w14:textId="77777777" w:rsidR="000D6733" w:rsidRDefault="000D6733" w:rsidP="00514289"/>
          <w:p w14:paraId="6A81032B" w14:textId="63D39CD1" w:rsidR="000D6733" w:rsidRDefault="000D6733" w:rsidP="00514289">
            <w:r>
              <w:t>18</w:t>
            </w:r>
          </w:p>
        </w:tc>
        <w:tc>
          <w:tcPr>
            <w:tcW w:w="2751" w:type="dxa"/>
          </w:tcPr>
          <w:p w14:paraId="726365D4" w14:textId="7EA75549" w:rsidR="002128C4" w:rsidRDefault="002128C4" w:rsidP="002128C4">
            <w:pPr>
              <w:pStyle w:val="ListParagraph"/>
              <w:numPr>
                <w:ilvl w:val="0"/>
                <w:numId w:val="4"/>
              </w:numPr>
            </w:pPr>
            <w:r>
              <w:t>“Bu işe başvurdunuz”</w:t>
            </w:r>
          </w:p>
        </w:tc>
        <w:tc>
          <w:tcPr>
            <w:tcW w:w="5915" w:type="dxa"/>
          </w:tcPr>
          <w:p w14:paraId="6A4674B8" w14:textId="1FA718BF" w:rsidR="002128C4" w:rsidRDefault="002128C4" w:rsidP="00514289">
            <w:r>
              <w:drawing>
                <wp:inline distT="0" distB="0" distL="0" distR="0" wp14:anchorId="686D0ADC" wp14:editId="17E8AA4C">
                  <wp:extent cx="1952278" cy="948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9670" cy="952498"/>
                          </a:xfrm>
                          <a:prstGeom prst="rect">
                            <a:avLst/>
                          </a:prstGeom>
                        </pic:spPr>
                      </pic:pic>
                    </a:graphicData>
                  </a:graphic>
                </wp:inline>
              </w:drawing>
            </w:r>
          </w:p>
        </w:tc>
      </w:tr>
      <w:tr w:rsidR="00834DDD" w14:paraId="5E27E83B" w14:textId="77777777" w:rsidTr="002128C4">
        <w:tc>
          <w:tcPr>
            <w:tcW w:w="579" w:type="dxa"/>
          </w:tcPr>
          <w:p w14:paraId="51402F9F" w14:textId="77777777" w:rsidR="00D841C8" w:rsidRDefault="00D841C8" w:rsidP="00514289"/>
          <w:p w14:paraId="2947F997" w14:textId="77777777" w:rsidR="00D841C8" w:rsidRDefault="00D841C8" w:rsidP="00514289"/>
          <w:p w14:paraId="0E7B7178" w14:textId="77777777" w:rsidR="00D841C8" w:rsidRDefault="00D841C8" w:rsidP="00514289"/>
          <w:p w14:paraId="7F1F792F" w14:textId="3990EF94" w:rsidR="00D841C8" w:rsidRDefault="000D6733" w:rsidP="00514289">
            <w:r>
              <w:t>19</w:t>
            </w:r>
          </w:p>
        </w:tc>
        <w:tc>
          <w:tcPr>
            <w:tcW w:w="2751" w:type="dxa"/>
          </w:tcPr>
          <w:p w14:paraId="7578E9DF" w14:textId="1E416244" w:rsidR="00D841C8" w:rsidRDefault="002128C4" w:rsidP="002128C4">
            <w:pPr>
              <w:pStyle w:val="ListParagraph"/>
              <w:numPr>
                <w:ilvl w:val="0"/>
                <w:numId w:val="4"/>
              </w:numPr>
            </w:pPr>
            <w:r>
              <w:t>“Gönder”</w:t>
            </w:r>
          </w:p>
        </w:tc>
        <w:tc>
          <w:tcPr>
            <w:tcW w:w="5915" w:type="dxa"/>
          </w:tcPr>
          <w:p w14:paraId="25B385EA" w14:textId="0DB8EC4E" w:rsidR="00D841C8" w:rsidRDefault="002128C4" w:rsidP="00514289">
            <w:r>
              <w:drawing>
                <wp:inline distT="0" distB="0" distL="0" distR="0" wp14:anchorId="0A4E3219" wp14:editId="74E4A0AD">
                  <wp:extent cx="3618865" cy="16033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8865" cy="1603375"/>
                          </a:xfrm>
                          <a:prstGeom prst="rect">
                            <a:avLst/>
                          </a:prstGeom>
                        </pic:spPr>
                      </pic:pic>
                    </a:graphicData>
                  </a:graphic>
                </wp:inline>
              </w:drawing>
            </w:r>
          </w:p>
          <w:p w14:paraId="3AB0FC22" w14:textId="3EEEEC66" w:rsidR="00D841C8" w:rsidRDefault="00D841C8" w:rsidP="00514289"/>
        </w:tc>
      </w:tr>
      <w:tr w:rsidR="009B1BD9" w14:paraId="3E02CAFA" w14:textId="77777777" w:rsidTr="002128C4">
        <w:tc>
          <w:tcPr>
            <w:tcW w:w="579" w:type="dxa"/>
          </w:tcPr>
          <w:p w14:paraId="2D882518" w14:textId="77777777" w:rsidR="009B1BD9" w:rsidRDefault="009B1BD9" w:rsidP="00514289"/>
          <w:p w14:paraId="3EA55D7A" w14:textId="77777777" w:rsidR="000D6733" w:rsidRDefault="000D6733" w:rsidP="00514289"/>
          <w:p w14:paraId="3B18CAA6" w14:textId="77777777" w:rsidR="000D6733" w:rsidRDefault="000D6733" w:rsidP="00514289"/>
          <w:p w14:paraId="7818CA59" w14:textId="77777777" w:rsidR="000D6733" w:rsidRDefault="000D6733" w:rsidP="00514289"/>
          <w:p w14:paraId="1F643FA2" w14:textId="28BC2C37" w:rsidR="000D6733" w:rsidRDefault="000D6733" w:rsidP="00514289">
            <w:r>
              <w:t>20</w:t>
            </w:r>
          </w:p>
        </w:tc>
        <w:tc>
          <w:tcPr>
            <w:tcW w:w="2751" w:type="dxa"/>
          </w:tcPr>
          <w:p w14:paraId="63E9ECFC" w14:textId="02FE64E5" w:rsidR="009B1BD9" w:rsidRDefault="009F2811" w:rsidP="00514289">
            <w:r w:rsidRPr="009F2811">
              <w:t>It should be redirected to the membership plan page</w:t>
            </w:r>
          </w:p>
        </w:tc>
        <w:tc>
          <w:tcPr>
            <w:tcW w:w="5915" w:type="dxa"/>
          </w:tcPr>
          <w:p w14:paraId="20357629" w14:textId="7D0122DF" w:rsidR="009B1BD9" w:rsidRDefault="009F2811" w:rsidP="00514289">
            <w:r>
              <w:drawing>
                <wp:inline distT="0" distB="0" distL="0" distR="0" wp14:anchorId="2FA3B422" wp14:editId="36423E37">
                  <wp:extent cx="3618865" cy="17970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8865" cy="1797050"/>
                          </a:xfrm>
                          <a:prstGeom prst="rect">
                            <a:avLst/>
                          </a:prstGeom>
                        </pic:spPr>
                      </pic:pic>
                    </a:graphicData>
                  </a:graphic>
                </wp:inline>
              </w:drawing>
            </w:r>
          </w:p>
        </w:tc>
      </w:tr>
      <w:tr w:rsidR="00834DDD" w14:paraId="482ADB38" w14:textId="77777777" w:rsidTr="002128C4">
        <w:tc>
          <w:tcPr>
            <w:tcW w:w="579" w:type="dxa"/>
          </w:tcPr>
          <w:p w14:paraId="37C5C5A6" w14:textId="77777777" w:rsidR="00D841C8" w:rsidRDefault="00D841C8" w:rsidP="00514289"/>
          <w:p w14:paraId="5A1E5079" w14:textId="77777777" w:rsidR="00D841C8" w:rsidRDefault="00D841C8" w:rsidP="00514289"/>
          <w:p w14:paraId="6362CD92" w14:textId="77777777" w:rsidR="00D841C8" w:rsidRDefault="00D841C8" w:rsidP="00514289"/>
          <w:p w14:paraId="299C47A3" w14:textId="1A82F02A" w:rsidR="00D841C8" w:rsidRDefault="000D6733" w:rsidP="00514289">
            <w:r>
              <w:t>21</w:t>
            </w:r>
          </w:p>
        </w:tc>
        <w:tc>
          <w:tcPr>
            <w:tcW w:w="2751" w:type="dxa"/>
          </w:tcPr>
          <w:p w14:paraId="19D35122" w14:textId="77777777" w:rsidR="00D841C8" w:rsidRDefault="00D841C8" w:rsidP="00514289"/>
          <w:p w14:paraId="4D0FB39A" w14:textId="77777777" w:rsidR="00D841C8" w:rsidRDefault="00D841C8" w:rsidP="00514289"/>
          <w:p w14:paraId="6B751413" w14:textId="37132EF6" w:rsidR="00D841C8" w:rsidRDefault="009F2811" w:rsidP="009F2811">
            <w:r>
              <w:t>D</w:t>
            </w:r>
            <w:r w:rsidRPr="009F2811">
              <w:t>ifferent font style</w:t>
            </w:r>
          </w:p>
        </w:tc>
        <w:tc>
          <w:tcPr>
            <w:tcW w:w="5915" w:type="dxa"/>
          </w:tcPr>
          <w:p w14:paraId="05901145" w14:textId="7847D5EE" w:rsidR="00D841C8" w:rsidRDefault="009F2811" w:rsidP="00514289">
            <w:r>
              <w:drawing>
                <wp:inline distT="0" distB="0" distL="0" distR="0" wp14:anchorId="76E6FBA0" wp14:editId="1650262F">
                  <wp:extent cx="2647950" cy="1590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7950" cy="1590675"/>
                          </a:xfrm>
                          <a:prstGeom prst="rect">
                            <a:avLst/>
                          </a:prstGeom>
                        </pic:spPr>
                      </pic:pic>
                    </a:graphicData>
                  </a:graphic>
                </wp:inline>
              </w:drawing>
            </w:r>
          </w:p>
        </w:tc>
      </w:tr>
      <w:tr w:rsidR="00834DDD" w14:paraId="4193397E" w14:textId="77777777" w:rsidTr="002128C4">
        <w:tc>
          <w:tcPr>
            <w:tcW w:w="579" w:type="dxa"/>
          </w:tcPr>
          <w:p w14:paraId="77E3087F" w14:textId="77777777" w:rsidR="00D841C8" w:rsidRDefault="00D841C8" w:rsidP="00514289"/>
          <w:p w14:paraId="6AB78690" w14:textId="77777777" w:rsidR="00D841C8" w:rsidRDefault="00D841C8" w:rsidP="00514289"/>
          <w:p w14:paraId="58B1CA84" w14:textId="77777777" w:rsidR="00D841C8" w:rsidRDefault="00D841C8" w:rsidP="00514289"/>
          <w:p w14:paraId="3D84175E" w14:textId="63A7C48F" w:rsidR="00D841C8" w:rsidRDefault="000D6733" w:rsidP="00514289">
            <w:r>
              <w:t>22</w:t>
            </w:r>
          </w:p>
        </w:tc>
        <w:tc>
          <w:tcPr>
            <w:tcW w:w="2751" w:type="dxa"/>
          </w:tcPr>
          <w:p w14:paraId="2D409ECB" w14:textId="77777777" w:rsidR="00D841C8" w:rsidRDefault="00D841C8" w:rsidP="00514289"/>
          <w:p w14:paraId="045EAC76" w14:textId="77777777" w:rsidR="002E5487" w:rsidRDefault="002E5487" w:rsidP="00514289"/>
          <w:p w14:paraId="7B365513" w14:textId="77777777" w:rsidR="002E5487" w:rsidRDefault="009F2811" w:rsidP="00514289">
            <w:r w:rsidRPr="009F2811">
              <w:t>Jamgo logo not visible</w:t>
            </w:r>
          </w:p>
          <w:p w14:paraId="0EDCF649" w14:textId="77777777" w:rsidR="000D6733" w:rsidRDefault="000D6733" w:rsidP="00514289"/>
          <w:p w14:paraId="4AB1F558" w14:textId="77777777" w:rsidR="000D6733" w:rsidRDefault="000D6733" w:rsidP="00514289"/>
          <w:p w14:paraId="2557A471" w14:textId="77777777" w:rsidR="000D6733" w:rsidRDefault="000D6733" w:rsidP="00514289"/>
          <w:p w14:paraId="3CEBA9AE" w14:textId="77777777" w:rsidR="000D6733" w:rsidRDefault="000D6733" w:rsidP="00514289"/>
          <w:p w14:paraId="27EB45DC" w14:textId="77777777" w:rsidR="000D6733" w:rsidRDefault="000D6733" w:rsidP="00514289"/>
          <w:p w14:paraId="4BE9AB3C" w14:textId="77777777" w:rsidR="000D6733" w:rsidRDefault="000D6733" w:rsidP="00514289"/>
          <w:p w14:paraId="6601B6DD" w14:textId="77777777" w:rsidR="000D6733" w:rsidRDefault="000D6733" w:rsidP="00514289"/>
          <w:p w14:paraId="74A08065" w14:textId="77777777" w:rsidR="000D6733" w:rsidRDefault="000D6733" w:rsidP="00514289"/>
          <w:p w14:paraId="2FF29438" w14:textId="77777777" w:rsidR="000D6733" w:rsidRDefault="000D6733" w:rsidP="00514289"/>
          <w:p w14:paraId="0F815076" w14:textId="4C6A9568" w:rsidR="000D6733" w:rsidRDefault="000D6733" w:rsidP="00514289"/>
        </w:tc>
        <w:tc>
          <w:tcPr>
            <w:tcW w:w="5915" w:type="dxa"/>
          </w:tcPr>
          <w:p w14:paraId="3EE25777" w14:textId="77777777" w:rsidR="00D841C8" w:rsidRDefault="009F2811" w:rsidP="00514289">
            <w:r>
              <w:drawing>
                <wp:inline distT="0" distB="0" distL="0" distR="0" wp14:anchorId="63AC4137" wp14:editId="624EC920">
                  <wp:extent cx="3618865" cy="1024255"/>
                  <wp:effectExtent l="0" t="0" r="63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865" cy="1024255"/>
                          </a:xfrm>
                          <a:prstGeom prst="rect">
                            <a:avLst/>
                          </a:prstGeom>
                        </pic:spPr>
                      </pic:pic>
                    </a:graphicData>
                  </a:graphic>
                </wp:inline>
              </w:drawing>
            </w:r>
          </w:p>
          <w:p w14:paraId="6714BB37" w14:textId="77777777" w:rsidR="000D6733" w:rsidRDefault="000D6733" w:rsidP="000D6733"/>
          <w:p w14:paraId="5A835F30" w14:textId="77777777" w:rsidR="000D6733" w:rsidRDefault="000D6733" w:rsidP="000D6733"/>
          <w:p w14:paraId="6EF87423" w14:textId="2C2A7D8F" w:rsidR="000D6733" w:rsidRPr="000D6733" w:rsidRDefault="000D6733" w:rsidP="000D6733">
            <w:pPr>
              <w:jc w:val="center"/>
            </w:pPr>
            <w:r>
              <w:drawing>
                <wp:inline distT="0" distB="0" distL="0" distR="0" wp14:anchorId="751FAAB7" wp14:editId="5AE53187">
                  <wp:extent cx="3618865" cy="717550"/>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8865" cy="717550"/>
                          </a:xfrm>
                          <a:prstGeom prst="rect">
                            <a:avLst/>
                          </a:prstGeom>
                        </pic:spPr>
                      </pic:pic>
                    </a:graphicData>
                  </a:graphic>
                </wp:inline>
              </w:drawing>
            </w:r>
          </w:p>
        </w:tc>
      </w:tr>
      <w:tr w:rsidR="00834DDD" w14:paraId="291A9F07" w14:textId="77777777" w:rsidTr="002128C4">
        <w:tc>
          <w:tcPr>
            <w:tcW w:w="579" w:type="dxa"/>
          </w:tcPr>
          <w:p w14:paraId="60393025" w14:textId="77777777" w:rsidR="00D841C8" w:rsidRDefault="00D841C8" w:rsidP="00514289"/>
          <w:p w14:paraId="4522EE66" w14:textId="77777777" w:rsidR="00D841C8" w:rsidRDefault="00D841C8" w:rsidP="00514289"/>
          <w:p w14:paraId="48061ECD" w14:textId="77777777" w:rsidR="00D841C8" w:rsidRDefault="00D841C8" w:rsidP="00514289"/>
          <w:p w14:paraId="62B21C12" w14:textId="77777777" w:rsidR="00D841C8" w:rsidRDefault="00D841C8" w:rsidP="00514289"/>
          <w:p w14:paraId="232663B5" w14:textId="77777777" w:rsidR="00D841C8" w:rsidRDefault="00D841C8" w:rsidP="00514289"/>
          <w:p w14:paraId="3E7B374A" w14:textId="78AE64C0" w:rsidR="00D841C8" w:rsidRDefault="000D6733" w:rsidP="00514289">
            <w:r>
              <w:t>24</w:t>
            </w:r>
          </w:p>
        </w:tc>
        <w:tc>
          <w:tcPr>
            <w:tcW w:w="2751" w:type="dxa"/>
          </w:tcPr>
          <w:p w14:paraId="45A4FB38" w14:textId="77777777" w:rsidR="00D841C8" w:rsidRDefault="00D841C8" w:rsidP="00514289"/>
          <w:p w14:paraId="5808AA91" w14:textId="77777777" w:rsidR="002E5487" w:rsidRDefault="002E5487" w:rsidP="00514289"/>
          <w:p w14:paraId="7498A4DF" w14:textId="77777777" w:rsidR="002E5487" w:rsidRDefault="002E5487" w:rsidP="00514289"/>
          <w:p w14:paraId="745F79BA" w14:textId="77777777" w:rsidR="002E5487" w:rsidRDefault="002E5487" w:rsidP="00514289"/>
          <w:p w14:paraId="1804EC06" w14:textId="169C8ED0" w:rsidR="002E5487" w:rsidRDefault="004A2957" w:rsidP="004A2957">
            <w:r w:rsidRPr="004A2957">
              <w:t>I want to specify whether it is monthly or hourly.</w:t>
            </w:r>
          </w:p>
        </w:tc>
        <w:tc>
          <w:tcPr>
            <w:tcW w:w="5915" w:type="dxa"/>
          </w:tcPr>
          <w:p w14:paraId="748B1BE0" w14:textId="2F2B4191" w:rsidR="00D841C8" w:rsidRDefault="004A2957" w:rsidP="00514289">
            <w:r>
              <w:drawing>
                <wp:inline distT="0" distB="0" distL="0" distR="0" wp14:anchorId="297F1C3D" wp14:editId="0C6B0B5B">
                  <wp:extent cx="3618865" cy="186817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8865" cy="1868170"/>
                          </a:xfrm>
                          <a:prstGeom prst="rect">
                            <a:avLst/>
                          </a:prstGeom>
                        </pic:spPr>
                      </pic:pic>
                    </a:graphicData>
                  </a:graphic>
                </wp:inline>
              </w:drawing>
            </w:r>
          </w:p>
          <w:p w14:paraId="3C9E4C07" w14:textId="0F1F792A" w:rsidR="00D841C8" w:rsidRDefault="00D841C8" w:rsidP="00514289"/>
          <w:p w14:paraId="272DD83F" w14:textId="77777777" w:rsidR="00D841C8" w:rsidRDefault="00D841C8" w:rsidP="00514289"/>
          <w:p w14:paraId="0FDF695D" w14:textId="1FD7719A" w:rsidR="00D841C8" w:rsidRDefault="00D841C8" w:rsidP="00514289"/>
        </w:tc>
      </w:tr>
      <w:tr w:rsidR="00834DDD" w14:paraId="779A9765" w14:textId="77777777" w:rsidTr="004A2957">
        <w:tc>
          <w:tcPr>
            <w:tcW w:w="579" w:type="dxa"/>
          </w:tcPr>
          <w:p w14:paraId="74E7EE92" w14:textId="77777777" w:rsidR="00D841C8" w:rsidRDefault="00D841C8" w:rsidP="00514289"/>
          <w:p w14:paraId="0DDA0595" w14:textId="77777777" w:rsidR="00D841C8" w:rsidRDefault="00D841C8" w:rsidP="00514289"/>
          <w:p w14:paraId="3BBAD8FD" w14:textId="77777777" w:rsidR="00D841C8" w:rsidRDefault="00D841C8" w:rsidP="00514289"/>
          <w:p w14:paraId="5843BEBA" w14:textId="256FC72F" w:rsidR="00D841C8" w:rsidRDefault="000D6733" w:rsidP="00514289">
            <w:r>
              <w:t>25</w:t>
            </w:r>
          </w:p>
        </w:tc>
        <w:tc>
          <w:tcPr>
            <w:tcW w:w="2751" w:type="dxa"/>
          </w:tcPr>
          <w:p w14:paraId="021F597B" w14:textId="77777777" w:rsidR="00D841C8" w:rsidRDefault="00D841C8" w:rsidP="00514289"/>
          <w:p w14:paraId="49DFFBA8" w14:textId="232492A3" w:rsidR="00D841C8" w:rsidRDefault="00D841C8" w:rsidP="00514289"/>
          <w:p w14:paraId="4D1A3BC6" w14:textId="0273FC7E" w:rsidR="00D841C8" w:rsidRDefault="00D841C8" w:rsidP="00514289"/>
          <w:p w14:paraId="753FE6E7" w14:textId="77777777" w:rsidR="00D841C8" w:rsidRDefault="004A2957" w:rsidP="00514289">
            <w:r w:rsidRPr="004A2957">
              <w:t>Why do I pay after I make an offer?</w:t>
            </w:r>
          </w:p>
          <w:p w14:paraId="39F8D3A4" w14:textId="00311003" w:rsidR="004A2957" w:rsidRDefault="004A2957" w:rsidP="00514289"/>
        </w:tc>
        <w:tc>
          <w:tcPr>
            <w:tcW w:w="5915" w:type="dxa"/>
          </w:tcPr>
          <w:p w14:paraId="19DC0DE7" w14:textId="36B3799C" w:rsidR="00D841C8" w:rsidRDefault="000D6733" w:rsidP="00514289">
            <w:r w:rsidRPr="000D6733">
              <w:t>https://www.awesomescreenshot.com/video/6574675?key=aa8edb0a49f4b77a62c007f7fec349c4</w:t>
            </w:r>
          </w:p>
        </w:tc>
      </w:tr>
      <w:tr w:rsidR="00834DDD" w14:paraId="3EC1AACC" w14:textId="77777777" w:rsidTr="002128C4">
        <w:trPr>
          <w:trHeight w:val="53"/>
        </w:trPr>
        <w:tc>
          <w:tcPr>
            <w:tcW w:w="579" w:type="dxa"/>
          </w:tcPr>
          <w:p w14:paraId="7088DCAD" w14:textId="77777777" w:rsidR="00D841C8" w:rsidRDefault="00D841C8" w:rsidP="00514289"/>
          <w:p w14:paraId="484A6497" w14:textId="77777777" w:rsidR="00D841C8" w:rsidRDefault="00D841C8" w:rsidP="00514289"/>
          <w:p w14:paraId="07BC1950" w14:textId="77777777" w:rsidR="00D841C8" w:rsidRDefault="00D841C8" w:rsidP="00514289"/>
          <w:p w14:paraId="32B4CF75" w14:textId="77777777" w:rsidR="00D841C8" w:rsidRDefault="00D841C8" w:rsidP="00514289"/>
          <w:p w14:paraId="442A1A2D" w14:textId="283BE6E1" w:rsidR="00D841C8" w:rsidRDefault="000D6733" w:rsidP="00514289">
            <w:r>
              <w:t>26</w:t>
            </w:r>
          </w:p>
        </w:tc>
        <w:tc>
          <w:tcPr>
            <w:tcW w:w="2751" w:type="dxa"/>
          </w:tcPr>
          <w:p w14:paraId="2B7B9797" w14:textId="77777777" w:rsidR="00D841C8" w:rsidRDefault="00D841C8" w:rsidP="00514289"/>
          <w:p w14:paraId="4308FE45" w14:textId="77777777" w:rsidR="00D841C8" w:rsidRDefault="00D841C8" w:rsidP="00514289"/>
          <w:p w14:paraId="2C068BCF" w14:textId="77777777" w:rsidR="00D841C8" w:rsidRDefault="00D841C8" w:rsidP="00514289"/>
          <w:p w14:paraId="135F8AE9" w14:textId="77777777" w:rsidR="00D841C8" w:rsidRDefault="00D841C8" w:rsidP="00514289"/>
          <w:p w14:paraId="5CC21497" w14:textId="04D7BA28" w:rsidR="00D841C8" w:rsidRDefault="000D6733" w:rsidP="00514289">
            <w:r>
              <w:t>G</w:t>
            </w:r>
            <w:r w:rsidRPr="000D6733">
              <w:t>ives an error message</w:t>
            </w:r>
          </w:p>
          <w:p w14:paraId="4854815F" w14:textId="77777777" w:rsidR="00D841C8" w:rsidRDefault="00D841C8" w:rsidP="00514289"/>
          <w:p w14:paraId="6707C724" w14:textId="77777777" w:rsidR="00D841C8" w:rsidRDefault="00D841C8" w:rsidP="00514289"/>
          <w:p w14:paraId="1E3AF98E" w14:textId="05A8673A" w:rsidR="00D841C8" w:rsidRDefault="00D841C8" w:rsidP="00514289"/>
        </w:tc>
        <w:tc>
          <w:tcPr>
            <w:tcW w:w="5915" w:type="dxa"/>
          </w:tcPr>
          <w:p w14:paraId="17CBF43C" w14:textId="77777777" w:rsidR="00D841C8" w:rsidRDefault="00D841C8" w:rsidP="00514289"/>
          <w:p w14:paraId="79C161DF" w14:textId="17194580" w:rsidR="00D841C8" w:rsidRDefault="000D6733" w:rsidP="00514289">
            <w:r>
              <w:drawing>
                <wp:inline distT="0" distB="0" distL="0" distR="0" wp14:anchorId="51FFE564" wp14:editId="45CECF06">
                  <wp:extent cx="1626411" cy="759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9554" cy="765259"/>
                          </a:xfrm>
                          <a:prstGeom prst="rect">
                            <a:avLst/>
                          </a:prstGeom>
                        </pic:spPr>
                      </pic:pic>
                    </a:graphicData>
                  </a:graphic>
                </wp:inline>
              </w:drawing>
            </w:r>
            <w:r>
              <w:t xml:space="preserve">  </w:t>
            </w:r>
            <w:r>
              <w:drawing>
                <wp:inline distT="0" distB="0" distL="0" distR="0" wp14:anchorId="3F8BF1C7" wp14:editId="14BE866E">
                  <wp:extent cx="1733909" cy="801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5214" cy="820168"/>
                          </a:xfrm>
                          <a:prstGeom prst="rect">
                            <a:avLst/>
                          </a:prstGeom>
                        </pic:spPr>
                      </pic:pic>
                    </a:graphicData>
                  </a:graphic>
                </wp:inline>
              </w:drawing>
            </w:r>
          </w:p>
          <w:p w14:paraId="57848D48" w14:textId="1E5C063D" w:rsidR="00D841C8" w:rsidRDefault="00D841C8" w:rsidP="00514289"/>
        </w:tc>
      </w:tr>
      <w:tr w:rsidR="00834DDD" w14:paraId="638E28FD" w14:textId="77777777" w:rsidTr="002128C4">
        <w:tc>
          <w:tcPr>
            <w:tcW w:w="579" w:type="dxa"/>
          </w:tcPr>
          <w:p w14:paraId="15119CD2" w14:textId="77777777" w:rsidR="00D841C8" w:rsidRDefault="00D841C8" w:rsidP="00514289"/>
          <w:p w14:paraId="78CDBDE8" w14:textId="77777777" w:rsidR="00D841C8" w:rsidRDefault="00D841C8" w:rsidP="00514289"/>
          <w:p w14:paraId="501D6867" w14:textId="77777777" w:rsidR="00D841C8" w:rsidRDefault="00D841C8" w:rsidP="00514289"/>
          <w:p w14:paraId="5B7F493E" w14:textId="77777777" w:rsidR="00D841C8" w:rsidRDefault="00D841C8" w:rsidP="00514289"/>
          <w:p w14:paraId="3A020D67" w14:textId="3374685E" w:rsidR="00D841C8" w:rsidRDefault="000D6733" w:rsidP="00514289">
            <w:r>
              <w:t>27</w:t>
            </w:r>
          </w:p>
        </w:tc>
        <w:tc>
          <w:tcPr>
            <w:tcW w:w="2751" w:type="dxa"/>
          </w:tcPr>
          <w:p w14:paraId="74E751AF" w14:textId="77777777" w:rsidR="00D841C8" w:rsidRDefault="00D841C8" w:rsidP="00514289"/>
          <w:p w14:paraId="7EF74F27" w14:textId="77777777" w:rsidR="00D841C8" w:rsidRDefault="00D841C8" w:rsidP="00514289"/>
          <w:p w14:paraId="7BC90314" w14:textId="3056603A" w:rsidR="00D841C8" w:rsidRDefault="000D6733" w:rsidP="00514289">
            <w:r>
              <w:t>=&gt;”7 dakika önce”</w:t>
            </w:r>
          </w:p>
        </w:tc>
        <w:tc>
          <w:tcPr>
            <w:tcW w:w="5915" w:type="dxa"/>
          </w:tcPr>
          <w:p w14:paraId="43B7438D" w14:textId="6834110A" w:rsidR="00D841C8" w:rsidRDefault="000D6733" w:rsidP="00514289">
            <w:r>
              <w:drawing>
                <wp:inline distT="0" distB="0" distL="0" distR="0" wp14:anchorId="307E8FC4" wp14:editId="2B3A8D0F">
                  <wp:extent cx="1408702" cy="13629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7598" cy="1371580"/>
                          </a:xfrm>
                          <a:prstGeom prst="rect">
                            <a:avLst/>
                          </a:prstGeom>
                        </pic:spPr>
                      </pic:pic>
                    </a:graphicData>
                  </a:graphic>
                </wp:inline>
              </w:drawing>
            </w:r>
          </w:p>
          <w:p w14:paraId="69880E39" w14:textId="79A7D75D" w:rsidR="00D841C8" w:rsidRDefault="00D841C8" w:rsidP="00514289"/>
        </w:tc>
      </w:tr>
    </w:tbl>
    <w:p w14:paraId="6C22A711" w14:textId="77777777" w:rsidR="002E5487" w:rsidRPr="00514289" w:rsidRDefault="002E5487" w:rsidP="00514289"/>
    <w:sectPr w:rsidR="002E5487" w:rsidRPr="00514289" w:rsidSect="0023564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58B24" w14:textId="77777777" w:rsidR="00AA54F5" w:rsidRDefault="00AA54F5" w:rsidP="002E5487">
      <w:pPr>
        <w:spacing w:after="0" w:line="240" w:lineRule="auto"/>
      </w:pPr>
      <w:r>
        <w:separator/>
      </w:r>
    </w:p>
  </w:endnote>
  <w:endnote w:type="continuationSeparator" w:id="0">
    <w:p w14:paraId="1E5C2867" w14:textId="77777777" w:rsidR="00AA54F5" w:rsidRDefault="00AA54F5" w:rsidP="002E5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59CD2" w14:textId="77777777" w:rsidR="00AA54F5" w:rsidRDefault="00AA54F5" w:rsidP="002E5487">
      <w:pPr>
        <w:spacing w:after="0" w:line="240" w:lineRule="auto"/>
      </w:pPr>
      <w:r>
        <w:separator/>
      </w:r>
    </w:p>
  </w:footnote>
  <w:footnote w:type="continuationSeparator" w:id="0">
    <w:p w14:paraId="5EFF4809" w14:textId="77777777" w:rsidR="00AA54F5" w:rsidRDefault="00AA54F5" w:rsidP="002E5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Yazar"/>
      <w:tag w:val=""/>
      <w:id w:val="-1701008461"/>
      <w:placeholder>
        <w:docPart w:val="490059A20E524619A23E709A58F4FC94"/>
      </w:placeholder>
      <w:dataBinding w:prefixMappings="xmlns:ns0='http://purl.org/dc/elements/1.1/' xmlns:ns1='http://schemas.openxmlformats.org/package/2006/metadata/core-properties' " w:xpath="/ns1:coreProperties[1]/ns0:creator[1]" w:storeItemID="{6C3C8BC8-F283-45AE-878A-BAB7291924A1}"/>
      <w:text/>
    </w:sdtPr>
    <w:sdtEndPr/>
    <w:sdtContent>
      <w:p w14:paraId="74636135" w14:textId="6B007CD6" w:rsidR="002E5487" w:rsidRDefault="003F1364">
        <w:pPr>
          <w:pStyle w:val="Header"/>
          <w:jc w:val="right"/>
          <w:rPr>
            <w:caps/>
            <w:color w:val="44546A" w:themeColor="text2"/>
            <w:sz w:val="20"/>
            <w:szCs w:val="20"/>
          </w:rPr>
        </w:pPr>
        <w:r>
          <w:rPr>
            <w:caps/>
            <w:color w:val="44546A" w:themeColor="text2"/>
            <w:sz w:val="20"/>
            <w:szCs w:val="20"/>
          </w:rPr>
          <w:t>Merve dayanç</w:t>
        </w:r>
      </w:p>
    </w:sdtContent>
  </w:sdt>
  <w:sdt>
    <w:sdtPr>
      <w:rPr>
        <w:caps/>
        <w:color w:val="44546A" w:themeColor="text2"/>
        <w:sz w:val="20"/>
        <w:szCs w:val="20"/>
      </w:rPr>
      <w:alias w:val="Tarih"/>
      <w:tag w:val="Tarih"/>
      <w:id w:val="-304078227"/>
      <w:placeholder>
        <w:docPart w:val="D6019A1C8E3248FBBB33ECD48F3D4EB6"/>
      </w:placeholder>
      <w:dataBinding w:prefixMappings="xmlns:ns0='http://schemas.microsoft.com/office/2006/coverPageProps' " w:xpath="/ns0:CoverPageProperties[1]/ns0:PublishDate[1]" w:storeItemID="{55AF091B-3C7A-41E3-B477-F2FDAA23CFDA}"/>
      <w:date w:fullDate="2021-12-23T00:00:00Z">
        <w:dateFormat w:val="dd.MM.yy"/>
        <w:lid w:val="tr-TR"/>
        <w:storeMappedDataAs w:val="dateTime"/>
        <w:calendar w:val="gregorian"/>
      </w:date>
    </w:sdtPr>
    <w:sdtEndPr/>
    <w:sdtContent>
      <w:p w14:paraId="2395119C" w14:textId="6AB72654" w:rsidR="002E5487" w:rsidRDefault="0094543E">
        <w:pPr>
          <w:pStyle w:val="Header"/>
          <w:jc w:val="right"/>
          <w:rPr>
            <w:caps/>
            <w:color w:val="44546A" w:themeColor="text2"/>
            <w:sz w:val="20"/>
            <w:szCs w:val="20"/>
          </w:rPr>
        </w:pPr>
        <w:r>
          <w:rPr>
            <w:caps/>
            <w:color w:val="44546A" w:themeColor="text2"/>
            <w:sz w:val="20"/>
            <w:szCs w:val="20"/>
          </w:rPr>
          <w:t>12</w:t>
        </w:r>
        <w:r w:rsidR="003F1364">
          <w:rPr>
            <w:caps/>
            <w:color w:val="44546A" w:themeColor="text2"/>
            <w:sz w:val="20"/>
            <w:szCs w:val="20"/>
          </w:rPr>
          <w:t>.</w:t>
        </w:r>
        <w:r>
          <w:rPr>
            <w:caps/>
            <w:color w:val="44546A" w:themeColor="text2"/>
            <w:sz w:val="20"/>
            <w:szCs w:val="20"/>
          </w:rPr>
          <w:t>23</w:t>
        </w:r>
        <w:r w:rsidR="003F1364">
          <w:rPr>
            <w:caps/>
            <w:color w:val="44546A" w:themeColor="text2"/>
            <w:sz w:val="20"/>
            <w:szCs w:val="20"/>
          </w:rPr>
          <w:t>.21</w:t>
        </w:r>
      </w:p>
    </w:sdtContent>
  </w:sdt>
  <w:p w14:paraId="28D1621E" w14:textId="3F3FE519" w:rsidR="002E5487" w:rsidRDefault="00AA54F5">
    <w:pPr>
      <w:pStyle w:val="Header"/>
      <w:jc w:val="center"/>
      <w:rPr>
        <w:color w:val="44546A" w:themeColor="text2"/>
        <w:sz w:val="20"/>
        <w:szCs w:val="20"/>
      </w:rPr>
    </w:pPr>
    <w:sdt>
      <w:sdtPr>
        <w:rPr>
          <w:caps/>
          <w:color w:val="44546A" w:themeColor="text2"/>
          <w:sz w:val="20"/>
          <w:szCs w:val="20"/>
        </w:rPr>
        <w:alias w:val="Başlık"/>
        <w:tag w:val=""/>
        <w:id w:val="-484788024"/>
        <w:placeholder>
          <w:docPart w:val="7B837086024C4957826E6A3EC4D3BB7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1364">
          <w:rPr>
            <w:caps/>
            <w:color w:val="44546A" w:themeColor="text2"/>
            <w:sz w:val="20"/>
            <w:szCs w:val="20"/>
          </w:rPr>
          <w:t>Jam Talent TR Notes</w:t>
        </w:r>
      </w:sdtContent>
    </w:sdt>
  </w:p>
  <w:p w14:paraId="5A6DBA6B" w14:textId="77777777" w:rsidR="002E5487" w:rsidRDefault="002E54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C78A2"/>
    <w:multiLevelType w:val="hybridMultilevel"/>
    <w:tmpl w:val="A986118A"/>
    <w:lvl w:ilvl="0" w:tplc="6E66B2C4">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2CB045A"/>
    <w:multiLevelType w:val="hybridMultilevel"/>
    <w:tmpl w:val="7EF27094"/>
    <w:lvl w:ilvl="0" w:tplc="E36891BC">
      <w:start w:val="1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29F414B"/>
    <w:multiLevelType w:val="hybridMultilevel"/>
    <w:tmpl w:val="9D30BBE0"/>
    <w:lvl w:ilvl="0" w:tplc="3AB0F4CA">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F473705"/>
    <w:multiLevelType w:val="hybridMultilevel"/>
    <w:tmpl w:val="EAD205C4"/>
    <w:lvl w:ilvl="0" w:tplc="0C74287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289"/>
    <w:rsid w:val="0006489F"/>
    <w:rsid w:val="000D6733"/>
    <w:rsid w:val="00111E84"/>
    <w:rsid w:val="001678FB"/>
    <w:rsid w:val="00206123"/>
    <w:rsid w:val="002128C4"/>
    <w:rsid w:val="002331A8"/>
    <w:rsid w:val="0023564C"/>
    <w:rsid w:val="002E5487"/>
    <w:rsid w:val="002F6D40"/>
    <w:rsid w:val="003F1364"/>
    <w:rsid w:val="00454C7F"/>
    <w:rsid w:val="00473470"/>
    <w:rsid w:val="004A2957"/>
    <w:rsid w:val="00514289"/>
    <w:rsid w:val="00577EC8"/>
    <w:rsid w:val="0064716D"/>
    <w:rsid w:val="006B4C58"/>
    <w:rsid w:val="0072432B"/>
    <w:rsid w:val="008312DC"/>
    <w:rsid w:val="00834DDD"/>
    <w:rsid w:val="0089288F"/>
    <w:rsid w:val="008A78CB"/>
    <w:rsid w:val="0094543E"/>
    <w:rsid w:val="009A4759"/>
    <w:rsid w:val="009B1BD9"/>
    <w:rsid w:val="009F2811"/>
    <w:rsid w:val="00AA54F5"/>
    <w:rsid w:val="00C633E8"/>
    <w:rsid w:val="00D841C8"/>
    <w:rsid w:val="00E31E76"/>
    <w:rsid w:val="00E61147"/>
    <w:rsid w:val="00E642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ECB02"/>
  <w15:docId w15:val="{1B781DED-D650-4AAF-8D1C-77D20179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487"/>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4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288F"/>
    <w:pPr>
      <w:ind w:left="720"/>
      <w:contextualSpacing/>
    </w:pPr>
  </w:style>
  <w:style w:type="paragraph" w:styleId="Header">
    <w:name w:val="header"/>
    <w:basedOn w:val="Normal"/>
    <w:link w:val="HeaderChar"/>
    <w:uiPriority w:val="99"/>
    <w:unhideWhenUsed/>
    <w:rsid w:val="002E5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487"/>
    <w:rPr>
      <w:noProof/>
    </w:rPr>
  </w:style>
  <w:style w:type="paragraph" w:styleId="Footer">
    <w:name w:val="footer"/>
    <w:basedOn w:val="Normal"/>
    <w:link w:val="FooterChar"/>
    <w:uiPriority w:val="99"/>
    <w:unhideWhenUsed/>
    <w:rsid w:val="002E5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487"/>
    <w:rPr>
      <w:noProof/>
    </w:rPr>
  </w:style>
  <w:style w:type="character" w:styleId="PlaceholderText">
    <w:name w:val="Placeholder Text"/>
    <w:basedOn w:val="DefaultParagraphFont"/>
    <w:uiPriority w:val="99"/>
    <w:semiHidden/>
    <w:rsid w:val="002E54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90059A20E524619A23E709A58F4FC94"/>
        <w:category>
          <w:name w:val="Genel"/>
          <w:gallery w:val="placeholder"/>
        </w:category>
        <w:types>
          <w:type w:val="bbPlcHdr"/>
        </w:types>
        <w:behaviors>
          <w:behavior w:val="content"/>
        </w:behaviors>
        <w:guid w:val="{E79AC9F5-85E6-4668-8F22-CE08CE7EC45D}"/>
      </w:docPartPr>
      <w:docPartBody>
        <w:p w:rsidR="00987225" w:rsidRDefault="00987225" w:rsidP="00987225">
          <w:pPr>
            <w:pStyle w:val="490059A20E524619A23E709A58F4FC94"/>
          </w:pPr>
          <w:r>
            <w:rPr>
              <w:rStyle w:val="PlaceholderText"/>
            </w:rPr>
            <w:t>[Yazar adı]</w:t>
          </w:r>
        </w:p>
      </w:docPartBody>
    </w:docPart>
    <w:docPart>
      <w:docPartPr>
        <w:name w:val="D6019A1C8E3248FBBB33ECD48F3D4EB6"/>
        <w:category>
          <w:name w:val="Genel"/>
          <w:gallery w:val="placeholder"/>
        </w:category>
        <w:types>
          <w:type w:val="bbPlcHdr"/>
        </w:types>
        <w:behaviors>
          <w:behavior w:val="content"/>
        </w:behaviors>
        <w:guid w:val="{F9EA6E83-D72B-40B7-93EF-CB04B0F23189}"/>
      </w:docPartPr>
      <w:docPartBody>
        <w:p w:rsidR="00987225" w:rsidRDefault="00987225" w:rsidP="00987225">
          <w:pPr>
            <w:pStyle w:val="D6019A1C8E3248FBBB33ECD48F3D4EB6"/>
          </w:pPr>
          <w:r>
            <w:rPr>
              <w:rStyle w:val="PlaceholderText"/>
            </w:rPr>
            <w:t>[Tarih]</w:t>
          </w:r>
        </w:p>
      </w:docPartBody>
    </w:docPart>
    <w:docPart>
      <w:docPartPr>
        <w:name w:val="7B837086024C4957826E6A3EC4D3BB70"/>
        <w:category>
          <w:name w:val="Genel"/>
          <w:gallery w:val="placeholder"/>
        </w:category>
        <w:types>
          <w:type w:val="bbPlcHdr"/>
        </w:types>
        <w:behaviors>
          <w:behavior w:val="content"/>
        </w:behaviors>
        <w:guid w:val="{83F2C228-2C50-4BF9-B8DF-691088398463}"/>
      </w:docPartPr>
      <w:docPartBody>
        <w:p w:rsidR="00987225" w:rsidRDefault="00987225" w:rsidP="00987225">
          <w:pPr>
            <w:pStyle w:val="7B837086024C4957826E6A3EC4D3BB70"/>
          </w:pPr>
          <w:r>
            <w:rPr>
              <w:color w:val="44546A" w:themeColor="text2"/>
              <w:sz w:val="20"/>
              <w:szCs w:val="20"/>
            </w:rPr>
            <w:t>[Belge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225"/>
    <w:rsid w:val="00865A92"/>
    <w:rsid w:val="0098722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7225"/>
    <w:rPr>
      <w:color w:val="808080"/>
    </w:rPr>
  </w:style>
  <w:style w:type="paragraph" w:customStyle="1" w:styleId="490059A20E524619A23E709A58F4FC94">
    <w:name w:val="490059A20E524619A23E709A58F4FC94"/>
    <w:rsid w:val="00987225"/>
  </w:style>
  <w:style w:type="paragraph" w:customStyle="1" w:styleId="D6019A1C8E3248FBBB33ECD48F3D4EB6">
    <w:name w:val="D6019A1C8E3248FBBB33ECD48F3D4EB6"/>
    <w:rsid w:val="00987225"/>
  </w:style>
  <w:style w:type="paragraph" w:customStyle="1" w:styleId="7B837086024C4957826E6A3EC4D3BB70">
    <w:name w:val="7B837086024C4957826E6A3EC4D3BB70"/>
    <w:rsid w:val="009872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2021-11-28T00:00:00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Belge" ma:contentTypeID="0x010100B2F616976C839442A7BEB5193551F48A" ma:contentTypeVersion="4" ma:contentTypeDescription="Yeni belge oluşturun." ma:contentTypeScope="" ma:versionID="c57270f46d6f52596e784ca23e3ac443">
  <xsd:schema xmlns:xsd="http://www.w3.org/2001/XMLSchema" xmlns:xs="http://www.w3.org/2001/XMLSchema" xmlns:p="http://schemas.microsoft.com/office/2006/metadata/properties" xmlns:ns3="2e7cc452-3901-4413-a25e-b0650d691f4e" targetNamespace="http://schemas.microsoft.com/office/2006/metadata/properties" ma:root="true" ma:fieldsID="989e4d59ea1344c130cb2a94018c5fa0" ns3:_="">
    <xsd:import namespace="2e7cc452-3901-4413-a25e-b0650d691f4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7cc452-3901-4413-a25e-b0650d691f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D07DF-1D77-4649-AC8B-B839061852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AB124D-66C8-4D0D-AFCA-8421CE28DB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7cc452-3901-4413-a25e-b0650d691f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46E37-25A2-48ED-AAEC-DE08C45BFD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378</Words>
  <Characters>2158</Characters>
  <Application>Microsoft Office Word</Application>
  <DocSecurity>0</DocSecurity>
  <Lines>17</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Jam Talent TR Notes</vt:lpstr>
      <vt:lpstr/>
    </vt:vector>
  </TitlesOfParts>
  <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 Talent TR Notes</dc:title>
  <dc:subject/>
  <dc:creator>Merve dayanç</dc:creator>
  <cp:keywords/>
  <dc:description/>
  <cp:lastModifiedBy>Merve Dayanç</cp:lastModifiedBy>
  <cp:revision>4</cp:revision>
  <dcterms:created xsi:type="dcterms:W3CDTF">2021-12-23T14:22:00Z</dcterms:created>
  <dcterms:modified xsi:type="dcterms:W3CDTF">2021-12-23T14:22:00Z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0x010100B2F616976C839442A7BEB5193551F48A</vt:lpwstr>
  </property>
</Properties>
</file>