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duplicate repeating items inside a Dart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List&lt;Ball&gt; _ballList = [Ball (), Ball (), Ball (), Ball (), Ball (),]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to be done in order to not repeat Ball () multiple times?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List&lt;String&gt; ballList =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"bilal",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"ali",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"owais",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"humza",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"abdullah",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"humza"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List&lt;String&gt; finalList = ballList.toSet().toList();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print(finalList);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How to get difference of lists in Flutter/Dart?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you have two lists [1,2,3,4,5,6,7] and [3,5,6,7,9,10]. How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get the difference as output? eg. [1, 2,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list1 = [1, 2, 3, 4, 5, 6, 7];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list2 = [3, 5, 6, 5, 6, 7];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list3 = list1.where((e) =&gt; !list2.contains(e)).toList();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print(list3);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say you are given a list saved in a variable: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a = [1, 4, 9, 16, 25, 36, 49, 64, 81, 100].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code that takes this list and makes a new list that has only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elements of this list in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 a = [1, 4, 9, 16, 25, 36, 49, 64, 81, 100];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 var i in a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if(i%2==0){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the user for a number and determine whether the number is prime or not.s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pirnt("Enter any value");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int? num = stdin.readLineSync();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if(num %2==0)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 Not a Prime Number");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print("Prime Number")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No.5;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print multiplication table of 7 length 15.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a=7;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 b=0;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  b=0;b&lt;=15;b++)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print("$a x $b =${a * b}");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Write a program to print items of the following array using for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fruits = [“apple”, “banana”, “mango”, “orange” , “strawberry”].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fruits = ["apple", "Bannana", "Orange", "Mango", "Strawberry"];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(var i in fruits)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(var i = 0; i &lt;= fruits.length - 1;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print(fruits[i]);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print multiples of 5 ranging 1 to 100.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i = 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(i; i &lt; 100;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 % 5 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Temperature Converter: It’s hot out! Let’s make a converter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steps 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Store a Celsius temperature into a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Convert it to Fahrenheit &amp; output “NNoC is NNoF”.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Now store a Fahrenheit temperature into a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Convert it to Celsius &amp; output “NNoF is NNoC”.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cal = 36;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print("Today Temperature in Celcius is  ${cal} C");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fer = (cal * 9 / 5) + 32;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print("NNo$cal to NNo$fer");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print("NNo$fer to NNo$cal");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No.9;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create a calculator for +, -, *, / &amp; % using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statements. Take the following 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First number Second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Operation (+, -, *, /, %)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&amp; show the calculated result to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'dart.io'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main(){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print('Enter first number');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double? num1 =double.parse(stdin.readLineSync());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print("Enter Second Number");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double? num2 =double.parse(stdin.readLineSync());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print("Enter the operation you want to perform");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String? operator=stdin.readLineSync();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if(op=="+"){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result=num1+num2;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print("After adding 2 numbers result is : ${result}");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if(op=="-"){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result=num1-num2;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print("After substracting 2 numbers result is:${result}");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if(op=="*"){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result=num1*num2;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print("After multiplyingng 2 numbers result is: ${result}");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if(op=="%"){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result=num1%num2;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print("After dividing the 2 numbers remainder is: ${result}");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if(op=="/"){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result=num1/num2;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print("After dividing 2 numbers result is: ${result}");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print("Enter valid operator");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No:10;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takes a character (I. e. string of length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returns true if it is a vowel, false otherwise.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a = "a";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(a == "a" || a == "e" || a == "i" || a == "v" || a == "o" || a == "u")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print("Vowel");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print("Not a Vowel");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