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  <w:lang w:val="fr-FR"/>
        </w:rPr>
        <w:t>https://github.com/Abdulla-Nurislam/Front-end-MD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