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 standalone="yes"?><w:document mc:Ignorable="w14 w15 wp14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><w:body><w:p><w:r><w:t xml:space="preserve">ک       ﺴ ٚ         ﻣ   ى ﻪ       ﺴ     ﺣ ﻪ         ى ر ﻪ ﻜ     ﺳ درو  Mind   Map   Generator     ں ﺎ ﻛ ﻪ             ﺴ     ﺤ ﻜ ٚ       ر  ی ﻛ رە ﻪ ﺳ   ی       ﻪ     ﺎ      kurd     ٯ دە   ی         ﺎ     ٚ         ﻫ دەر   ی         ﺎ     ٚ         ﻫ دەر   PDF  : ی       ﺎ ﻤ         ٚ         ر     ں ﺎ     ﺴ         و ﺎ       ی               ر ٚ ﻮ     ﻛ  ٚ   ﻮ         ى ر ﺎ ﻜ     ﺳ دە   ر ﻪ ﺳ ﻪ ﻟ       ں د ﺮ ﻛ ﻪ       ﺮ ﻛ   • ٚ  ى ﻮ           ى د ٚ   ﻮ           ی       د ﺮ ﻛ د ﺎ           ر  ٚ   ﻮ         +   ر ﻪ ﺳ ﻪ ﻟ       ں د ﺮ ﻛ ﻪ       ﺮ ﻛ   •  د ٚ   ﻮ           ى وە ﻪ               ﺮ ﺳ  ٚ   ﻮ         -   ر ﻪ ﺳ ﻪ ﻟ       ں د ﺮ ﻛ ﻪ       ﺮ ﻛ   •  ک     ﺴ ٚ         ﻣ   ى ﻪ       ﺴ     ﺣ ﻪ         2   ی ﻛ رە ﻪ ﺳ   ی     ﻟ  ﻪ     ﺴ     ﺣ ﻪ       ی         د ﺮ ﻜ     ﺳ درو ی ﻤ     د ﺎ ﻛ ٔ     -   ﺎ     رە ﺎ ﻛ  Academic   Assistant  3  8/21/25, 6:42 PM   shifa-kurdish-academic-hub  192.168.58.1:8080/mind-map-generator   1/2kurd  1   ار ﺪ       ﺪ       ە ﻮ     ﻪ       ی       ﻪ     ﺎ        1   ى ر ﺎ ﻛ وردە  2   ى ر ﺎ ﻛ وردە  2   ار ﺪ       ﺪ       ە ﻮ     ﻪ       ی       ﻪ     ﺎ        1   ى ر ﺎ ﻛ وردە  2   ى ر ﺎ ﻛ وردە  8/21/25, 6:42 PM   shifa-kurdish-academic-hub  192.168.58.1:8080/mind-map-generator   2/2</w:t></w:r></w:p><w:sectPr><w:pgSz w:w="11906" w:h="16838" w:orient="portrait"/><w:pgMar w:top="1440" w:right="1440" w:bottom="1440" w:left="1440" w:header="708" w:footer="708" w:gutter="0"/><w:pgNumType/><w:docGrid w:linePitch="360"/></w:sectPr></w:body>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2025-08-24T12:35:08.227Z</dcterms:created>
  <dcterms:modified xsi:type="dcterms:W3CDTF">2025-08-24T12:35:08.227Z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