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mc:Ignorable="w14 w15 w16se w16cid w16 w16cex w16sdtdh w16sdtfl w16du wp14">
  <w:body>
    <w:p w:rsidR="00602E9F" w:rsidRDefault="00654F35" w14:paraId="452DD4B5" w14:textId="1A7BF923">
      <w:pPr>
        <w:rPr>
          <w:lang w:val="en-US"/>
        </w:rPr>
      </w:pPr>
      <w:r>
        <w:rPr>
          <w:lang w:val="en-US"/>
        </w:rPr>
        <w:t>The goal of this project</w:t>
      </w:r>
      <w:r w:rsidR="005349AB">
        <w:rPr>
          <w:lang w:val="en-US"/>
        </w:rPr>
        <w:t>, Offerings Scraper,</w:t>
      </w:r>
      <w:r>
        <w:rPr>
          <w:lang w:val="en-US"/>
        </w:rPr>
        <w:t xml:space="preserve"> is to scrape information from the Course Offerings that you </w:t>
      </w:r>
      <w:r w:rsidR="00952D87">
        <w:rPr>
          <w:lang w:val="en-US"/>
        </w:rPr>
        <w:t>usually see under the CUD Student Portal.</w:t>
      </w:r>
    </w:p>
    <w:p w:rsidR="00E42C0F" w:rsidRDefault="00B229E1" w14:paraId="4EAA73AA" w14:textId="77777777">
      <w:pPr>
        <w:rPr>
          <w:lang w:val="en-US"/>
        </w:rPr>
      </w:pPr>
      <w:r>
        <w:rPr>
          <w:lang w:val="en-US"/>
        </w:rPr>
        <w:t xml:space="preserve">Using the Browser Use </w:t>
      </w:r>
      <w:r w:rsidR="0094740E">
        <w:rPr>
          <w:lang w:val="en-US"/>
        </w:rPr>
        <w:t>AI Agent framework</w:t>
      </w:r>
      <w:r w:rsidR="00E42C0F">
        <w:rPr>
          <w:lang w:val="en-US"/>
        </w:rPr>
        <w:t>:</w:t>
      </w:r>
    </w:p>
    <w:p w:rsidR="00E42C0F" w:rsidRDefault="00E42C0F" w14:paraId="124DB80A" w14:textId="3204650A">
      <w:pPr>
        <w:rPr>
          <w:lang w:val="en-US"/>
        </w:rPr>
      </w:pPr>
      <w:hyperlink w:history="1" r:id="rId7">
        <w:r w:rsidRPr="00E67258">
          <w:rPr>
            <w:rStyle w:val="Hyperlink"/>
            <w:lang w:val="en-US"/>
          </w:rPr>
          <w:t>https://browser-use.com/</w:t>
        </w:r>
      </w:hyperlink>
      <w:r>
        <w:rPr>
          <w:lang w:val="en-US"/>
        </w:rPr>
        <w:t xml:space="preserve"> </w:t>
      </w:r>
    </w:p>
    <w:p w:rsidR="00E42C0F" w:rsidRDefault="00E42C0F" w14:paraId="12E84000" w14:textId="68E1372D">
      <w:pPr>
        <w:rPr>
          <w:lang w:val="en-US"/>
        </w:rPr>
      </w:pPr>
      <w:hyperlink w:history="1" r:id="rId8">
        <w:r w:rsidRPr="00E67258">
          <w:rPr>
            <w:rStyle w:val="Hyperlink"/>
            <w:lang w:val="en-US"/>
          </w:rPr>
          <w:t>https://github.com/browser-use/browser-use</w:t>
        </w:r>
      </w:hyperlink>
      <w:r>
        <w:rPr>
          <w:lang w:val="en-US"/>
        </w:rPr>
        <w:t xml:space="preserve"> </w:t>
      </w:r>
    </w:p>
    <w:p w:rsidR="00E42C0F" w:rsidRDefault="00E42C0F" w14:paraId="5C7E494E" w14:textId="77777777">
      <w:pPr>
        <w:rPr>
          <w:lang w:val="en-US"/>
        </w:rPr>
      </w:pPr>
    </w:p>
    <w:p w:rsidR="00952D87" w:rsidRDefault="00E42C0F" w14:paraId="4D8FBD03" w14:textId="2BD3194C">
      <w:pPr>
        <w:rPr>
          <w:lang w:val="en-US"/>
        </w:rPr>
      </w:pPr>
      <w:r>
        <w:rPr>
          <w:lang w:val="en-US"/>
        </w:rPr>
        <w:t>Y</w:t>
      </w:r>
      <w:r w:rsidR="0094740E">
        <w:rPr>
          <w:lang w:val="en-US"/>
        </w:rPr>
        <w:t>our system should autonomously navigate as follows:</w:t>
      </w:r>
    </w:p>
    <w:p w:rsidR="0094740E" w:rsidRDefault="0094740E" w14:paraId="6960A616" w14:textId="77777777">
      <w:pPr>
        <w:rPr>
          <w:lang w:val="en-US"/>
        </w:rPr>
      </w:pPr>
    </w:p>
    <w:p w:rsidR="0015279E" w:rsidRDefault="0015279E" w14:paraId="1F43628A" w14:textId="07171355">
      <w:pPr>
        <w:rPr>
          <w:lang w:val="en-US"/>
        </w:rPr>
      </w:pPr>
      <w:r w:rsidRPr="59B67872" w:rsidR="073E324F">
        <w:rPr>
          <w:lang w:val="en-US" w:bidi="ar-EG"/>
        </w:rPr>
        <w:t xml:space="preserve">Your </w:t>
      </w:r>
      <w:r w:rsidRPr="59B67872" w:rsidR="073E324F">
        <w:rPr>
          <w:lang w:val="en-US"/>
        </w:rPr>
        <w:t>Offerings Scraper should login to the system as shown above.</w:t>
      </w:r>
      <w:r w:rsidRPr="59B67872" w:rsidR="7339F7BC">
        <w:rPr>
          <w:lang w:val="en-US"/>
        </w:rPr>
        <w:t xml:space="preserve"> </w:t>
      </w:r>
    </w:p>
    <w:p w:rsidR="0094740E" w:rsidRDefault="0094740E" w14:paraId="4B39F309" w14:textId="51A128D9">
      <w:pPr>
        <w:rPr>
          <w:lang w:val="en-US"/>
        </w:rPr>
      </w:pPr>
      <w:r w:rsidRPr="0094740E">
        <w:rPr>
          <w:noProof/>
          <w:lang w:val="en-US"/>
        </w:rPr>
        <w:drawing>
          <wp:inline distT="0" distB="0" distL="0" distR="0" wp14:anchorId="2EA8E746" wp14:editId="2D8E9013">
            <wp:extent cx="5943600" cy="2852420"/>
            <wp:effectExtent l="0" t="0" r="0" b="5080"/>
            <wp:docPr id="135904325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521E2DF-DD54-4C40-940D-FF85032864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43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0E" w:rsidRDefault="0094740E" w14:paraId="35C23026" w14:textId="77777777">
      <w:pPr>
        <w:rPr>
          <w:lang w:val="en-US"/>
        </w:rPr>
      </w:pPr>
    </w:p>
    <w:p w:rsidR="0094740E" w:rsidRDefault="00510844" w14:paraId="14E4752F" w14:textId="07244A05">
      <w:pPr>
        <w:rPr>
          <w:lang w:val="en-US"/>
        </w:rPr>
      </w:pPr>
      <w:r>
        <w:rPr>
          <w:lang w:val="en-US"/>
        </w:rPr>
        <w:t>Let the AI Agent click on Offersing:</w:t>
      </w:r>
    </w:p>
    <w:p w:rsidR="00510844" w:rsidRDefault="00A37BF0" w14:paraId="0866C45B" w14:textId="51BC0CD5">
      <w:pPr>
        <w:rPr>
          <w:lang w:val="en-US"/>
        </w:rPr>
      </w:pPr>
      <w:r w:rsidRPr="00A37BF0">
        <w:rPr>
          <w:noProof/>
          <w:lang w:val="en-US"/>
        </w:rPr>
        <w:lastRenderedPageBreak/>
        <w:drawing>
          <wp:inline distT="0" distB="0" distL="0" distR="0" wp14:anchorId="36452DBB" wp14:editId="16F83D6C">
            <wp:extent cx="3092609" cy="2197213"/>
            <wp:effectExtent l="0" t="0" r="0" b="0"/>
            <wp:docPr id="73403949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FAC6D87-B407-496E-9AA4-805194D72B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39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F0" w:rsidRDefault="00A37BF0" w14:paraId="0F6AF38F" w14:textId="77777777">
      <w:pPr>
        <w:rPr>
          <w:lang w:val="en-US"/>
        </w:rPr>
      </w:pPr>
    </w:p>
    <w:p w:rsidR="00A37BF0" w:rsidRDefault="00511158" w14:paraId="1C9DD0E2" w14:textId="18842EDD">
      <w:pPr>
        <w:rPr>
          <w:lang w:val="en-US"/>
        </w:rPr>
      </w:pPr>
      <w:r w:rsidRPr="00511158">
        <w:rPr>
          <w:noProof/>
          <w:lang w:val="en-US"/>
        </w:rPr>
        <w:drawing>
          <wp:inline distT="0" distB="0" distL="0" distR="0" wp14:anchorId="22069DF1" wp14:editId="54247F11">
            <wp:extent cx="5943600" cy="2369185"/>
            <wp:effectExtent l="0" t="0" r="0" b="0"/>
            <wp:docPr id="125222040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47D3551-0E48-4D15-9E4A-089A5AE828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20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E3" w:rsidRDefault="00F037E3" w14:paraId="545BC158" w14:textId="77777777">
      <w:pPr>
        <w:rPr>
          <w:lang w:val="en-US" w:bidi="ar-EG"/>
        </w:rPr>
      </w:pPr>
    </w:p>
    <w:p w:rsidR="0015279E" w:rsidRDefault="003A7ECD" w14:paraId="0FE4809D" w14:textId="491A65C9">
      <w:pPr>
        <w:rPr>
          <w:lang w:val="en-US" w:bidi="ar-EG"/>
        </w:rPr>
      </w:pPr>
      <w:r w:rsidRPr="59B67872" w:rsidR="08EF789C">
        <w:rPr>
          <w:lang w:val="en-US" w:bidi="ar-EG"/>
        </w:rPr>
        <w:t xml:space="preserve">Click on </w:t>
      </w:r>
      <w:r w:rsidRPr="59B67872" w:rsidR="19807CEB">
        <w:rPr>
          <w:lang w:val="en-US" w:bidi="ar-EG"/>
        </w:rPr>
        <w:t>“Show Filter”</w:t>
      </w:r>
      <w:r w:rsidRPr="59B67872" w:rsidR="08EF789C">
        <w:rPr>
          <w:lang w:val="en-US" w:bidi="ar-EG"/>
        </w:rPr>
        <w:t>:</w:t>
      </w:r>
      <w:r w:rsidRPr="59B67872" w:rsidR="443C66AC">
        <w:rPr>
          <w:lang w:val="en-US" w:bidi="ar-EG"/>
        </w:rPr>
        <w:t xml:space="preserve"> </w:t>
      </w:r>
    </w:p>
    <w:p w:rsidR="003A7ECD" w:rsidRDefault="003A7ECD" w14:paraId="4ADF1152" w14:textId="59DCB917">
      <w:pPr>
        <w:rPr>
          <w:lang w:val="en-US" w:bidi="ar-EG"/>
        </w:rPr>
      </w:pPr>
      <w:r w:rsidRPr="003A7ECD">
        <w:rPr>
          <w:noProof/>
          <w:lang w:val="en-US" w:bidi="ar-EG"/>
        </w:rPr>
        <w:drawing>
          <wp:inline distT="0" distB="0" distL="0" distR="0" wp14:anchorId="03B593DB" wp14:editId="102F6167">
            <wp:extent cx="5943600" cy="2369185"/>
            <wp:effectExtent l="0" t="0" r="0" b="0"/>
            <wp:docPr id="142053684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EC942AD-6E72-4D85-9E43-8A3EB958A5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36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24" w:rsidRDefault="00DA4B24" w14:paraId="07E7A876" w14:textId="77777777">
      <w:pPr>
        <w:rPr>
          <w:lang w:val="en-US" w:bidi="ar-EG"/>
        </w:rPr>
      </w:pPr>
    </w:p>
    <w:p w:rsidR="00DA4B24" w:rsidRDefault="000D5250" w14:paraId="0B5586BF" w14:textId="2D25B4C2">
      <w:pPr>
        <w:rPr>
          <w:lang w:val="en-US" w:bidi="ar-EG"/>
        </w:rPr>
      </w:pPr>
      <w:r>
        <w:rPr>
          <w:lang w:val="en-US" w:bidi="ar-EG"/>
        </w:rPr>
        <w:t xml:space="preserve">Let the AI Agent </w:t>
      </w:r>
      <w:r w:rsidR="00F10CE3">
        <w:rPr>
          <w:lang w:val="en-US" w:bidi="ar-EG"/>
        </w:rPr>
        <w:t>select “SEAST” from Divisions, and then click “Apply Filter”:</w:t>
      </w:r>
    </w:p>
    <w:p w:rsidR="00F10CE3" w:rsidRDefault="00855880" w14:paraId="474A200E" w14:textId="78936431">
      <w:pPr>
        <w:rPr>
          <w:lang w:val="en-US" w:bidi="ar-EG"/>
        </w:rPr>
      </w:pPr>
      <w:r w:rsidRPr="00855880">
        <w:rPr>
          <w:noProof/>
          <w:lang w:val="en-US" w:bidi="ar-EG"/>
        </w:rPr>
        <w:drawing>
          <wp:inline distT="0" distB="0" distL="0" distR="0" wp14:anchorId="4977B13F" wp14:editId="2D23568C">
            <wp:extent cx="5943600" cy="2298065"/>
            <wp:effectExtent l="0" t="0" r="0" b="6985"/>
            <wp:docPr id="74996031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2BD0B8A-62C9-4D4A-A8E5-763BFB531C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60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80" w:rsidRDefault="00855880" w14:paraId="2CDB7210" w14:textId="77777777">
      <w:pPr>
        <w:rPr>
          <w:lang w:val="en-US" w:bidi="ar-EG"/>
        </w:rPr>
      </w:pPr>
    </w:p>
    <w:p w:rsidR="00855880" w:rsidRDefault="003B6FD2" w14:paraId="7B3E4BD2" w14:textId="4F0D7939">
      <w:pPr>
        <w:rPr>
          <w:lang w:val="en-US" w:bidi="ar-EG"/>
        </w:rPr>
      </w:pPr>
      <w:r>
        <w:rPr>
          <w:lang w:val="en-US" w:bidi="ar-EG"/>
        </w:rPr>
        <w:t xml:space="preserve">Extract the </w:t>
      </w:r>
      <w:r w:rsidR="000F1E2D">
        <w:rPr>
          <w:lang w:val="en-US" w:bidi="ar-EG"/>
        </w:rPr>
        <w:t xml:space="preserve">information related to EACH course as </w:t>
      </w:r>
      <w:r w:rsidR="00AD2555">
        <w:rPr>
          <w:lang w:val="en-US" w:bidi="ar-EG"/>
        </w:rPr>
        <w:t>follows:</w:t>
      </w:r>
    </w:p>
    <w:p w:rsidR="00AD2555" w:rsidRDefault="00AD2555" w14:paraId="6929A738" w14:textId="72531F81">
      <w:pPr>
        <w:rPr>
          <w:lang w:val="en-US" w:bidi="ar-EG"/>
        </w:rPr>
      </w:pPr>
      <w:r w:rsidRPr="00AD2555">
        <w:rPr>
          <w:noProof/>
          <w:lang w:val="en-US" w:bidi="ar-EG"/>
        </w:rPr>
        <w:drawing>
          <wp:inline distT="0" distB="0" distL="0" distR="0" wp14:anchorId="79EC94EA" wp14:editId="10C6B3BC">
            <wp:extent cx="5943600" cy="2813050"/>
            <wp:effectExtent l="0" t="0" r="0" b="6350"/>
            <wp:docPr id="1596844178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88D8B1AC-C728-4343-A824-EB13C33C63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4417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55" w:rsidRDefault="00AD2555" w14:paraId="79F045B1" w14:textId="77777777">
      <w:pPr>
        <w:rPr>
          <w:lang w:val="en-US" w:bidi="ar-EG"/>
        </w:rPr>
      </w:pPr>
    </w:p>
    <w:p w:rsidR="00D56CA5" w:rsidRDefault="00D56CA5" w14:paraId="46EDCEDE" w14:textId="26C2D11C">
      <w:pPr>
        <w:rPr>
          <w:lang w:val="en-US" w:bidi="ar-EG"/>
        </w:rPr>
      </w:pPr>
      <w:r>
        <w:rPr>
          <w:lang w:val="en-US" w:bidi="ar-EG"/>
        </w:rPr>
        <w:t xml:space="preserve">The Data </w:t>
      </w:r>
      <w:r w:rsidR="003644AA">
        <w:rPr>
          <w:lang w:val="en-US" w:bidi="ar-EG"/>
        </w:rPr>
        <w:t xml:space="preserve">Extracted </w:t>
      </w:r>
      <w:r w:rsidR="00A6388B">
        <w:rPr>
          <w:lang w:val="en-US" w:bidi="ar-EG"/>
        </w:rPr>
        <w:t>and saved to a file in CSV format</w:t>
      </w:r>
      <w:r w:rsidR="00BE46B4">
        <w:rPr>
          <w:lang w:val="en-US" w:bidi="ar-EG"/>
        </w:rPr>
        <w:t xml:space="preserve"> C</w:t>
      </w:r>
      <w:r w:rsidR="00D971F7">
        <w:rPr>
          <w:lang w:val="en-US" w:bidi="ar-EG"/>
        </w:rPr>
        <w:t>SV:</w:t>
      </w:r>
    </w:p>
    <w:p w:rsidR="00D971F7" w:rsidRDefault="00D971F7" w14:paraId="4F3981B6" w14:textId="77777777">
      <w:pPr>
        <w:rPr>
          <w:rtl/>
          <w:lang w:val="en-US" w:bidi="ar-EG"/>
        </w:rPr>
      </w:pPr>
    </w:p>
    <w:p w:rsidRPr="00A51641" w:rsidR="00D4360D" w:rsidP="00D4360D" w:rsidRDefault="00D4360D" w14:paraId="3E5ED141" w14:textId="77777777">
      <w:pPr>
        <w:rPr>
          <w:sz w:val="18"/>
          <w:szCs w:val="18"/>
          <w:lang w:val="en-US" w:bidi="ar-EG"/>
        </w:rPr>
      </w:pPr>
      <w:r w:rsidRPr="00A51641">
        <w:rPr>
          <w:sz w:val="18"/>
          <w:szCs w:val="18"/>
          <w:lang w:val="en-US" w:bidi="ar-EG"/>
        </w:rPr>
        <w:t>Course,Course Name,Credits,Instructor,Room,Days,Start Time,End Time,Max Enrollment,Total Enrollment</w:t>
      </w:r>
    </w:p>
    <w:p w:rsidRPr="00A51641" w:rsidR="00D4360D" w:rsidP="00D4360D" w:rsidRDefault="00D4360D" w14:paraId="568E874C" w14:textId="56741E03">
      <w:pPr>
        <w:rPr>
          <w:sz w:val="18"/>
          <w:szCs w:val="18"/>
          <w:lang w:val="en-US" w:bidi="ar-EG"/>
        </w:rPr>
      </w:pPr>
      <w:r w:rsidRPr="00A51641">
        <w:rPr>
          <w:sz w:val="18"/>
          <w:szCs w:val="18"/>
          <w:lang w:val="en-US" w:bidi="ar-EG"/>
        </w:rPr>
        <w:t>ACT112Lec1,Principles Of Accounting 1,3,Mostafa Hemdan, Dalia Ali,MGT-202,M,9:00:00 AM,11:59:00 AM,50,52</w:t>
      </w:r>
    </w:p>
    <w:p w:rsidRPr="00A51641" w:rsidR="00D4360D" w:rsidP="00D4360D" w:rsidRDefault="00D4360D" w14:paraId="34E962E6" w14:textId="77777777">
      <w:pPr>
        <w:rPr>
          <w:sz w:val="18"/>
          <w:szCs w:val="18"/>
          <w:lang w:val="en-US" w:bidi="ar-EG"/>
        </w:rPr>
      </w:pPr>
      <w:r w:rsidRPr="00A51641">
        <w:rPr>
          <w:sz w:val="18"/>
          <w:szCs w:val="18"/>
          <w:lang w:val="en-US" w:bidi="ar-EG"/>
        </w:rPr>
        <w:lastRenderedPageBreak/>
        <w:t>ACT112Lec2,Principles Of Accounting 1,3,Abdul Aziz, Hesham,HUB-101,W,12:00:00 PM,2:59:00 PM,50,56</w:t>
      </w:r>
    </w:p>
    <w:p w:rsidR="00D4360D" w:rsidP="00D4360D" w:rsidRDefault="00D4360D" w14:paraId="47D8DD8F" w14:textId="34F2AF83">
      <w:pPr>
        <w:rPr>
          <w:sz w:val="18"/>
          <w:szCs w:val="18"/>
          <w:lang w:val="en-US" w:bidi="ar-EG"/>
        </w:rPr>
      </w:pPr>
      <w:r w:rsidRPr="00A51641">
        <w:rPr>
          <w:sz w:val="18"/>
          <w:szCs w:val="18"/>
          <w:lang w:val="en-US" w:bidi="ar-EG"/>
        </w:rPr>
        <w:t>ACT112Lec3,Principles Of Accounting 1,3,Ouzan, Samuel,HUB-107,R,9:00:00 AM,11:59:00 AM,50,55</w:t>
      </w:r>
    </w:p>
    <w:p w:rsidR="00A74E87" w:rsidP="00D4360D" w:rsidRDefault="00A74E87" w14:paraId="21CCBD2F" w14:textId="77777777">
      <w:pPr>
        <w:rPr>
          <w:sz w:val="18"/>
          <w:szCs w:val="18"/>
          <w:lang w:val="en-US" w:bidi="ar-EG"/>
        </w:rPr>
      </w:pPr>
    </w:p>
    <w:p w:rsidR="009A4838" w:rsidP="009A4838" w:rsidRDefault="00BE6FAA" w14:paraId="399E2A00" w14:textId="75D8E1E0">
      <w:pPr>
        <w:rPr>
          <w:lang w:val="en-US" w:bidi="ar-EG"/>
        </w:rPr>
      </w:pPr>
      <w:r>
        <w:rPr>
          <w:lang w:val="en-US" w:bidi="ar-EG"/>
        </w:rPr>
        <w:t xml:space="preserve">This file can be opened using Excel </w:t>
      </w:r>
      <w:r w:rsidR="007F21C3">
        <w:rPr>
          <w:lang w:val="en-US" w:bidi="ar-EG"/>
        </w:rPr>
        <w:t>and data can be filtered as the user wishes.</w:t>
      </w:r>
    </w:p>
    <w:p w:rsidRPr="00A51641" w:rsidR="00A74E87" w:rsidP="009A4838" w:rsidRDefault="00AE05FF" w14:paraId="1721177D" w14:textId="4AC315A2">
      <w:pPr>
        <w:rPr>
          <w:sz w:val="18"/>
          <w:szCs w:val="18"/>
          <w:lang w:val="en-US" w:bidi="ar-EG"/>
        </w:rPr>
      </w:pPr>
      <w:r w:rsidRPr="00AE05FF">
        <w:rPr>
          <w:noProof/>
          <w:sz w:val="18"/>
          <w:szCs w:val="18"/>
          <w:lang w:val="en-US" w:bidi="ar-EG"/>
        </w:rPr>
        <w:drawing>
          <wp:inline distT="0" distB="0" distL="0" distR="0" wp14:anchorId="3921C00B" wp14:editId="6E9F2515">
            <wp:extent cx="5943600" cy="639445"/>
            <wp:effectExtent l="0" t="0" r="0" b="8255"/>
            <wp:docPr id="84925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533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51641" w:rsidR="00A74E87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9F"/>
    <w:rsid w:val="000D5250"/>
    <w:rsid w:val="000F1E2D"/>
    <w:rsid w:val="0015279E"/>
    <w:rsid w:val="001E18FF"/>
    <w:rsid w:val="003644AA"/>
    <w:rsid w:val="003A0484"/>
    <w:rsid w:val="003A7ECD"/>
    <w:rsid w:val="003B6FD2"/>
    <w:rsid w:val="00431415"/>
    <w:rsid w:val="00510844"/>
    <w:rsid w:val="00511158"/>
    <w:rsid w:val="005349AB"/>
    <w:rsid w:val="00583581"/>
    <w:rsid w:val="005A4715"/>
    <w:rsid w:val="00602E9F"/>
    <w:rsid w:val="00654F35"/>
    <w:rsid w:val="006C44F5"/>
    <w:rsid w:val="007F21C3"/>
    <w:rsid w:val="00855880"/>
    <w:rsid w:val="008C7343"/>
    <w:rsid w:val="0094740E"/>
    <w:rsid w:val="00952D87"/>
    <w:rsid w:val="009A4838"/>
    <w:rsid w:val="00A37BF0"/>
    <w:rsid w:val="00A51641"/>
    <w:rsid w:val="00A6388B"/>
    <w:rsid w:val="00A74E87"/>
    <w:rsid w:val="00A94F91"/>
    <w:rsid w:val="00AD2555"/>
    <w:rsid w:val="00AE05FF"/>
    <w:rsid w:val="00B12224"/>
    <w:rsid w:val="00B229E1"/>
    <w:rsid w:val="00BE46B4"/>
    <w:rsid w:val="00BE6FAA"/>
    <w:rsid w:val="00CD6CA5"/>
    <w:rsid w:val="00D4360D"/>
    <w:rsid w:val="00D56CA5"/>
    <w:rsid w:val="00D971F7"/>
    <w:rsid w:val="00DA4B24"/>
    <w:rsid w:val="00E42C0F"/>
    <w:rsid w:val="00E64219"/>
    <w:rsid w:val="00EA68C8"/>
    <w:rsid w:val="00F037E3"/>
    <w:rsid w:val="00F10CE3"/>
    <w:rsid w:val="00F771F6"/>
    <w:rsid w:val="073E324F"/>
    <w:rsid w:val="08EF789C"/>
    <w:rsid w:val="19807CEB"/>
    <w:rsid w:val="2A91CA89"/>
    <w:rsid w:val="443C66AC"/>
    <w:rsid w:val="59B67872"/>
    <w:rsid w:val="7339F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274A"/>
  <w15:chartTrackingRefBased/>
  <w15:docId w15:val="{8CEC06E5-BD92-45FF-85F2-49E4977A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4838"/>
  </w:style>
  <w:style w:type="paragraph" w:styleId="Heading1">
    <w:name w:val="heading 1"/>
    <w:basedOn w:val="Normal"/>
    <w:next w:val="Normal"/>
    <w:link w:val="Heading1Char"/>
    <w:uiPriority w:val="9"/>
    <w:qFormat/>
    <w:rsid w:val="00602E9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E9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02E9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02E9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02E9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02E9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02E9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02E9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02E9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02E9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02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E9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2E9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02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E9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02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E9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02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E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2C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browser-use/browser-use" TargetMode="External" Id="rId8" /><Relationship Type="http://schemas.openxmlformats.org/officeDocument/2006/relationships/image" Target="media/image5.png" Id="rId13" /><Relationship Type="http://schemas.openxmlformats.org/officeDocument/2006/relationships/customXml" Target="../customXml/item3.xml" Id="rId3" /><Relationship Type="http://schemas.openxmlformats.org/officeDocument/2006/relationships/hyperlink" Target="https://browser-use.com/" TargetMode="External" Id="rId7" /><Relationship Type="http://schemas.openxmlformats.org/officeDocument/2006/relationships/image" Target="media/image4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246780-441e-40e9-b585-8d9adf6b9cd1">
      <Terms xmlns="http://schemas.microsoft.com/office/infopath/2007/PartnerControls"/>
    </lcf76f155ced4ddcb4097134ff3c332f>
    <TaxCatchAll xmlns="1ab140df-2312-4bab-bb61-678c08fef20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ABB34B28F4844AFB733A9F6482D97" ma:contentTypeVersion="17" ma:contentTypeDescription="Create a new document." ma:contentTypeScope="" ma:versionID="7d546f41733cd4daa676cc1574c03b07">
  <xsd:schema xmlns:xsd="http://www.w3.org/2001/XMLSchema" xmlns:xs="http://www.w3.org/2001/XMLSchema" xmlns:p="http://schemas.microsoft.com/office/2006/metadata/properties" xmlns:ns2="d5246780-441e-40e9-b585-8d9adf6b9cd1" xmlns:ns3="1ab140df-2312-4bab-bb61-678c08fef20c" targetNamespace="http://schemas.microsoft.com/office/2006/metadata/properties" ma:root="true" ma:fieldsID="d33fa30c4604032976a5c97bf996c9bc" ns2:_="" ns3:_="">
    <xsd:import namespace="d5246780-441e-40e9-b585-8d9adf6b9cd1"/>
    <xsd:import namespace="1ab140df-2312-4bab-bb61-678c08fef2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46780-441e-40e9-b585-8d9adf6b9c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11ecf69d-5981-499d-be60-1087d64cd8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140df-2312-4bab-bb61-678c08fef20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78c344a-25fc-402f-a4d6-dd2839816fbe}" ma:internalName="TaxCatchAll" ma:showField="CatchAllData" ma:web="1ab140df-2312-4bab-bb61-678c08fef2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3C7E02-3CC6-4A66-B42C-716CF95491A0}">
  <ds:schemaRefs>
    <ds:schemaRef ds:uri="http://schemas.microsoft.com/office/2006/metadata/properties"/>
    <ds:schemaRef ds:uri="http://schemas.microsoft.com/office/infopath/2007/PartnerControls"/>
    <ds:schemaRef ds:uri="d5246780-441e-40e9-b585-8d9adf6b9cd1"/>
    <ds:schemaRef ds:uri="1ab140df-2312-4bab-bb61-678c08fef20c"/>
  </ds:schemaRefs>
</ds:datastoreItem>
</file>

<file path=customXml/itemProps2.xml><?xml version="1.0" encoding="utf-8"?>
<ds:datastoreItem xmlns:ds="http://schemas.openxmlformats.org/officeDocument/2006/customXml" ds:itemID="{40DB5813-0E76-4C3E-895A-23C76F29F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246780-441e-40e9-b585-8d9adf6b9cd1"/>
    <ds:schemaRef ds:uri="1ab140df-2312-4bab-bb61-678c08fef2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9D3D15-1644-4ACD-8D6F-3C6BA3FB29F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Said Selim Elnaffar</dc:creator>
  <keywords/>
  <dc:description/>
  <lastModifiedBy>20230003280 Mariam Hamouda</lastModifiedBy>
  <revision>49</revision>
  <dcterms:created xsi:type="dcterms:W3CDTF">2025-03-15T10:27:00.0000000Z</dcterms:created>
  <dcterms:modified xsi:type="dcterms:W3CDTF">2025-03-17T19:25:03.2657816Z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0x0101004B4ABB34B28F4844AFB733A9F6482D97</vt:lpwstr>
  </property>
  <property fmtid="{D5CDD505-2E9C-101B-9397-08002B2CF9AE}" pid="3" name="MediaServiceImageTags">
    <vt:lpwstr/>
  </property>
</Properties>
</file>