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13EAD" w14:textId="6D2E5D9E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2020</w:t>
      </w:r>
    </w:p>
    <w:p w14:paraId="1FEE0CFC" w14:textId="50C1DBFF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AB514E">
        <w:rPr>
          <w:b/>
          <w:color w:val="4E81BD"/>
          <w:sz w:val="28"/>
        </w:rPr>
        <w:t>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2B96FAD9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335151">
              <w:rPr>
                <w:bCs/>
                <w:sz w:val="24"/>
                <w:szCs w:val="24"/>
              </w:rPr>
              <w:t>Abdulla Khedr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43C7D571" w:rsidR="00BA27F4" w:rsidRPr="00C459AB" w:rsidRDefault="00335151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201702167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300280A3" w:rsidR="00BA27F4" w:rsidRPr="00C459AB" w:rsidRDefault="00335151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Ak1702167@qu.edu.qa</w:t>
            </w:r>
          </w:p>
        </w:tc>
      </w:tr>
    </w:tbl>
    <w:p w14:paraId="14AB4112" w14:textId="02C1CDB8" w:rsidR="00594077" w:rsidRPr="00335151" w:rsidRDefault="00BA27F4" w:rsidP="00335151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47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602"/>
        <w:gridCol w:w="2901"/>
        <w:gridCol w:w="1161"/>
      </w:tblGrid>
      <w:tr w:rsidR="00BA27F4" w:rsidRPr="00B1230E" w14:paraId="5C49C8C6" w14:textId="77777777" w:rsidTr="00335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602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901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76D55" w14:paraId="0B9CF22B" w14:textId="77777777" w:rsidTr="0033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DB4C984" w14:textId="30FC2901" w:rsidR="00E76D55" w:rsidRDefault="00E76D55" w:rsidP="007C03E5">
            <w:pPr>
              <w:pStyle w:val="NoSpacing"/>
            </w:pPr>
            <w:r>
              <w:t xml:space="preserve">Authentication </w:t>
            </w:r>
          </w:p>
        </w:tc>
        <w:tc>
          <w:tcPr>
            <w:tcW w:w="613" w:type="dxa"/>
          </w:tcPr>
          <w:p w14:paraId="3BA39CFA" w14:textId="6E94853D" w:rsidR="00E76D55" w:rsidRDefault="00C33392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0EC9FC5D" w14:textId="7D8F085F" w:rsidR="00E76D55" w:rsidRDefault="00335151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151">
              <w:t xml:space="preserve">Working (completed </w:t>
            </w:r>
            <w:r>
              <w:t>100</w:t>
            </w:r>
            <w:r w:rsidRPr="00335151">
              <w:t>%)</w:t>
            </w:r>
          </w:p>
        </w:tc>
        <w:tc>
          <w:tcPr>
            <w:tcW w:w="2901" w:type="dxa"/>
          </w:tcPr>
          <w:p w14:paraId="75E33195" w14:textId="77777777" w:rsidR="00E76D55" w:rsidRPr="009E1EB6" w:rsidRDefault="00E76D55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27F20B01" w14:textId="77777777" w:rsidR="00E76D55" w:rsidRDefault="00E76D55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DAAD469" w14:textId="77777777" w:rsidTr="0033515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1B91FB30" w:rsidR="00804189" w:rsidRPr="00A759E3" w:rsidRDefault="00DB5B04" w:rsidP="007C03E5">
            <w:pPr>
              <w:pStyle w:val="NoSpacing"/>
            </w:pPr>
            <w:bookmarkStart w:id="2" w:name="OLE_LINK18"/>
            <w:bookmarkStart w:id="3" w:name="OLE_LINK19"/>
            <w:r>
              <w:t>List Account by type</w:t>
            </w:r>
            <w:r w:rsidR="00804189">
              <w:t xml:space="preserve"> </w:t>
            </w:r>
            <w:bookmarkEnd w:id="2"/>
            <w:bookmarkEnd w:id="3"/>
          </w:p>
        </w:tc>
        <w:tc>
          <w:tcPr>
            <w:tcW w:w="613" w:type="dxa"/>
          </w:tcPr>
          <w:p w14:paraId="71FEB892" w14:textId="2F6D91C2" w:rsidR="00804189" w:rsidRDefault="006C311B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53FB9F8A" w14:textId="654A055A" w:rsidR="00804189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35151" w:rsidRPr="00335151">
              <w:t xml:space="preserve">Working (completed </w:t>
            </w:r>
            <w:r w:rsidR="00335151">
              <w:t>100</w:t>
            </w:r>
            <w:r w:rsidR="00335151" w:rsidRPr="00335151">
              <w:t>%)</w:t>
            </w:r>
          </w:p>
        </w:tc>
        <w:tc>
          <w:tcPr>
            <w:tcW w:w="2901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4B9380B9" w14:textId="77777777" w:rsidTr="0033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FE8548E" w14:textId="2237780A" w:rsidR="00804189" w:rsidRDefault="00DC67C4" w:rsidP="007C03E5">
            <w:pPr>
              <w:pStyle w:val="NoSpacing"/>
            </w:pPr>
            <w:r>
              <w:t>Delete Account</w:t>
            </w:r>
            <w:r w:rsidR="00C554FE">
              <w:t xml:space="preserve"> and </w:t>
            </w:r>
            <w:r w:rsidR="00630B08">
              <w:t>related</w:t>
            </w:r>
            <w:r w:rsidR="00C554FE">
              <w:t xml:space="preserve"> transactions</w:t>
            </w:r>
            <w:r w:rsidR="005F73EA">
              <w:t xml:space="preserve"> </w:t>
            </w:r>
          </w:p>
        </w:tc>
        <w:tc>
          <w:tcPr>
            <w:tcW w:w="613" w:type="dxa"/>
          </w:tcPr>
          <w:p w14:paraId="4F00A367" w14:textId="7319EB6D" w:rsidR="00804189" w:rsidRDefault="006C311B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02" w:type="dxa"/>
          </w:tcPr>
          <w:p w14:paraId="66897BC2" w14:textId="63BC3698" w:rsidR="00804189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335151" w:rsidRPr="00335151">
              <w:t xml:space="preserve">Working (completed </w:t>
            </w:r>
            <w:r w:rsidR="00335151">
              <w:t>100</w:t>
            </w:r>
            <w:r w:rsidR="00335151" w:rsidRPr="00335151">
              <w:t>%)</w:t>
            </w:r>
          </w:p>
        </w:tc>
        <w:tc>
          <w:tcPr>
            <w:tcW w:w="2901" w:type="dxa"/>
          </w:tcPr>
          <w:p w14:paraId="435DBD68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E382940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51E8D3CA" w14:textId="77777777" w:rsidTr="0033515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40957DF" w:rsidR="00804189" w:rsidRDefault="00804189" w:rsidP="007C03E5">
            <w:pPr>
              <w:pStyle w:val="NoSpacing"/>
            </w:pPr>
            <w:r>
              <w:t>Add account</w:t>
            </w:r>
          </w:p>
        </w:tc>
        <w:tc>
          <w:tcPr>
            <w:tcW w:w="613" w:type="dxa"/>
          </w:tcPr>
          <w:p w14:paraId="755B8D7C" w14:textId="548DB5E1" w:rsidR="00804189" w:rsidRDefault="00DB5B04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544FB6F2" w14:textId="46874A72" w:rsidR="00804189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35151" w:rsidRPr="00335151">
              <w:t xml:space="preserve">Working (completed </w:t>
            </w:r>
            <w:r w:rsidR="00335151">
              <w:t>100</w:t>
            </w:r>
            <w:r w:rsidR="00335151" w:rsidRPr="00335151">
              <w:t>%)</w:t>
            </w:r>
          </w:p>
        </w:tc>
        <w:tc>
          <w:tcPr>
            <w:tcW w:w="2901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43C" w14:paraId="42D92158" w14:textId="77777777" w:rsidTr="0033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3FC68B44" w:rsidR="00804189" w:rsidRPr="007C03E5" w:rsidRDefault="00804189" w:rsidP="007C03E5">
            <w:pPr>
              <w:spacing w:after="0" w:line="240" w:lineRule="auto"/>
            </w:pPr>
            <w:r w:rsidRPr="007C03E5">
              <w:t>Update Account</w:t>
            </w:r>
          </w:p>
        </w:tc>
        <w:tc>
          <w:tcPr>
            <w:tcW w:w="613" w:type="dxa"/>
          </w:tcPr>
          <w:p w14:paraId="7B1D2A46" w14:textId="5161620B" w:rsidR="00804189" w:rsidRDefault="00E76D55" w:rsidP="00DB5B04">
            <w:pPr>
              <w:pStyle w:val="NoSpacing"/>
              <w:tabs>
                <w:tab w:val="center" w:pos="2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28EBAABB" w14:textId="4F3FE077" w:rsidR="00804189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335151" w:rsidRPr="00335151">
              <w:t xml:space="preserve">Working (completed </w:t>
            </w:r>
            <w:r w:rsidR="00335151">
              <w:t>100</w:t>
            </w:r>
            <w:r w:rsidR="00335151" w:rsidRPr="00335151">
              <w:t>%)</w:t>
            </w:r>
          </w:p>
        </w:tc>
        <w:tc>
          <w:tcPr>
            <w:tcW w:w="2901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B04" w14:paraId="281ADE10" w14:textId="77777777" w:rsidTr="0033515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820072" w14:textId="1C23129D" w:rsidR="00DB5B04" w:rsidRPr="007C03E5" w:rsidRDefault="00DB5B04" w:rsidP="007C03E5">
            <w:pPr>
              <w:spacing w:after="0" w:line="240" w:lineRule="auto"/>
            </w:pPr>
            <w:r>
              <w:t>Add Transaction</w:t>
            </w:r>
          </w:p>
        </w:tc>
        <w:tc>
          <w:tcPr>
            <w:tcW w:w="613" w:type="dxa"/>
          </w:tcPr>
          <w:p w14:paraId="0157FD7E" w14:textId="20D41F3E" w:rsidR="00DB5B04" w:rsidRDefault="00E76D55" w:rsidP="00DB5B04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602" w:type="dxa"/>
          </w:tcPr>
          <w:p w14:paraId="27A489B7" w14:textId="60930208" w:rsidR="00DB5B04" w:rsidRDefault="00335151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151">
              <w:t xml:space="preserve">Working (completed </w:t>
            </w:r>
            <w:r>
              <w:t>100</w:t>
            </w:r>
            <w:r w:rsidRPr="00335151">
              <w:t>%)</w:t>
            </w:r>
          </w:p>
        </w:tc>
        <w:tc>
          <w:tcPr>
            <w:tcW w:w="2901" w:type="dxa"/>
          </w:tcPr>
          <w:p w14:paraId="6E43FB22" w14:textId="77777777" w:rsidR="00DB5B04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10641E6" w14:textId="77777777" w:rsidR="00DB5B04" w:rsidRDefault="00DB5B04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70B" w14:paraId="12C61635" w14:textId="77777777" w:rsidTr="0033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602" w:type="dxa"/>
          </w:tcPr>
          <w:p w14:paraId="21E9202B" w14:textId="77777777" w:rsidR="001D570B" w:rsidRPr="00211B15" w:rsidRDefault="001D570B" w:rsidP="0013029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01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338D134D" w14:textId="77777777" w:rsidTr="0033515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602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33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602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EBE08C" w14:textId="41E04EB1" w:rsidR="00DC67C4" w:rsidRDefault="00804189" w:rsidP="003351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lastRenderedPageBreak/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</w:t>
      </w:r>
      <w:r w:rsidR="00574698">
        <w:rPr>
          <w:rFonts w:asciiTheme="majorBidi" w:hAnsiTheme="majorBidi" w:cstheme="majorBidi"/>
        </w:rPr>
        <w:t>15</w:t>
      </w:r>
      <w:r w:rsidRPr="00F51C28">
        <w:rPr>
          <w:rFonts w:asciiTheme="majorBidi" w:hAnsiTheme="majorBidi" w:cstheme="majorBidi"/>
        </w:rPr>
        <w:t>pts).</w:t>
      </w:r>
    </w:p>
    <w:p w14:paraId="4BEE20DC" w14:textId="30C238CB" w:rsidR="00335151" w:rsidRPr="00335151" w:rsidRDefault="00335151" w:rsidP="003351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7FA17757" w14:textId="60BE694A" w:rsidR="00DC67C4" w:rsidRDefault="00D27C5A" w:rsidP="00DC67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Add Screenshots</w:t>
      </w:r>
    </w:p>
    <w:p w14:paraId="124CA473" w14:textId="3A61D1C8" w:rsidR="00335151" w:rsidRDefault="00565708" w:rsidP="00DC67C4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B77DFC" wp14:editId="00390161">
            <wp:simplePos x="0" y="0"/>
            <wp:positionH relativeFrom="margin">
              <wp:posOffset>-75989</wp:posOffset>
            </wp:positionH>
            <wp:positionV relativeFrom="paragraph">
              <wp:posOffset>313055</wp:posOffset>
            </wp:positionV>
            <wp:extent cx="1328516" cy="273016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516" cy="273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BF1125" wp14:editId="136376B2">
            <wp:simplePos x="0" y="0"/>
            <wp:positionH relativeFrom="margin">
              <wp:posOffset>1455420</wp:posOffset>
            </wp:positionH>
            <wp:positionV relativeFrom="paragraph">
              <wp:posOffset>323850</wp:posOffset>
            </wp:positionV>
            <wp:extent cx="1336040" cy="27451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F4321" wp14:editId="054434E3">
            <wp:simplePos x="0" y="0"/>
            <wp:positionH relativeFrom="margin">
              <wp:posOffset>2962487</wp:posOffset>
            </wp:positionH>
            <wp:positionV relativeFrom="paragraph">
              <wp:posOffset>298027</wp:posOffset>
            </wp:positionV>
            <wp:extent cx="1386840" cy="2849245"/>
            <wp:effectExtent l="0" t="0" r="381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DFCB22" wp14:editId="60D54515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1371600" cy="28174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151" w:rsidRPr="00335151">
        <w:rPr>
          <w:b/>
          <w:bCs/>
          <w:sz w:val="32"/>
          <w:szCs w:val="32"/>
        </w:rPr>
        <w:t>Auth:</w:t>
      </w:r>
      <w:r w:rsidR="00335151" w:rsidRPr="00335151">
        <w:rPr>
          <w:noProof/>
        </w:rPr>
        <w:t xml:space="preserve"> </w:t>
      </w:r>
    </w:p>
    <w:p w14:paraId="672EC7EE" w14:textId="0B4A6973" w:rsidR="00335151" w:rsidRDefault="00335151" w:rsidP="00DC67C4">
      <w:pPr>
        <w:rPr>
          <w:sz w:val="16"/>
          <w:szCs w:val="16"/>
        </w:rPr>
      </w:pPr>
    </w:p>
    <w:p w14:paraId="1931C4C4" w14:textId="0AFBADCC" w:rsidR="00335151" w:rsidRDefault="00335151" w:rsidP="00DC67C4">
      <w:pPr>
        <w:rPr>
          <w:sz w:val="16"/>
          <w:szCs w:val="16"/>
        </w:rPr>
      </w:pPr>
    </w:p>
    <w:p w14:paraId="67DDE961" w14:textId="474F2B71" w:rsidR="00335151" w:rsidRDefault="00335151" w:rsidP="00DC67C4">
      <w:pPr>
        <w:rPr>
          <w:sz w:val="16"/>
          <w:szCs w:val="16"/>
        </w:rPr>
      </w:pPr>
    </w:p>
    <w:p w14:paraId="43427BE5" w14:textId="6897E4F8" w:rsidR="00335151" w:rsidRDefault="00335151" w:rsidP="00DC67C4">
      <w:pPr>
        <w:rPr>
          <w:sz w:val="16"/>
          <w:szCs w:val="16"/>
        </w:rPr>
      </w:pPr>
    </w:p>
    <w:p w14:paraId="2637E3B3" w14:textId="49270931" w:rsidR="00335151" w:rsidRDefault="00335151" w:rsidP="00DC67C4">
      <w:pPr>
        <w:rPr>
          <w:sz w:val="16"/>
          <w:szCs w:val="16"/>
        </w:rPr>
      </w:pPr>
    </w:p>
    <w:p w14:paraId="79987B5B" w14:textId="37AEDEFD" w:rsidR="00335151" w:rsidRDefault="00335151" w:rsidP="00DC67C4">
      <w:pPr>
        <w:rPr>
          <w:sz w:val="16"/>
          <w:szCs w:val="16"/>
        </w:rPr>
      </w:pPr>
    </w:p>
    <w:p w14:paraId="39D0D6D4" w14:textId="6B9E8BDD" w:rsidR="00335151" w:rsidRDefault="00335151" w:rsidP="00DC67C4">
      <w:pPr>
        <w:rPr>
          <w:sz w:val="16"/>
          <w:szCs w:val="16"/>
        </w:rPr>
      </w:pPr>
    </w:p>
    <w:p w14:paraId="53E490BA" w14:textId="44534BE0" w:rsidR="00335151" w:rsidRDefault="00335151" w:rsidP="00DC67C4">
      <w:pPr>
        <w:rPr>
          <w:sz w:val="16"/>
          <w:szCs w:val="16"/>
        </w:rPr>
      </w:pPr>
    </w:p>
    <w:p w14:paraId="100BFF5D" w14:textId="5C58A869" w:rsidR="00335151" w:rsidRDefault="00335151" w:rsidP="00DC67C4">
      <w:pPr>
        <w:rPr>
          <w:sz w:val="16"/>
          <w:szCs w:val="16"/>
        </w:rPr>
      </w:pPr>
    </w:p>
    <w:p w14:paraId="1FFD25FD" w14:textId="2362F931" w:rsidR="00335151" w:rsidRDefault="00335151" w:rsidP="00DC67C4">
      <w:pPr>
        <w:rPr>
          <w:sz w:val="16"/>
          <w:szCs w:val="16"/>
        </w:rPr>
      </w:pPr>
    </w:p>
    <w:p w14:paraId="26FE93D6" w14:textId="0F7A33B7" w:rsidR="00F3053C" w:rsidRDefault="00F3053C" w:rsidP="00DC67C4">
      <w:pPr>
        <w:rPr>
          <w:sz w:val="16"/>
          <w:szCs w:val="16"/>
        </w:rPr>
      </w:pPr>
    </w:p>
    <w:p w14:paraId="5E1EA515" w14:textId="6CACDDA3" w:rsidR="00F3053C" w:rsidRDefault="00F3053C" w:rsidP="00DC67C4">
      <w:pPr>
        <w:rPr>
          <w:sz w:val="16"/>
          <w:szCs w:val="16"/>
        </w:rPr>
      </w:pPr>
      <w:r>
        <w:rPr>
          <w:b/>
          <w:bCs/>
          <w:sz w:val="32"/>
          <w:szCs w:val="32"/>
        </w:rPr>
        <w:t>Filtering</w:t>
      </w:r>
      <w:r w:rsidRPr="00335151">
        <w:rPr>
          <w:b/>
          <w:bCs/>
          <w:sz w:val="32"/>
          <w:szCs w:val="32"/>
        </w:rPr>
        <w:t>:</w:t>
      </w:r>
    </w:p>
    <w:p w14:paraId="72132CF8" w14:textId="71B1D265" w:rsidR="00F3053C" w:rsidRDefault="00E814DC" w:rsidP="00DC67C4">
      <w:pPr>
        <w:rPr>
          <w:sz w:val="16"/>
          <w:szCs w:val="16"/>
        </w:rPr>
      </w:pPr>
      <w:bookmarkStart w:id="4" w:name="_GoBack"/>
      <w:r>
        <w:rPr>
          <w:noProof/>
          <w:sz w:val="16"/>
          <w:szCs w:val="16"/>
        </w:rPr>
        <w:drawing>
          <wp:anchor distT="0" distB="0" distL="114300" distR="114300" simplePos="0" relativeHeight="251674624" behindDoc="0" locked="0" layoutInCell="1" allowOverlap="1" wp14:anchorId="23225704" wp14:editId="38667ED8">
            <wp:simplePos x="0" y="0"/>
            <wp:positionH relativeFrom="column">
              <wp:posOffset>2088955</wp:posOffset>
            </wp:positionH>
            <wp:positionV relativeFrom="paragraph">
              <wp:posOffset>3810</wp:posOffset>
            </wp:positionV>
            <wp:extent cx="1615440" cy="332232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>
        <w:rPr>
          <w:noProof/>
          <w:sz w:val="16"/>
          <w:szCs w:val="16"/>
        </w:rPr>
        <w:drawing>
          <wp:anchor distT="0" distB="0" distL="114300" distR="114300" simplePos="0" relativeHeight="251676672" behindDoc="0" locked="0" layoutInCell="1" allowOverlap="1" wp14:anchorId="199C69EB" wp14:editId="760EACC1">
            <wp:simplePos x="0" y="0"/>
            <wp:positionH relativeFrom="column">
              <wp:posOffset>4134045</wp:posOffset>
            </wp:positionH>
            <wp:positionV relativeFrom="paragraph">
              <wp:posOffset>3810</wp:posOffset>
            </wp:positionV>
            <wp:extent cx="1619885" cy="332930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75648" behindDoc="0" locked="0" layoutInCell="1" allowOverlap="1" wp14:anchorId="0A893787" wp14:editId="4DE168E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623646" cy="33382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06" cy="33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22790" w14:textId="3B85D45E" w:rsidR="00F3053C" w:rsidRDefault="00F3053C" w:rsidP="00DC67C4">
      <w:pPr>
        <w:rPr>
          <w:sz w:val="16"/>
          <w:szCs w:val="16"/>
        </w:rPr>
      </w:pPr>
    </w:p>
    <w:p w14:paraId="27010C5A" w14:textId="21EBAFCA" w:rsidR="00F3053C" w:rsidRDefault="00F3053C" w:rsidP="00DC67C4">
      <w:pPr>
        <w:rPr>
          <w:sz w:val="16"/>
          <w:szCs w:val="16"/>
        </w:rPr>
      </w:pPr>
    </w:p>
    <w:p w14:paraId="3478B6B6" w14:textId="594495CA" w:rsidR="00F3053C" w:rsidRDefault="00F3053C" w:rsidP="00DC67C4">
      <w:pPr>
        <w:rPr>
          <w:sz w:val="16"/>
          <w:szCs w:val="16"/>
        </w:rPr>
      </w:pPr>
    </w:p>
    <w:p w14:paraId="087DF1F0" w14:textId="02763A0A" w:rsidR="00F3053C" w:rsidRDefault="00F3053C" w:rsidP="00DC67C4">
      <w:pPr>
        <w:rPr>
          <w:sz w:val="16"/>
          <w:szCs w:val="16"/>
        </w:rPr>
      </w:pPr>
    </w:p>
    <w:p w14:paraId="2B0A38FB" w14:textId="4D30CBD7" w:rsidR="00F3053C" w:rsidRDefault="00F3053C" w:rsidP="00DC67C4">
      <w:pPr>
        <w:rPr>
          <w:sz w:val="16"/>
          <w:szCs w:val="16"/>
        </w:rPr>
      </w:pPr>
    </w:p>
    <w:p w14:paraId="175CB703" w14:textId="76F94CA9" w:rsidR="00F3053C" w:rsidRDefault="00F3053C" w:rsidP="00DC67C4">
      <w:pPr>
        <w:rPr>
          <w:sz w:val="16"/>
          <w:szCs w:val="16"/>
        </w:rPr>
      </w:pPr>
    </w:p>
    <w:p w14:paraId="36F283A8" w14:textId="10B1A7EA" w:rsidR="00F3053C" w:rsidRDefault="00F3053C" w:rsidP="00DC67C4">
      <w:pPr>
        <w:rPr>
          <w:sz w:val="16"/>
          <w:szCs w:val="16"/>
        </w:rPr>
      </w:pPr>
    </w:p>
    <w:p w14:paraId="0A83745C" w14:textId="7013914F" w:rsidR="00F3053C" w:rsidRDefault="00F3053C" w:rsidP="00DC67C4">
      <w:pPr>
        <w:rPr>
          <w:sz w:val="16"/>
          <w:szCs w:val="16"/>
        </w:rPr>
      </w:pPr>
    </w:p>
    <w:p w14:paraId="39BA8421" w14:textId="436BA65A" w:rsidR="00F3053C" w:rsidRDefault="00F3053C" w:rsidP="00DC67C4">
      <w:pPr>
        <w:rPr>
          <w:sz w:val="16"/>
          <w:szCs w:val="16"/>
        </w:rPr>
      </w:pPr>
    </w:p>
    <w:p w14:paraId="13D9A5A9" w14:textId="1FB50B81" w:rsidR="00F3053C" w:rsidRDefault="00F3053C" w:rsidP="00DC67C4">
      <w:pPr>
        <w:rPr>
          <w:sz w:val="16"/>
          <w:szCs w:val="16"/>
        </w:rPr>
      </w:pPr>
    </w:p>
    <w:p w14:paraId="77436027" w14:textId="77777777" w:rsidR="00F3053C" w:rsidRDefault="00F3053C" w:rsidP="00DC67C4">
      <w:pPr>
        <w:rPr>
          <w:sz w:val="16"/>
          <w:szCs w:val="16"/>
        </w:rPr>
      </w:pPr>
    </w:p>
    <w:p w14:paraId="5088BC62" w14:textId="7FD8B196" w:rsidR="00565708" w:rsidRDefault="00565708" w:rsidP="00565708">
      <w:pPr>
        <w:rPr>
          <w:b/>
          <w:bCs/>
          <w:sz w:val="32"/>
          <w:szCs w:val="32"/>
        </w:rPr>
      </w:pPr>
      <w:r w:rsidRPr="00335151">
        <w:rPr>
          <w:b/>
          <w:bCs/>
          <w:sz w:val="32"/>
          <w:szCs w:val="32"/>
        </w:rPr>
        <w:lastRenderedPageBreak/>
        <w:t>A</w:t>
      </w:r>
      <w:r>
        <w:rPr>
          <w:b/>
          <w:bCs/>
          <w:sz w:val="32"/>
          <w:szCs w:val="32"/>
        </w:rPr>
        <w:t>dd account</w:t>
      </w:r>
      <w:r w:rsidRPr="00335151">
        <w:rPr>
          <w:b/>
          <w:bCs/>
          <w:sz w:val="32"/>
          <w:szCs w:val="32"/>
        </w:rPr>
        <w:t>:</w:t>
      </w:r>
      <w:r w:rsidRPr="00335151">
        <w:rPr>
          <w:noProof/>
        </w:rPr>
        <w:t xml:space="preserve"> </w:t>
      </w:r>
    </w:p>
    <w:p w14:paraId="1E9A69B9" w14:textId="25DD8157" w:rsidR="00335151" w:rsidRDefault="00565708" w:rsidP="00DC67C4">
      <w:pPr>
        <w:rPr>
          <w:sz w:val="16"/>
          <w:szCs w:val="1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CB99672" wp14:editId="4ACE2D1D">
            <wp:simplePos x="0" y="0"/>
            <wp:positionH relativeFrom="column">
              <wp:posOffset>2302510</wp:posOffset>
            </wp:positionH>
            <wp:positionV relativeFrom="paragraph">
              <wp:posOffset>53975</wp:posOffset>
            </wp:positionV>
            <wp:extent cx="1692910" cy="3479800"/>
            <wp:effectExtent l="0" t="0" r="254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4B1050F" wp14:editId="239EE0B6">
            <wp:simplePos x="0" y="0"/>
            <wp:positionH relativeFrom="column">
              <wp:posOffset>0</wp:posOffset>
            </wp:positionH>
            <wp:positionV relativeFrom="paragraph">
              <wp:posOffset>88054</wp:posOffset>
            </wp:positionV>
            <wp:extent cx="1665164" cy="3422284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64" cy="342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7A35F" w14:textId="0F697F28" w:rsidR="00565708" w:rsidRDefault="00565708" w:rsidP="00DC67C4">
      <w:pPr>
        <w:rPr>
          <w:sz w:val="16"/>
          <w:szCs w:val="16"/>
        </w:rPr>
      </w:pPr>
    </w:p>
    <w:p w14:paraId="5D3FDE99" w14:textId="764B6ED7" w:rsidR="00565708" w:rsidRDefault="00565708" w:rsidP="00DC67C4">
      <w:pPr>
        <w:rPr>
          <w:sz w:val="16"/>
          <w:szCs w:val="16"/>
        </w:rPr>
      </w:pPr>
    </w:p>
    <w:p w14:paraId="46E83773" w14:textId="55A40EAB" w:rsidR="00565708" w:rsidRDefault="00565708" w:rsidP="00DC67C4">
      <w:pPr>
        <w:rPr>
          <w:sz w:val="16"/>
          <w:szCs w:val="16"/>
        </w:rPr>
      </w:pPr>
    </w:p>
    <w:p w14:paraId="11D39270" w14:textId="7CA57DC5" w:rsidR="00565708" w:rsidRDefault="00565708" w:rsidP="00DC67C4">
      <w:pPr>
        <w:rPr>
          <w:sz w:val="16"/>
          <w:szCs w:val="16"/>
        </w:rPr>
      </w:pPr>
    </w:p>
    <w:p w14:paraId="73D6D969" w14:textId="145F9240" w:rsidR="00565708" w:rsidRDefault="00565708" w:rsidP="00DC67C4">
      <w:pPr>
        <w:rPr>
          <w:sz w:val="16"/>
          <w:szCs w:val="16"/>
        </w:rPr>
      </w:pPr>
    </w:p>
    <w:p w14:paraId="317A5387" w14:textId="3CE33750" w:rsidR="00565708" w:rsidRDefault="00565708" w:rsidP="00DC67C4">
      <w:pPr>
        <w:rPr>
          <w:sz w:val="16"/>
          <w:szCs w:val="16"/>
        </w:rPr>
      </w:pPr>
    </w:p>
    <w:p w14:paraId="73CDC6A9" w14:textId="384B2FFD" w:rsidR="00565708" w:rsidRDefault="00565708" w:rsidP="00DC67C4">
      <w:pPr>
        <w:rPr>
          <w:sz w:val="16"/>
          <w:szCs w:val="16"/>
        </w:rPr>
      </w:pPr>
    </w:p>
    <w:p w14:paraId="377CDAA5" w14:textId="4BDCCEB2" w:rsidR="00565708" w:rsidRDefault="00565708" w:rsidP="00DC67C4">
      <w:pPr>
        <w:rPr>
          <w:sz w:val="16"/>
          <w:szCs w:val="16"/>
        </w:rPr>
      </w:pPr>
    </w:p>
    <w:p w14:paraId="70F26BF0" w14:textId="1F23B7E5" w:rsidR="00565708" w:rsidRDefault="00565708" w:rsidP="00DC67C4">
      <w:pPr>
        <w:rPr>
          <w:sz w:val="16"/>
          <w:szCs w:val="16"/>
        </w:rPr>
      </w:pPr>
    </w:p>
    <w:p w14:paraId="3852A0A3" w14:textId="54E95BE3" w:rsidR="00565708" w:rsidRDefault="00565708" w:rsidP="00DC67C4">
      <w:pPr>
        <w:rPr>
          <w:sz w:val="16"/>
          <w:szCs w:val="16"/>
        </w:rPr>
      </w:pPr>
    </w:p>
    <w:p w14:paraId="17770908" w14:textId="4CA22B28" w:rsidR="00565708" w:rsidRDefault="00565708" w:rsidP="00DC67C4">
      <w:pPr>
        <w:rPr>
          <w:sz w:val="16"/>
          <w:szCs w:val="16"/>
        </w:rPr>
      </w:pPr>
    </w:p>
    <w:p w14:paraId="045E80AA" w14:textId="387AB926" w:rsidR="00565708" w:rsidRDefault="00565708" w:rsidP="00DC67C4">
      <w:pPr>
        <w:rPr>
          <w:sz w:val="16"/>
          <w:szCs w:val="16"/>
        </w:rPr>
      </w:pPr>
    </w:p>
    <w:p w14:paraId="3D07BEE3" w14:textId="77777777" w:rsidR="00F3053C" w:rsidRDefault="00F3053C" w:rsidP="00565708">
      <w:pPr>
        <w:rPr>
          <w:b/>
          <w:bCs/>
          <w:sz w:val="32"/>
          <w:szCs w:val="32"/>
        </w:rPr>
      </w:pPr>
    </w:p>
    <w:p w14:paraId="65BA6E60" w14:textId="3191AF88" w:rsidR="00565708" w:rsidRDefault="00565708" w:rsidP="0056570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C4D23A" wp14:editId="0CF75FCD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1619963" cy="33274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63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Transaction:</w:t>
      </w:r>
    </w:p>
    <w:p w14:paraId="571DB3E8" w14:textId="2588A3B7" w:rsidR="00565708" w:rsidRDefault="00565708" w:rsidP="005657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C1D73B" wp14:editId="1BFFEBE4">
            <wp:simplePos x="0" y="0"/>
            <wp:positionH relativeFrom="column">
              <wp:posOffset>1981201</wp:posOffset>
            </wp:positionH>
            <wp:positionV relativeFrom="paragraph">
              <wp:posOffset>11217</wp:posOffset>
            </wp:positionV>
            <wp:extent cx="1606154" cy="329903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54" cy="329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51">
        <w:rPr>
          <w:noProof/>
        </w:rPr>
        <w:t xml:space="preserve"> </w:t>
      </w:r>
    </w:p>
    <w:p w14:paraId="05FD723C" w14:textId="67141799" w:rsidR="00565708" w:rsidRDefault="00565708" w:rsidP="00565708">
      <w:pPr>
        <w:rPr>
          <w:noProof/>
        </w:rPr>
      </w:pPr>
    </w:p>
    <w:p w14:paraId="08DA4471" w14:textId="38806031" w:rsidR="00565708" w:rsidRDefault="00565708" w:rsidP="00565708">
      <w:pPr>
        <w:rPr>
          <w:noProof/>
        </w:rPr>
      </w:pPr>
    </w:p>
    <w:p w14:paraId="2FF71A08" w14:textId="35AE83C4" w:rsidR="00565708" w:rsidRDefault="00565708" w:rsidP="00565708">
      <w:pPr>
        <w:rPr>
          <w:noProof/>
        </w:rPr>
      </w:pPr>
    </w:p>
    <w:p w14:paraId="0301CE66" w14:textId="7757CA83" w:rsidR="00565708" w:rsidRDefault="00565708" w:rsidP="00565708">
      <w:pPr>
        <w:rPr>
          <w:noProof/>
        </w:rPr>
      </w:pPr>
    </w:p>
    <w:p w14:paraId="7E00EAEA" w14:textId="0441165C" w:rsidR="00565708" w:rsidRDefault="00565708" w:rsidP="00565708">
      <w:pPr>
        <w:rPr>
          <w:noProof/>
        </w:rPr>
      </w:pPr>
    </w:p>
    <w:p w14:paraId="50038AEE" w14:textId="32F5BF8D" w:rsidR="00565708" w:rsidRDefault="00565708" w:rsidP="00565708">
      <w:pPr>
        <w:rPr>
          <w:noProof/>
        </w:rPr>
      </w:pPr>
    </w:p>
    <w:p w14:paraId="18C25E10" w14:textId="739F5D7B" w:rsidR="00565708" w:rsidRDefault="00565708" w:rsidP="00565708">
      <w:pPr>
        <w:rPr>
          <w:noProof/>
        </w:rPr>
      </w:pPr>
    </w:p>
    <w:p w14:paraId="43D23770" w14:textId="72A591FC" w:rsidR="00565708" w:rsidRDefault="00565708" w:rsidP="00565708">
      <w:pPr>
        <w:rPr>
          <w:noProof/>
        </w:rPr>
      </w:pPr>
    </w:p>
    <w:p w14:paraId="54DE69A1" w14:textId="738733B4" w:rsidR="00565708" w:rsidRDefault="00565708" w:rsidP="00565708">
      <w:pPr>
        <w:rPr>
          <w:noProof/>
        </w:rPr>
      </w:pPr>
    </w:p>
    <w:p w14:paraId="3D70F5C7" w14:textId="77777777" w:rsidR="00F3053C" w:rsidRDefault="00F3053C" w:rsidP="00661F91">
      <w:pPr>
        <w:rPr>
          <w:b/>
          <w:bCs/>
          <w:sz w:val="32"/>
          <w:szCs w:val="32"/>
        </w:rPr>
      </w:pPr>
    </w:p>
    <w:p w14:paraId="5DA32FC6" w14:textId="6ECCAF60" w:rsidR="00661F91" w:rsidRDefault="00661F91" w:rsidP="00661F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 Accounts:</w:t>
      </w:r>
    </w:p>
    <w:p w14:paraId="586CB444" w14:textId="0881CF62" w:rsidR="00661F91" w:rsidRPr="00565708" w:rsidRDefault="00661F91" w:rsidP="00661F91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4C7FC6" wp14:editId="428B6875">
            <wp:simplePos x="0" y="0"/>
            <wp:positionH relativeFrom="margin">
              <wp:posOffset>2415540</wp:posOffset>
            </wp:positionH>
            <wp:positionV relativeFrom="paragraph">
              <wp:posOffset>10160</wp:posOffset>
            </wp:positionV>
            <wp:extent cx="1996440" cy="4100683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10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FC00639" wp14:editId="628DBFF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58795" cy="402336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946" cy="405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16F22" w14:textId="79332DDD" w:rsidR="00565708" w:rsidRDefault="00565708" w:rsidP="00565708">
      <w:pPr>
        <w:rPr>
          <w:b/>
          <w:bCs/>
          <w:sz w:val="32"/>
          <w:szCs w:val="32"/>
        </w:rPr>
      </w:pPr>
    </w:p>
    <w:p w14:paraId="3B735D90" w14:textId="53D934E7" w:rsidR="00661F91" w:rsidRDefault="00661F91" w:rsidP="00565708">
      <w:pPr>
        <w:rPr>
          <w:b/>
          <w:bCs/>
          <w:sz w:val="32"/>
          <w:szCs w:val="32"/>
        </w:rPr>
      </w:pPr>
    </w:p>
    <w:p w14:paraId="4ECF68B8" w14:textId="05F13CC7" w:rsidR="00661F91" w:rsidRDefault="00661F91" w:rsidP="00565708">
      <w:pPr>
        <w:rPr>
          <w:b/>
          <w:bCs/>
          <w:sz w:val="32"/>
          <w:szCs w:val="32"/>
        </w:rPr>
      </w:pPr>
    </w:p>
    <w:p w14:paraId="12B56148" w14:textId="5361C978" w:rsidR="00661F91" w:rsidRDefault="00661F91" w:rsidP="00565708">
      <w:pPr>
        <w:rPr>
          <w:b/>
          <w:bCs/>
          <w:sz w:val="32"/>
          <w:szCs w:val="32"/>
        </w:rPr>
      </w:pPr>
    </w:p>
    <w:p w14:paraId="697AD0EA" w14:textId="27AD966C" w:rsidR="00661F91" w:rsidRDefault="00661F91" w:rsidP="00565708">
      <w:pPr>
        <w:rPr>
          <w:b/>
          <w:bCs/>
          <w:sz w:val="32"/>
          <w:szCs w:val="32"/>
        </w:rPr>
      </w:pPr>
    </w:p>
    <w:p w14:paraId="497078E9" w14:textId="7ADB6E03" w:rsidR="00661F91" w:rsidRDefault="00661F91" w:rsidP="00565708">
      <w:pPr>
        <w:rPr>
          <w:b/>
          <w:bCs/>
          <w:sz w:val="32"/>
          <w:szCs w:val="32"/>
        </w:rPr>
      </w:pPr>
    </w:p>
    <w:p w14:paraId="4F187475" w14:textId="783880A5" w:rsidR="00661F91" w:rsidRDefault="00661F91" w:rsidP="00565708">
      <w:pPr>
        <w:rPr>
          <w:b/>
          <w:bCs/>
          <w:sz w:val="32"/>
          <w:szCs w:val="32"/>
        </w:rPr>
      </w:pPr>
    </w:p>
    <w:p w14:paraId="2AAC3979" w14:textId="2C25906E" w:rsidR="00661F91" w:rsidRDefault="00661F91" w:rsidP="00565708">
      <w:pPr>
        <w:rPr>
          <w:b/>
          <w:bCs/>
          <w:sz w:val="32"/>
          <w:szCs w:val="32"/>
        </w:rPr>
      </w:pPr>
    </w:p>
    <w:p w14:paraId="38228BA7" w14:textId="20544848" w:rsidR="00661F91" w:rsidRDefault="00661F91" w:rsidP="00565708">
      <w:pPr>
        <w:rPr>
          <w:b/>
          <w:bCs/>
          <w:sz w:val="32"/>
          <w:szCs w:val="32"/>
        </w:rPr>
      </w:pPr>
    </w:p>
    <w:p w14:paraId="0D134C10" w14:textId="2AB34DAA" w:rsidR="00661F91" w:rsidRDefault="00661F91" w:rsidP="00661F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Account:</w:t>
      </w:r>
    </w:p>
    <w:p w14:paraId="342D8A48" w14:textId="0391DE79" w:rsidR="00661F91" w:rsidRPr="00565708" w:rsidRDefault="00661F91" w:rsidP="0056570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60087C1" wp14:editId="0F8E31C1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1710235" cy="3512820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23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D3437DF" wp14:editId="5CC72361">
            <wp:simplePos x="0" y="0"/>
            <wp:positionH relativeFrom="margin">
              <wp:posOffset>4480560</wp:posOffset>
            </wp:positionH>
            <wp:positionV relativeFrom="paragraph">
              <wp:posOffset>296545</wp:posOffset>
            </wp:positionV>
            <wp:extent cx="1804805" cy="3710940"/>
            <wp:effectExtent l="0" t="0" r="508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75062D7" wp14:editId="1BA5AF64">
            <wp:simplePos x="0" y="0"/>
            <wp:positionH relativeFrom="margin">
              <wp:posOffset>2202180</wp:posOffset>
            </wp:positionH>
            <wp:positionV relativeFrom="paragraph">
              <wp:posOffset>296545</wp:posOffset>
            </wp:positionV>
            <wp:extent cx="1797050" cy="3694994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369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1F91" w:rsidRPr="00565708" w:rsidSect="00707E9B">
      <w:footerReference w:type="default" r:id="rId2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C5DB8" w14:textId="77777777" w:rsidR="007F04FF" w:rsidRDefault="007F04FF">
      <w:pPr>
        <w:spacing w:after="0" w:line="240" w:lineRule="auto"/>
      </w:pPr>
      <w:r>
        <w:separator/>
      </w:r>
    </w:p>
  </w:endnote>
  <w:endnote w:type="continuationSeparator" w:id="0">
    <w:p w14:paraId="27C4F203" w14:textId="77777777" w:rsidR="007F04FF" w:rsidRDefault="007F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7F0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29C2E" w14:textId="77777777" w:rsidR="007F04FF" w:rsidRDefault="007F04FF">
      <w:pPr>
        <w:spacing w:after="0" w:line="240" w:lineRule="auto"/>
      </w:pPr>
      <w:r>
        <w:separator/>
      </w:r>
    </w:p>
  </w:footnote>
  <w:footnote w:type="continuationSeparator" w:id="0">
    <w:p w14:paraId="515122FE" w14:textId="77777777" w:rsidR="007F04FF" w:rsidRDefault="007F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32464"/>
    <w:rsid w:val="00167FB1"/>
    <w:rsid w:val="001D570B"/>
    <w:rsid w:val="00211B15"/>
    <w:rsid w:val="00240C19"/>
    <w:rsid w:val="00260872"/>
    <w:rsid w:val="002F65BE"/>
    <w:rsid w:val="003016E0"/>
    <w:rsid w:val="00311572"/>
    <w:rsid w:val="00335151"/>
    <w:rsid w:val="003D0CC0"/>
    <w:rsid w:val="003E21B0"/>
    <w:rsid w:val="003E2C1F"/>
    <w:rsid w:val="003F381B"/>
    <w:rsid w:val="00471CD3"/>
    <w:rsid w:val="004836F1"/>
    <w:rsid w:val="004B3827"/>
    <w:rsid w:val="004C5A1F"/>
    <w:rsid w:val="004F1656"/>
    <w:rsid w:val="00517EE7"/>
    <w:rsid w:val="00565708"/>
    <w:rsid w:val="00574698"/>
    <w:rsid w:val="00594077"/>
    <w:rsid w:val="005954C2"/>
    <w:rsid w:val="00596805"/>
    <w:rsid w:val="005E3BD4"/>
    <w:rsid w:val="005E672D"/>
    <w:rsid w:val="005F73EA"/>
    <w:rsid w:val="00630B08"/>
    <w:rsid w:val="00661F91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A7034"/>
    <w:rsid w:val="007C03E5"/>
    <w:rsid w:val="007D3F11"/>
    <w:rsid w:val="007F04FF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AB514E"/>
    <w:rsid w:val="00B37764"/>
    <w:rsid w:val="00B655CF"/>
    <w:rsid w:val="00B67CD0"/>
    <w:rsid w:val="00B9583F"/>
    <w:rsid w:val="00BA27F4"/>
    <w:rsid w:val="00BB18DE"/>
    <w:rsid w:val="00BC3F89"/>
    <w:rsid w:val="00BE3047"/>
    <w:rsid w:val="00C00BCA"/>
    <w:rsid w:val="00C33392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7C5A"/>
    <w:rsid w:val="00D84845"/>
    <w:rsid w:val="00DB5B04"/>
    <w:rsid w:val="00DC67C4"/>
    <w:rsid w:val="00DD1703"/>
    <w:rsid w:val="00DF0A1C"/>
    <w:rsid w:val="00E60695"/>
    <w:rsid w:val="00E76D55"/>
    <w:rsid w:val="00E814DC"/>
    <w:rsid w:val="00E92BB2"/>
    <w:rsid w:val="00ED2703"/>
    <w:rsid w:val="00EE1ECD"/>
    <w:rsid w:val="00F128A4"/>
    <w:rsid w:val="00F3053C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Tarek Mohamed Saad khedr</cp:lastModifiedBy>
  <cp:revision>7</cp:revision>
  <dcterms:created xsi:type="dcterms:W3CDTF">2020-11-12T06:39:00Z</dcterms:created>
  <dcterms:modified xsi:type="dcterms:W3CDTF">2020-11-14T14:37:00Z</dcterms:modified>
</cp:coreProperties>
</file>