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B607" w14:textId="6F2D15BE" w:rsidR="0092500C" w:rsidRDefault="00701206" w:rsidP="0070120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9A7430" wp14:editId="75D5E842">
            <wp:extent cx="5094514" cy="4014650"/>
            <wp:effectExtent l="0" t="0" r="0" b="508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861" cy="40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BF8" w:rsidRPr="00415B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8881FE" wp14:editId="51BE1B1B">
            <wp:extent cx="5093963" cy="4014216"/>
            <wp:effectExtent l="0" t="0" r="0" b="571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963" cy="40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67F1C5" wp14:editId="2331269F">
            <wp:extent cx="5943600" cy="4608830"/>
            <wp:effectExtent l="0" t="0" r="0" b="127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0C4A" w14:textId="779532E8" w:rsidR="00415BF8" w:rsidRDefault="00415BF8" w:rsidP="00701206">
      <w:pPr>
        <w:jc w:val="center"/>
        <w:rPr>
          <w:noProof/>
        </w:rPr>
      </w:pPr>
    </w:p>
    <w:p w14:paraId="31CEE3B2" w14:textId="36B8B22B" w:rsidR="00415BF8" w:rsidRDefault="00415BF8" w:rsidP="00701206">
      <w:pPr>
        <w:jc w:val="center"/>
      </w:pPr>
    </w:p>
    <w:p w14:paraId="6697E0C7" w14:textId="6B97253B" w:rsidR="00415BF8" w:rsidRDefault="00415BF8" w:rsidP="00701206">
      <w:pPr>
        <w:jc w:val="center"/>
      </w:pPr>
      <w:r>
        <w:rPr>
          <w:noProof/>
        </w:rPr>
        <w:drawing>
          <wp:inline distT="0" distB="0" distL="0" distR="0" wp14:anchorId="207C3AB4" wp14:editId="07550658">
            <wp:extent cx="5943600" cy="209994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06"/>
    <w:rsid w:val="00052E36"/>
    <w:rsid w:val="00415BF8"/>
    <w:rsid w:val="004E56ED"/>
    <w:rsid w:val="00701206"/>
    <w:rsid w:val="0092500C"/>
    <w:rsid w:val="00AC19F4"/>
    <w:rsid w:val="00D15A7F"/>
    <w:rsid w:val="00DB28E2"/>
    <w:rsid w:val="00E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7BFF"/>
  <w15:chartTrackingRefBased/>
  <w15:docId w15:val="{557FA451-E7BB-4EE4-93D9-F2A45DA2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Tarek Mohamed Saad khedr</dc:creator>
  <cp:keywords/>
  <dc:description/>
  <cp:lastModifiedBy>Abdulla Tarek Mohamed Saad khedr</cp:lastModifiedBy>
  <cp:revision>1</cp:revision>
  <dcterms:created xsi:type="dcterms:W3CDTF">2021-10-14T19:53:00Z</dcterms:created>
  <dcterms:modified xsi:type="dcterms:W3CDTF">2021-10-14T20:27:00Z</dcterms:modified>
</cp:coreProperties>
</file>