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95AE" w14:textId="100E1807" w:rsidR="00B21657" w:rsidRDefault="00584601" w:rsidP="00B478DC">
      <w:r>
        <w:t>First</w:t>
      </w:r>
      <w:r w:rsidR="00B21657">
        <w:t xml:space="preserve">, I </w:t>
      </w:r>
      <w:r>
        <w:t xml:space="preserve">have downloaded the latest </w:t>
      </w:r>
      <w:proofErr w:type="spellStart"/>
      <w:r>
        <w:t>Assimp</w:t>
      </w:r>
      <w:proofErr w:type="spellEnd"/>
      <w:r>
        <w:t xml:space="preserve"> .zip folder, and the </w:t>
      </w:r>
      <w:proofErr w:type="spellStart"/>
      <w:r>
        <w:t>CMake</w:t>
      </w:r>
      <w:proofErr w:type="spellEnd"/>
      <w:r>
        <w:t>.</w:t>
      </w:r>
    </w:p>
    <w:p w14:paraId="7213BD9D" w14:textId="77777777" w:rsidR="00DF54B7" w:rsidRDefault="00584601" w:rsidP="00B478DC">
      <w:r>
        <w:t xml:space="preserve">Then I compiled the </w:t>
      </w:r>
      <w:proofErr w:type="spellStart"/>
      <w:r>
        <w:t>Assimp</w:t>
      </w:r>
      <w:proofErr w:type="spellEnd"/>
      <w:r>
        <w:t xml:space="preserve"> using </w:t>
      </w:r>
      <w:proofErr w:type="spellStart"/>
      <w:r>
        <w:t>Cmake</w:t>
      </w:r>
      <w:proofErr w:type="spellEnd"/>
      <w:r>
        <w:t>, and then I was able to use it in my code</w:t>
      </w:r>
      <w:r w:rsidR="00DF54B7">
        <w:t xml:space="preserve"> by including the .lib file inside common\lib , and the </w:t>
      </w:r>
      <w:proofErr w:type="spellStart"/>
      <w:r w:rsidR="00DF54B7">
        <w:t>assimp</w:t>
      </w:r>
      <w:proofErr w:type="spellEnd"/>
      <w:r w:rsidR="00DF54B7">
        <w:t xml:space="preserve"> folder inside common\include.</w:t>
      </w:r>
    </w:p>
    <w:p w14:paraId="49B76D47" w14:textId="1A47C0B3" w:rsidR="00584601" w:rsidRDefault="00DF54B7" w:rsidP="00B478DC">
      <w:r>
        <w:t>Then linking it:</w:t>
      </w:r>
    </w:p>
    <w:p w14:paraId="28C76070" w14:textId="2DAACEB9" w:rsidR="00DF54B7" w:rsidRDefault="00DF54B7" w:rsidP="00B478DC">
      <w:r w:rsidRPr="00DF54B7">
        <w:drawing>
          <wp:inline distT="0" distB="0" distL="0" distR="0" wp14:anchorId="0CC95E56" wp14:editId="38314152">
            <wp:extent cx="5943600" cy="304609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667E" w14:textId="77777777" w:rsidR="00584601" w:rsidRDefault="00584601" w:rsidP="00B478DC"/>
    <w:p w14:paraId="4E53EF31" w14:textId="64D3A3CC" w:rsidR="00B478DC" w:rsidRDefault="00584601" w:rsidP="00B478DC">
      <w:r>
        <w:t xml:space="preserve">Secondly, </w:t>
      </w:r>
      <w:r w:rsidR="00B478DC">
        <w:t>Model class (</w:t>
      </w:r>
      <w:proofErr w:type="spellStart"/>
      <w:r w:rsidR="00B478DC">
        <w:t>Model.h</w:t>
      </w:r>
      <w:proofErr w:type="spellEnd"/>
      <w:r w:rsidR="00B478DC">
        <w:t>)</w:t>
      </w:r>
      <w:r w:rsidR="00B478DC">
        <w:t xml:space="preserve">, and </w:t>
      </w:r>
      <w:r w:rsidR="00B478DC" w:rsidRPr="00B478DC">
        <w:t>Mesh class (</w:t>
      </w:r>
      <w:proofErr w:type="spellStart"/>
      <w:r w:rsidR="00B478DC" w:rsidRPr="00B478DC">
        <w:t>Mesh.h</w:t>
      </w:r>
      <w:proofErr w:type="spellEnd"/>
      <w:r w:rsidR="00B478DC" w:rsidRPr="00B478DC">
        <w:t>)</w:t>
      </w:r>
      <w:r w:rsidR="00B478DC">
        <w:t xml:space="preserve"> are implemented and modified to work with our code.</w:t>
      </w:r>
    </w:p>
    <w:p w14:paraId="70FFE517" w14:textId="15903030" w:rsidR="00B478DC" w:rsidRDefault="00B478DC" w:rsidP="00B478DC">
      <w:r>
        <w:t>For example, they was using a class (Shader) for shaders, instead I modified the code to work with our (</w:t>
      </w:r>
      <w:proofErr w:type="spellStart"/>
      <w:r>
        <w:t>ShaderProgram</w:t>
      </w:r>
      <w:proofErr w:type="spellEnd"/>
      <w:r>
        <w:t>) class.</w:t>
      </w:r>
    </w:p>
    <w:p w14:paraId="7BAB820E" w14:textId="77777777" w:rsidR="00B478DC" w:rsidRDefault="00B478DC" w:rsidP="00B478DC"/>
    <w:p w14:paraId="6ACAC497" w14:textId="009468E8" w:rsidR="00B478DC" w:rsidRDefault="00B478DC" w:rsidP="00B478DC">
      <w:pPr>
        <w:rPr>
          <w:b/>
          <w:bCs/>
        </w:rPr>
      </w:pPr>
      <w:r>
        <w:t xml:space="preserve">And for the </w:t>
      </w:r>
      <w:proofErr w:type="spellStart"/>
      <w:r w:rsidRPr="00B478DC">
        <w:rPr>
          <w:b/>
          <w:bCs/>
        </w:rPr>
        <w:t>mainModelLoading</w:t>
      </w:r>
      <w:proofErr w:type="spellEnd"/>
      <w:r>
        <w:rPr>
          <w:b/>
          <w:bCs/>
        </w:rPr>
        <w:t xml:space="preserve"> file:</w:t>
      </w:r>
    </w:p>
    <w:p w14:paraId="588934AB" w14:textId="3EB780D4" w:rsidR="00B478DC" w:rsidRDefault="00B478DC" w:rsidP="00B478DC">
      <w:r>
        <w:t xml:space="preserve">You only have to create an array of </w:t>
      </w:r>
      <w:r w:rsidRPr="00B478DC">
        <w:t>Model</w:t>
      </w:r>
      <w:r>
        <w:t xml:space="preserve"> class, and for each object </w:t>
      </w:r>
      <w:r w:rsidR="00975304">
        <w:t xml:space="preserve">you have to call </w:t>
      </w:r>
      <w:proofErr w:type="spellStart"/>
      <w:r w:rsidR="00975304" w:rsidRPr="00975304">
        <w:t>loadModel</w:t>
      </w:r>
      <w:proofErr w:type="spellEnd"/>
      <w:r w:rsidR="00975304">
        <w:t>() method and provide it the path for you model.</w:t>
      </w:r>
    </w:p>
    <w:p w14:paraId="3A5C2C83" w14:textId="76261862" w:rsidR="00975304" w:rsidRDefault="00975304" w:rsidP="00B478DC">
      <w:r w:rsidRPr="00975304">
        <w:drawing>
          <wp:inline distT="0" distB="0" distL="0" distR="0" wp14:anchorId="2F8443BA" wp14:editId="201FC86F">
            <wp:extent cx="4639322" cy="166710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3BA" w14:textId="77777777" w:rsidR="00975304" w:rsidRDefault="00975304" w:rsidP="00B478DC"/>
    <w:p w14:paraId="777FF13D" w14:textId="355BE7C1" w:rsidR="00975304" w:rsidRDefault="00975304" w:rsidP="00B478DC">
      <w:r>
        <w:t xml:space="preserve">Then in the game loop, you only must call </w:t>
      </w:r>
      <w:r w:rsidRPr="00975304">
        <w:rPr>
          <w:b/>
          <w:bCs/>
        </w:rPr>
        <w:t>Draw(</w:t>
      </w:r>
      <w:proofErr w:type="spellStart"/>
      <w:r w:rsidRPr="00975304">
        <w:rPr>
          <w:b/>
          <w:bCs/>
        </w:rPr>
        <w:t>shaderProgram</w:t>
      </w:r>
      <w:proofErr w:type="spellEnd"/>
      <w:r w:rsidRPr="00975304">
        <w:rPr>
          <w:b/>
          <w:bCs/>
        </w:rPr>
        <w:t>)</w:t>
      </w:r>
      <w:r>
        <w:rPr>
          <w:b/>
          <w:bCs/>
        </w:rPr>
        <w:t xml:space="preserve"> </w:t>
      </w:r>
      <w:r w:rsidRPr="00975304">
        <w:t>method inside</w:t>
      </w:r>
      <w:r>
        <w:t xml:space="preserve"> the model class</w:t>
      </w:r>
      <w:r w:rsidR="00EB49E7">
        <w:t xml:space="preserve"> and pass for it the </w:t>
      </w:r>
      <w:proofErr w:type="spellStart"/>
      <w:r w:rsidR="00EB49E7" w:rsidRPr="00EB49E7">
        <w:rPr>
          <w:b/>
          <w:bCs/>
        </w:rPr>
        <w:t>shaderProgram</w:t>
      </w:r>
      <w:proofErr w:type="spellEnd"/>
      <w:r w:rsidR="00EB49E7">
        <w:t xml:space="preserve"> object</w:t>
      </w:r>
      <w:r>
        <w:t xml:space="preserve">, </w:t>
      </w:r>
      <w:r w:rsidR="00EB49E7">
        <w:t>and it</w:t>
      </w:r>
      <w:r>
        <w:t xml:space="preserve"> will do </w:t>
      </w:r>
      <w:r w:rsidR="00D52704">
        <w:t>its</w:t>
      </w:r>
      <w:r>
        <w:t xml:space="preserve"> magic and draw the object!</w:t>
      </w:r>
    </w:p>
    <w:p w14:paraId="0BB4C1C0" w14:textId="6FBB7922" w:rsidR="00975304" w:rsidRDefault="00975304" w:rsidP="00B478DC">
      <w:r w:rsidRPr="00975304">
        <w:drawing>
          <wp:inline distT="0" distB="0" distL="0" distR="0" wp14:anchorId="06230C6F" wp14:editId="78A993E6">
            <wp:extent cx="5943600" cy="16179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449E" w14:textId="77777777" w:rsidR="00584601" w:rsidRDefault="00584601" w:rsidP="00B478DC"/>
    <w:p w14:paraId="187FB15A" w14:textId="263FACFE" w:rsidR="00975304" w:rsidRDefault="00975304" w:rsidP="00B478DC">
      <w:r>
        <w:t>The program running.</w:t>
      </w:r>
    </w:p>
    <w:p w14:paraId="75C9EF41" w14:textId="06B9946C" w:rsidR="004F2A89" w:rsidRPr="00B478DC" w:rsidRDefault="00B478DC" w:rsidP="00B478DC">
      <w:r>
        <w:rPr>
          <w:noProof/>
        </w:rPr>
        <w:drawing>
          <wp:inline distT="0" distB="0" distL="0" distR="0" wp14:anchorId="13952283" wp14:editId="6867750E">
            <wp:extent cx="5943600" cy="460883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89" w:rsidRPr="00B4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33E39"/>
    <w:multiLevelType w:val="hybridMultilevel"/>
    <w:tmpl w:val="DEF84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F0835"/>
    <w:multiLevelType w:val="hybridMultilevel"/>
    <w:tmpl w:val="242C3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A02"/>
    <w:rsid w:val="0003130F"/>
    <w:rsid w:val="00052E36"/>
    <w:rsid w:val="00076AA7"/>
    <w:rsid w:val="001402E9"/>
    <w:rsid w:val="00153AC6"/>
    <w:rsid w:val="00200316"/>
    <w:rsid w:val="002B64B4"/>
    <w:rsid w:val="002D6119"/>
    <w:rsid w:val="00332A02"/>
    <w:rsid w:val="00344848"/>
    <w:rsid w:val="003751EC"/>
    <w:rsid w:val="00385E58"/>
    <w:rsid w:val="003B7069"/>
    <w:rsid w:val="00405C1C"/>
    <w:rsid w:val="00413600"/>
    <w:rsid w:val="004348EB"/>
    <w:rsid w:val="00444384"/>
    <w:rsid w:val="004625B5"/>
    <w:rsid w:val="00497F95"/>
    <w:rsid w:val="004E56ED"/>
    <w:rsid w:val="004F2A89"/>
    <w:rsid w:val="005074ED"/>
    <w:rsid w:val="0054221F"/>
    <w:rsid w:val="00584601"/>
    <w:rsid w:val="00596C23"/>
    <w:rsid w:val="005D6781"/>
    <w:rsid w:val="005F4250"/>
    <w:rsid w:val="005F7783"/>
    <w:rsid w:val="0063250E"/>
    <w:rsid w:val="006C4887"/>
    <w:rsid w:val="006E58A8"/>
    <w:rsid w:val="00706DCE"/>
    <w:rsid w:val="00754335"/>
    <w:rsid w:val="00797BC3"/>
    <w:rsid w:val="007F1C70"/>
    <w:rsid w:val="008046E8"/>
    <w:rsid w:val="008704FB"/>
    <w:rsid w:val="008B14F4"/>
    <w:rsid w:val="0092500C"/>
    <w:rsid w:val="0095155D"/>
    <w:rsid w:val="00975304"/>
    <w:rsid w:val="009A7CC6"/>
    <w:rsid w:val="009B4ECC"/>
    <w:rsid w:val="009D3F75"/>
    <w:rsid w:val="00A16AA8"/>
    <w:rsid w:val="00A25977"/>
    <w:rsid w:val="00A650E3"/>
    <w:rsid w:val="00AC19F4"/>
    <w:rsid w:val="00AD0E00"/>
    <w:rsid w:val="00B21657"/>
    <w:rsid w:val="00B478DC"/>
    <w:rsid w:val="00B71964"/>
    <w:rsid w:val="00B71BF6"/>
    <w:rsid w:val="00C41CD0"/>
    <w:rsid w:val="00C43591"/>
    <w:rsid w:val="00C52167"/>
    <w:rsid w:val="00C65E6C"/>
    <w:rsid w:val="00C956C2"/>
    <w:rsid w:val="00D15A7F"/>
    <w:rsid w:val="00D52704"/>
    <w:rsid w:val="00D60FF5"/>
    <w:rsid w:val="00DB28E2"/>
    <w:rsid w:val="00DF54B7"/>
    <w:rsid w:val="00DF6760"/>
    <w:rsid w:val="00E0686C"/>
    <w:rsid w:val="00E37D07"/>
    <w:rsid w:val="00E93F2C"/>
    <w:rsid w:val="00EB49E7"/>
    <w:rsid w:val="00F13DB1"/>
    <w:rsid w:val="00FA1403"/>
    <w:rsid w:val="00FA35BC"/>
    <w:rsid w:val="00FD1D1D"/>
    <w:rsid w:val="00FD6302"/>
    <w:rsid w:val="00FF1E7C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ADF"/>
  <w15:docId w15:val="{FEF83797-99CB-4F84-A628-EA06DF59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97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Tarek Mohamed Saad khedr</dc:creator>
  <cp:keywords/>
  <dc:description/>
  <cp:lastModifiedBy>Abdulla Tarek Mohamed Saad khedr</cp:lastModifiedBy>
  <cp:revision>60</cp:revision>
  <dcterms:created xsi:type="dcterms:W3CDTF">2021-11-03T16:36:00Z</dcterms:created>
  <dcterms:modified xsi:type="dcterms:W3CDTF">2021-11-19T20:47:00Z</dcterms:modified>
</cp:coreProperties>
</file>