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3D003" w14:textId="5D9E0AFE" w:rsidR="00E96665" w:rsidRDefault="00E96665" w:rsidP="00E96665">
      <w:pPr>
        <w:pStyle w:val="Title"/>
      </w:pPr>
      <w:r>
        <w:t>Project 1: Proposal</w:t>
      </w:r>
    </w:p>
    <w:p w14:paraId="6AEE2D0B" w14:textId="77777777" w:rsidR="00E96665" w:rsidRDefault="00E96665" w:rsidP="00B6783B">
      <w:pPr>
        <w:pStyle w:val="Title"/>
        <w:jc w:val="center"/>
      </w:pPr>
    </w:p>
    <w:p w14:paraId="041CB53E" w14:textId="77777777" w:rsidR="00E96665" w:rsidRDefault="00E96665" w:rsidP="00E96665">
      <w:pPr>
        <w:pStyle w:val="Title"/>
        <w:rPr>
          <w:rFonts w:asciiTheme="minorHAnsi" w:eastAsiaTheme="minorHAnsi" w:hAnsiTheme="minorHAnsi" w:cstheme="minorBidi"/>
          <w:spacing w:val="0"/>
          <w:kern w:val="2"/>
          <w:sz w:val="22"/>
          <w:szCs w:val="22"/>
        </w:rPr>
      </w:pPr>
      <w:r w:rsidRPr="00E96665">
        <w:rPr>
          <w:rFonts w:asciiTheme="minorHAnsi" w:eastAsiaTheme="minorHAnsi" w:hAnsiTheme="minorHAnsi" w:cstheme="minorBidi"/>
          <w:b/>
          <w:bCs/>
          <w:spacing w:val="0"/>
          <w:kern w:val="2"/>
          <w:sz w:val="22"/>
          <w:szCs w:val="22"/>
        </w:rPr>
        <w:t>Project Title:</w:t>
      </w:r>
      <w:r w:rsidRPr="00E96665">
        <w:rPr>
          <w:rFonts w:asciiTheme="minorHAnsi" w:eastAsiaTheme="minorHAnsi" w:hAnsiTheme="minorHAnsi" w:cstheme="minorBidi"/>
          <w:spacing w:val="0"/>
          <w:kern w:val="2"/>
          <w:sz w:val="22"/>
          <w:szCs w:val="22"/>
        </w:rPr>
        <w:t xml:space="preserve"> </w:t>
      </w:r>
    </w:p>
    <w:p w14:paraId="0029F7EA" w14:textId="741B00FD" w:rsidR="00C90911" w:rsidRPr="00E96665" w:rsidRDefault="00B6783B" w:rsidP="00E96665">
      <w:pPr>
        <w:pStyle w:val="Title"/>
        <w:rPr>
          <w:rFonts w:asciiTheme="minorHAnsi" w:eastAsiaTheme="minorHAnsi" w:hAnsiTheme="minorHAnsi" w:cstheme="minorBidi"/>
          <w:spacing w:val="0"/>
          <w:kern w:val="2"/>
          <w:sz w:val="22"/>
          <w:szCs w:val="22"/>
        </w:rPr>
      </w:pPr>
      <w:r w:rsidRPr="00E96665">
        <w:rPr>
          <w:rFonts w:asciiTheme="minorHAnsi" w:eastAsiaTheme="minorHAnsi" w:hAnsiTheme="minorHAnsi" w:cstheme="minorBidi"/>
          <w:spacing w:val="0"/>
          <w:kern w:val="2"/>
          <w:sz w:val="22"/>
          <w:szCs w:val="22"/>
        </w:rPr>
        <w:t xml:space="preserve">Impact of </w:t>
      </w:r>
      <w:r w:rsidR="00DB5D2D">
        <w:rPr>
          <w:rFonts w:asciiTheme="minorHAnsi" w:eastAsiaTheme="minorHAnsi" w:hAnsiTheme="minorHAnsi" w:cstheme="minorBidi"/>
          <w:spacing w:val="0"/>
          <w:kern w:val="2"/>
          <w:sz w:val="22"/>
          <w:szCs w:val="22"/>
        </w:rPr>
        <w:t xml:space="preserve">health </w:t>
      </w:r>
      <w:r w:rsidR="00566D89">
        <w:rPr>
          <w:rFonts w:asciiTheme="minorHAnsi" w:eastAsiaTheme="minorHAnsi" w:hAnsiTheme="minorHAnsi" w:cstheme="minorBidi"/>
          <w:spacing w:val="0"/>
          <w:kern w:val="2"/>
          <w:sz w:val="22"/>
          <w:szCs w:val="22"/>
        </w:rPr>
        <w:t>insurance</w:t>
      </w:r>
      <w:r w:rsidR="008D5E72">
        <w:rPr>
          <w:rFonts w:asciiTheme="minorHAnsi" w:eastAsiaTheme="minorHAnsi" w:hAnsiTheme="minorHAnsi" w:cstheme="minorBidi"/>
          <w:spacing w:val="0"/>
          <w:kern w:val="2"/>
          <w:sz w:val="22"/>
          <w:szCs w:val="22"/>
        </w:rPr>
        <w:t xml:space="preserve"> and prevalence of heart attacks</w:t>
      </w:r>
    </w:p>
    <w:p w14:paraId="5B73E728" w14:textId="77777777" w:rsidR="00B6783B" w:rsidRDefault="00B6783B" w:rsidP="00B6783B"/>
    <w:p w14:paraId="2F89D669" w14:textId="77777777" w:rsidR="00E96665" w:rsidRDefault="00B6783B" w:rsidP="00B6783B">
      <w:r w:rsidRPr="00E96665">
        <w:rPr>
          <w:b/>
          <w:bCs/>
        </w:rPr>
        <w:t>Team Members:</w:t>
      </w:r>
      <w:r>
        <w:t xml:space="preserve"> </w:t>
      </w:r>
    </w:p>
    <w:p w14:paraId="5B60CC74" w14:textId="5C61D088" w:rsidR="00B6783B" w:rsidRDefault="00B6783B" w:rsidP="00B6783B">
      <w:r>
        <w:t xml:space="preserve">Rebecca Balderas, Elijah Reid, Abdulla </w:t>
      </w:r>
      <w:proofErr w:type="spellStart"/>
      <w:r>
        <w:t>Mashaly</w:t>
      </w:r>
      <w:proofErr w:type="spellEnd"/>
      <w:r>
        <w:t>, and Hannah Doby</w:t>
      </w:r>
    </w:p>
    <w:p w14:paraId="3F7A5388" w14:textId="77777777" w:rsidR="00E96665" w:rsidRDefault="00E96665" w:rsidP="00B6783B">
      <w:pPr>
        <w:rPr>
          <w:b/>
          <w:bCs/>
        </w:rPr>
      </w:pPr>
    </w:p>
    <w:p w14:paraId="720F460B" w14:textId="7E2A7FEB" w:rsidR="00E96665" w:rsidRDefault="00B6783B" w:rsidP="00B6783B">
      <w:pPr>
        <w:rPr>
          <w:b/>
          <w:bCs/>
        </w:rPr>
      </w:pPr>
      <w:r w:rsidRPr="00E96665">
        <w:rPr>
          <w:b/>
          <w:bCs/>
        </w:rPr>
        <w:t>Project Description:</w:t>
      </w:r>
    </w:p>
    <w:p w14:paraId="0F1A0EB0" w14:textId="2D4DF0E5" w:rsidR="00B6783B" w:rsidRDefault="00E96665" w:rsidP="00B6783B">
      <w:r>
        <w:t xml:space="preserve">We will </w:t>
      </w:r>
      <w:r w:rsidR="008D5E72">
        <w:t xml:space="preserve">investigate the connection between </w:t>
      </w:r>
      <w:r w:rsidR="00566D89">
        <w:t>participants’ health insurance</w:t>
      </w:r>
      <w:r w:rsidR="00CE36B5">
        <w:t xml:space="preserve"> </w:t>
      </w:r>
      <w:r w:rsidR="00566D89">
        <w:t>by</w:t>
      </w:r>
      <w:r w:rsidR="00CE36B5">
        <w:t xml:space="preserve"> </w:t>
      </w:r>
      <w:r w:rsidR="00566D89">
        <w:t xml:space="preserve">North Carolina </w:t>
      </w:r>
      <w:r w:rsidR="00CE36B5">
        <w:t>county</w:t>
      </w:r>
      <w:r w:rsidR="008D5E72">
        <w:t xml:space="preserve"> and prevalence of heart </w:t>
      </w:r>
      <w:r w:rsidR="00CE36B5">
        <w:t xml:space="preserve">disease mortality </w:t>
      </w:r>
      <w:r w:rsidR="008D5E72">
        <w:t xml:space="preserve">in </w:t>
      </w:r>
      <w:r w:rsidR="00566D89">
        <w:t>North Carolina</w:t>
      </w:r>
      <w:r w:rsidR="008D5E72">
        <w:t xml:space="preserve">. </w:t>
      </w:r>
      <w:r>
        <w:t xml:space="preserve"> </w:t>
      </w:r>
    </w:p>
    <w:p w14:paraId="76992F70" w14:textId="77777777" w:rsidR="00E96665" w:rsidRDefault="00E96665" w:rsidP="00B6783B">
      <w:pPr>
        <w:rPr>
          <w:b/>
          <w:bCs/>
        </w:rPr>
      </w:pPr>
    </w:p>
    <w:p w14:paraId="218885E1" w14:textId="52E3574E" w:rsidR="00B6783B" w:rsidRPr="00E96665" w:rsidRDefault="00B6783B" w:rsidP="00B6783B">
      <w:pPr>
        <w:rPr>
          <w:b/>
          <w:bCs/>
        </w:rPr>
      </w:pPr>
      <w:r w:rsidRPr="00E96665">
        <w:rPr>
          <w:b/>
          <w:bCs/>
        </w:rPr>
        <w:t>Research questions to Answer:</w:t>
      </w:r>
    </w:p>
    <w:p w14:paraId="5F206711" w14:textId="4B78121F" w:rsidR="00B6783B" w:rsidRDefault="00B6783B" w:rsidP="00B6783B">
      <w:r>
        <w:t>We hope to study the impact of</w:t>
      </w:r>
      <w:r w:rsidR="00566D89">
        <w:t xml:space="preserve"> health insurance use</w:t>
      </w:r>
      <w:r w:rsidR="00DF42B4">
        <w:t xml:space="preserve"> and heart disease mortality</w:t>
      </w:r>
      <w:r>
        <w:t xml:space="preserve">. We will explore if there is a pattern to </w:t>
      </w:r>
      <w:r w:rsidR="00566D89">
        <w:t>having health insurance</w:t>
      </w:r>
      <w:r>
        <w:t xml:space="preserve"> and cross reference</w:t>
      </w:r>
      <w:r w:rsidR="00DF42B4">
        <w:t xml:space="preserve"> </w:t>
      </w:r>
      <w:r w:rsidR="00566D89">
        <w:t xml:space="preserve">it </w:t>
      </w:r>
      <w:r w:rsidR="00DF42B4">
        <w:t>to heart disease mortality</w:t>
      </w:r>
      <w:r>
        <w:t xml:space="preserve">. </w:t>
      </w:r>
      <w:r w:rsidR="00DF42B4">
        <w:t xml:space="preserve">Our hypothesis is that the </w:t>
      </w:r>
      <w:r w:rsidR="00566D89">
        <w:t>availability of health insurance to consumers</w:t>
      </w:r>
      <w:r w:rsidR="00DF42B4">
        <w:t xml:space="preserve">, the less likely there will be heart disease mortality. </w:t>
      </w:r>
    </w:p>
    <w:p w14:paraId="20A818D4" w14:textId="77777777" w:rsidR="00DF42B4" w:rsidRDefault="00DF42B4" w:rsidP="00B6783B">
      <w:pPr>
        <w:rPr>
          <w:b/>
          <w:bCs/>
        </w:rPr>
      </w:pPr>
    </w:p>
    <w:p w14:paraId="5C357E01" w14:textId="0DFF929C" w:rsidR="00B6783B" w:rsidRPr="00E96665" w:rsidRDefault="00B6783B" w:rsidP="00B6783B">
      <w:pPr>
        <w:rPr>
          <w:b/>
          <w:bCs/>
        </w:rPr>
      </w:pPr>
      <w:r w:rsidRPr="00E96665">
        <w:rPr>
          <w:b/>
          <w:bCs/>
        </w:rPr>
        <w:t>Datasets to be used:</w:t>
      </w:r>
    </w:p>
    <w:p w14:paraId="25C6A14E" w14:textId="6D5A4C8E" w:rsidR="00E96665" w:rsidRDefault="00566D89" w:rsidP="00B6783B">
      <w:r>
        <w:t>Health Insurance – Data.gov csv</w:t>
      </w:r>
    </w:p>
    <w:p w14:paraId="142DAABA" w14:textId="7C2A5E57" w:rsidR="00E96665" w:rsidRDefault="00DF42B4" w:rsidP="00B6783B">
      <w:r>
        <w:t>Heart Disease Mortality by County</w:t>
      </w:r>
      <w:r w:rsidR="00E96665">
        <w:t xml:space="preserve"> </w:t>
      </w:r>
      <w:r w:rsidR="00566D89">
        <w:t>API</w:t>
      </w:r>
    </w:p>
    <w:p w14:paraId="3449CB0D" w14:textId="77777777" w:rsidR="00DF42B4" w:rsidRDefault="00DF42B4" w:rsidP="00B6783B"/>
    <w:p w14:paraId="04BCF709" w14:textId="2846842F" w:rsidR="00B6783B" w:rsidRPr="00DF42B4" w:rsidRDefault="00B6783B" w:rsidP="00B6783B">
      <w:pPr>
        <w:rPr>
          <w:b/>
          <w:bCs/>
        </w:rPr>
      </w:pPr>
      <w:r w:rsidRPr="00DF42B4">
        <w:rPr>
          <w:b/>
          <w:bCs/>
        </w:rPr>
        <w:t>Rough breakdown of Tasks:</w:t>
      </w:r>
    </w:p>
    <w:p w14:paraId="7B30DF82" w14:textId="2EFB1AB4" w:rsidR="00B6783B" w:rsidRDefault="00DB5D2D" w:rsidP="00B6783B">
      <w:r>
        <w:t xml:space="preserve">Rebecca – </w:t>
      </w:r>
      <w:r w:rsidR="00566D89">
        <w:t xml:space="preserve">Code for Health Insurance and Heart Disease, </w:t>
      </w:r>
      <w:proofErr w:type="spellStart"/>
      <w:r w:rsidR="00566D89">
        <w:t>Powerpoint</w:t>
      </w:r>
      <w:proofErr w:type="spellEnd"/>
      <w:r w:rsidR="00566D89">
        <w:t xml:space="preserve"> creation</w:t>
      </w:r>
    </w:p>
    <w:p w14:paraId="6058CA61" w14:textId="37E6C15B" w:rsidR="00DB5D2D" w:rsidRDefault="00DB5D2D" w:rsidP="00B6783B">
      <w:r>
        <w:t>Elijah –</w:t>
      </w:r>
      <w:r w:rsidR="00566D89" w:rsidRPr="00566D89">
        <w:t xml:space="preserve"> </w:t>
      </w:r>
      <w:r w:rsidR="00566D89">
        <w:t>Code for Health Insurance and Heart Disease</w:t>
      </w:r>
      <w:r w:rsidR="00566D89">
        <w:t xml:space="preserve">, </w:t>
      </w:r>
      <w:r>
        <w:t xml:space="preserve"> </w:t>
      </w:r>
      <w:proofErr w:type="spellStart"/>
      <w:r w:rsidR="00566D89">
        <w:t>Powerpoint</w:t>
      </w:r>
      <w:proofErr w:type="spellEnd"/>
      <w:r w:rsidR="00566D89">
        <w:t xml:space="preserve"> creation</w:t>
      </w:r>
    </w:p>
    <w:p w14:paraId="0C868221" w14:textId="77777777" w:rsidR="00566D89" w:rsidRDefault="00DB5D2D" w:rsidP="00566D89">
      <w:r>
        <w:t xml:space="preserve">Abdulla – </w:t>
      </w:r>
      <w:r w:rsidR="00566D89">
        <w:t xml:space="preserve">Code for Health Insurance and Heart Disease,  </w:t>
      </w:r>
      <w:proofErr w:type="spellStart"/>
      <w:r w:rsidR="00566D89">
        <w:t>Powerpoint</w:t>
      </w:r>
      <w:proofErr w:type="spellEnd"/>
      <w:r w:rsidR="00566D89">
        <w:t xml:space="preserve"> creation</w:t>
      </w:r>
    </w:p>
    <w:p w14:paraId="554F67FD" w14:textId="77777777" w:rsidR="00566D89" w:rsidRDefault="00DB5D2D" w:rsidP="00566D89">
      <w:r>
        <w:t xml:space="preserve">Hannah – </w:t>
      </w:r>
      <w:r w:rsidR="00566D89">
        <w:t xml:space="preserve">Code for Health Insurance and Heart Disease,  </w:t>
      </w:r>
      <w:proofErr w:type="spellStart"/>
      <w:r w:rsidR="00566D89">
        <w:t>Powerpoint</w:t>
      </w:r>
      <w:proofErr w:type="spellEnd"/>
      <w:r w:rsidR="00566D89">
        <w:t xml:space="preserve"> creation</w:t>
      </w:r>
    </w:p>
    <w:p w14:paraId="4EB5861E" w14:textId="62552C6D" w:rsidR="00DB5D2D" w:rsidRDefault="00DB5D2D" w:rsidP="00B6783B"/>
    <w:p w14:paraId="774DE610" w14:textId="77777777" w:rsidR="00DB5D2D" w:rsidRPr="00B6783B" w:rsidRDefault="00DB5D2D" w:rsidP="00B6783B"/>
    <w:sectPr w:rsidR="00DB5D2D" w:rsidRPr="00B67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83B"/>
    <w:rsid w:val="00477841"/>
    <w:rsid w:val="00566D89"/>
    <w:rsid w:val="008D5E72"/>
    <w:rsid w:val="00B6783B"/>
    <w:rsid w:val="00C90911"/>
    <w:rsid w:val="00CE36B5"/>
    <w:rsid w:val="00DB5D2D"/>
    <w:rsid w:val="00DF42B4"/>
    <w:rsid w:val="00E9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4C77E"/>
  <w15:chartTrackingRefBased/>
  <w15:docId w15:val="{5A8661FE-D457-4E67-8D0F-253E0826D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78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83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1398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Balderas</dc:creator>
  <cp:keywords/>
  <dc:description/>
  <cp:lastModifiedBy>Rebecca Balderas</cp:lastModifiedBy>
  <cp:revision>2</cp:revision>
  <dcterms:created xsi:type="dcterms:W3CDTF">2023-07-25T00:21:00Z</dcterms:created>
  <dcterms:modified xsi:type="dcterms:W3CDTF">2023-07-25T23:39:00Z</dcterms:modified>
</cp:coreProperties>
</file>