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1"/>
        <w:tblW w:w="9129" w:type="dxa"/>
        <w:tblInd w:w="-5" w:type="dxa"/>
        <w:tblLook w:val="04A0" w:firstRow="1" w:lastRow="0" w:firstColumn="1" w:lastColumn="0" w:noHBand="0" w:noVBand="1"/>
      </w:tblPr>
      <w:tblGrid>
        <w:gridCol w:w="2054"/>
        <w:gridCol w:w="7075"/>
      </w:tblGrid>
      <w:tr w:rsidR="00E90A6A" w:rsidRPr="00097330" w14:paraId="7F68C18A" w14:textId="77777777" w:rsidTr="00A8197E">
        <w:trPr>
          <w:trHeight w:val="530"/>
        </w:trPr>
        <w:tc>
          <w:tcPr>
            <w:tcW w:w="2054" w:type="dxa"/>
            <w:vMerge w:val="restart"/>
          </w:tcPr>
          <w:p w14:paraId="53BE9FB4" w14:textId="77777777" w:rsidR="00E90A6A" w:rsidRPr="00097330" w:rsidRDefault="00E90A6A" w:rsidP="00A8197E">
            <w:pPr>
              <w:spacing w:before="80" w:after="80"/>
              <w:jc w:val="center"/>
              <w:rPr>
                <w:rFonts w:ascii="Arial" w:hAnsi="Arial" w:cs="Arial"/>
              </w:rPr>
            </w:pPr>
            <w:bookmarkStart w:id="0" w:name="_Toc494191710"/>
            <w:bookmarkStart w:id="1" w:name="_Toc742254"/>
            <w:r w:rsidRPr="00097330">
              <w:rPr>
                <w:rFonts w:ascii="Arial" w:hAnsi="Arial" w:cs="Arial"/>
                <w:noProof/>
                <w:lang w:val="en-GB" w:eastAsia="en-GB"/>
              </w:rPr>
              <w:drawing>
                <wp:inline distT="0" distB="0" distL="0" distR="0" wp14:anchorId="4AB8C919" wp14:editId="2E079C80">
                  <wp:extent cx="781050" cy="781050"/>
                  <wp:effectExtent l="0" t="0" r="0" b="0"/>
                  <wp:docPr id="53" name="Picture 53" descr="C:\Users\Touseef\Desktop\download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C:\Users\Touseef\Desktop\download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77" cy="78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5" w:type="dxa"/>
          </w:tcPr>
          <w:p w14:paraId="53019973" w14:textId="77777777" w:rsidR="00E90A6A" w:rsidRPr="00097330" w:rsidRDefault="00E90A6A" w:rsidP="00A8197E">
            <w:pPr>
              <w:spacing w:before="60" w:after="60"/>
              <w:jc w:val="center"/>
              <w:rPr>
                <w:rFonts w:ascii="Arial" w:hAnsi="Arial" w:cs="Arial"/>
                <w:b/>
                <w:sz w:val="32"/>
              </w:rPr>
            </w:pPr>
            <w:r w:rsidRPr="00097330">
              <w:rPr>
                <w:rFonts w:ascii="Arial" w:hAnsi="Arial" w:cs="Arial"/>
                <w:b/>
                <w:sz w:val="32"/>
              </w:rPr>
              <w:t>AIR UNIVERSITY</w:t>
            </w:r>
          </w:p>
        </w:tc>
      </w:tr>
      <w:tr w:rsidR="00E90A6A" w:rsidRPr="00097330" w14:paraId="11F5DED0" w14:textId="77777777" w:rsidTr="00A8197E">
        <w:trPr>
          <w:trHeight w:val="440"/>
        </w:trPr>
        <w:tc>
          <w:tcPr>
            <w:tcW w:w="2054" w:type="dxa"/>
            <w:vMerge/>
          </w:tcPr>
          <w:p w14:paraId="70D5D97E" w14:textId="77777777" w:rsidR="00E90A6A" w:rsidRPr="00097330" w:rsidRDefault="00E90A6A" w:rsidP="00A8197E">
            <w:pPr>
              <w:rPr>
                <w:rFonts w:ascii="Arial" w:hAnsi="Arial" w:cs="Arial"/>
                <w:b/>
              </w:rPr>
            </w:pPr>
          </w:p>
        </w:tc>
        <w:tc>
          <w:tcPr>
            <w:tcW w:w="7075" w:type="dxa"/>
          </w:tcPr>
          <w:p w14:paraId="5705BB78" w14:textId="77777777" w:rsidR="00E90A6A" w:rsidRPr="00097330" w:rsidRDefault="00E90A6A" w:rsidP="00A8197E">
            <w:pPr>
              <w:spacing w:before="60" w:after="60"/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 xml:space="preserve">DEPARTMENT OF </w:t>
            </w:r>
            <w:r>
              <w:rPr>
                <w:rFonts w:ascii="Arial" w:hAnsi="Arial" w:cs="Arial"/>
                <w:b/>
                <w:sz w:val="20"/>
              </w:rPr>
              <w:t>MECHATRONICS</w:t>
            </w:r>
            <w:r w:rsidRPr="00097330">
              <w:rPr>
                <w:rFonts w:ascii="Arial" w:hAnsi="Arial" w:cs="Arial"/>
                <w:b/>
                <w:sz w:val="20"/>
              </w:rPr>
              <w:t xml:space="preserve"> ENGINEERING</w:t>
            </w:r>
          </w:p>
        </w:tc>
      </w:tr>
      <w:tr w:rsidR="00E90A6A" w:rsidRPr="00097330" w14:paraId="55DC1124" w14:textId="77777777" w:rsidTr="00A8197E">
        <w:trPr>
          <w:trHeight w:val="58"/>
        </w:trPr>
        <w:tc>
          <w:tcPr>
            <w:tcW w:w="2054" w:type="dxa"/>
            <w:vMerge/>
          </w:tcPr>
          <w:p w14:paraId="20717A7A" w14:textId="77777777" w:rsidR="00E90A6A" w:rsidRPr="00097330" w:rsidRDefault="00E90A6A" w:rsidP="00A8197E">
            <w:pPr>
              <w:rPr>
                <w:rFonts w:ascii="Arial" w:hAnsi="Arial" w:cs="Arial"/>
                <w:b/>
              </w:rPr>
            </w:pPr>
          </w:p>
        </w:tc>
        <w:tc>
          <w:tcPr>
            <w:tcW w:w="7075" w:type="dxa"/>
          </w:tcPr>
          <w:p w14:paraId="3C74548A" w14:textId="34A0F8E0" w:rsidR="00E90A6A" w:rsidRPr="00097330" w:rsidRDefault="00E90A6A" w:rsidP="00A8197E">
            <w:pPr>
              <w:spacing w:before="60" w:after="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0"/>
              </w:rPr>
              <w:t>LAB</w:t>
            </w:r>
            <w:r w:rsidRPr="00097330">
              <w:rPr>
                <w:rFonts w:ascii="Arial" w:hAnsi="Arial" w:cs="Arial"/>
                <w:b/>
                <w:sz w:val="20"/>
              </w:rPr>
              <w:t xml:space="preserve"> NO </w:t>
            </w:r>
            <w:r>
              <w:rPr>
                <w:rFonts w:ascii="Arial" w:hAnsi="Arial" w:cs="Arial"/>
                <w:b/>
                <w:sz w:val="20"/>
              </w:rPr>
              <w:t>2</w:t>
            </w:r>
          </w:p>
        </w:tc>
      </w:tr>
    </w:tbl>
    <w:p w14:paraId="768A7834" w14:textId="77777777" w:rsidR="00E90A6A" w:rsidRPr="00097330" w:rsidRDefault="00E90A6A" w:rsidP="00E90A6A">
      <w:pPr>
        <w:spacing w:after="160" w:line="259" w:lineRule="auto"/>
        <w:rPr>
          <w:rFonts w:ascii="Arial" w:eastAsia="Calibri" w:hAnsi="Arial" w:cs="Arial"/>
          <w:b/>
          <w:lang w:val="en-GB"/>
        </w:rPr>
      </w:pPr>
    </w:p>
    <w:p w14:paraId="393252D6" w14:textId="7814843D" w:rsidR="00E90A6A" w:rsidRPr="00F232E5" w:rsidRDefault="00E90A6A" w:rsidP="00E90A6A">
      <w:pPr>
        <w:spacing w:after="160" w:line="259" w:lineRule="auto"/>
        <w:rPr>
          <w:rFonts w:ascii="Arial" w:eastAsia="Calibri" w:hAnsi="Arial" w:cs="Arial"/>
          <w:sz w:val="18"/>
          <w:lang w:val="en-GB"/>
        </w:rPr>
      </w:pPr>
      <w:r w:rsidRPr="00097330">
        <w:rPr>
          <w:rFonts w:ascii="Arial" w:eastAsia="Calibri" w:hAnsi="Arial" w:cs="Arial"/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0B9ADC" wp14:editId="5940EB3F">
                <wp:simplePos x="0" y="0"/>
                <wp:positionH relativeFrom="column">
                  <wp:posOffset>611505</wp:posOffset>
                </wp:positionH>
                <wp:positionV relativeFrom="paragraph">
                  <wp:posOffset>184150</wp:posOffset>
                </wp:positionV>
                <wp:extent cx="5296535" cy="0"/>
                <wp:effectExtent l="0" t="0" r="3746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6619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9C4112" id="Straight Connector 4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4.5pt" to="465.2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" strokecolor="windowText" strokeweight="1.5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b/>
          <w:lang w:val="en-GB"/>
        </w:rPr>
        <w:t xml:space="preserve">Lab Title </w:t>
      </w:r>
      <w:r>
        <w:rPr>
          <w:rFonts w:ascii="Arial" w:eastAsia="Calibri" w:hAnsi="Arial" w:cs="Arial"/>
          <w:b/>
          <w:lang w:val="en-GB"/>
        </w:rPr>
        <w:t xml:space="preserve">                                                 </w:t>
      </w:r>
      <w:r w:rsidR="00CB25E2">
        <w:rPr>
          <w:rFonts w:eastAsia="Calibri" w:cstheme="minorHAnsi"/>
          <w:sz w:val="24"/>
          <w:szCs w:val="24"/>
          <w:lang w:val="en-GB"/>
        </w:rPr>
        <w:t>universal joint</w:t>
      </w:r>
    </w:p>
    <w:p w14:paraId="2F97EEA0" w14:textId="3DB5D9BF" w:rsidR="00E90A6A" w:rsidRPr="00E90A6A" w:rsidRDefault="00E90A6A" w:rsidP="00E90A6A">
      <w:pPr>
        <w:spacing w:after="160" w:line="259" w:lineRule="auto"/>
        <w:rPr>
          <w:rFonts w:ascii="Arial" w:eastAsia="Calibri" w:hAnsi="Arial" w:cs="Arial"/>
          <w:b/>
          <w:lang w:val="en-GB"/>
        </w:rPr>
      </w:pPr>
      <w:r w:rsidRPr="00097330">
        <w:rPr>
          <w:rFonts w:ascii="Arial" w:eastAsia="Calibri" w:hAnsi="Arial" w:cs="Arial"/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8DBD82" wp14:editId="1AABF41A">
                <wp:simplePos x="0" y="0"/>
                <wp:positionH relativeFrom="column">
                  <wp:posOffset>990600</wp:posOffset>
                </wp:positionH>
                <wp:positionV relativeFrom="paragraph">
                  <wp:posOffset>180340</wp:posOffset>
                </wp:positionV>
                <wp:extent cx="2724150" cy="0"/>
                <wp:effectExtent l="0" t="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1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B62F0E0" id="Straight Connector 4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14.2pt" to="292.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" strokecolor="windowText" strokeweight="1.5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C0550C" wp14:editId="5A8B91C3">
                <wp:simplePos x="0" y="0"/>
                <wp:positionH relativeFrom="column">
                  <wp:posOffset>4333875</wp:posOffset>
                </wp:positionH>
                <wp:positionV relativeFrom="paragraph">
                  <wp:posOffset>170815</wp:posOffset>
                </wp:positionV>
                <wp:extent cx="1609725" cy="0"/>
                <wp:effectExtent l="0" t="0" r="2857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FE2833" id="Straight Connector 4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25pt,13.45pt" to="46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" strokecolor="windowText" strokeweight="1.5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b/>
          <w:lang w:val="en-GB"/>
        </w:rPr>
        <w:t>Student Name:</w:t>
      </w:r>
      <w:r>
        <w:rPr>
          <w:rFonts w:ascii="Arial" w:eastAsia="Calibri" w:hAnsi="Arial" w:cs="Arial"/>
          <w:lang w:val="en-GB"/>
        </w:rPr>
        <w:t xml:space="preserve">      </w:t>
      </w:r>
      <w:r w:rsidRPr="00E90A6A">
        <w:rPr>
          <w:rFonts w:eastAsia="Calibri" w:cstheme="minorHAnsi"/>
          <w:sz w:val="24"/>
          <w:szCs w:val="24"/>
          <w:lang w:val="en-GB"/>
        </w:rPr>
        <w:t xml:space="preserve">Muhammad Abdullah Khan                                </w:t>
      </w:r>
      <w:r w:rsidRPr="00097330">
        <w:rPr>
          <w:rFonts w:ascii="Arial" w:eastAsia="Calibri" w:hAnsi="Arial" w:cs="Arial"/>
          <w:b/>
          <w:lang w:val="en-GB"/>
        </w:rPr>
        <w:t>Reg. No:</w:t>
      </w:r>
      <w:r>
        <w:rPr>
          <w:rFonts w:ascii="Arial" w:eastAsia="Calibri" w:hAnsi="Arial" w:cs="Arial"/>
          <w:lang w:val="en-GB"/>
        </w:rPr>
        <w:t xml:space="preserve">     </w:t>
      </w:r>
      <w:r w:rsidRPr="00E90A6A">
        <w:rPr>
          <w:rFonts w:eastAsia="Calibri" w:cstheme="minorHAnsi"/>
          <w:sz w:val="24"/>
          <w:szCs w:val="24"/>
          <w:lang w:val="en-GB"/>
        </w:rPr>
        <w:t xml:space="preserve">221748 </w:t>
      </w:r>
      <w:r w:rsidRPr="00E90A6A">
        <w:rPr>
          <w:rFonts w:ascii="Arial" w:eastAsia="Calibri" w:hAnsi="Arial" w:cs="Arial"/>
          <w:sz w:val="24"/>
          <w:szCs w:val="24"/>
          <w:lang w:val="en-GB"/>
        </w:rPr>
        <w:t xml:space="preserve">        </w:t>
      </w:r>
    </w:p>
    <w:p w14:paraId="0F2C53B8" w14:textId="77777777" w:rsidR="00E90A6A" w:rsidRDefault="00E90A6A" w:rsidP="00E90A6A">
      <w:pPr>
        <w:spacing w:after="160" w:line="259" w:lineRule="auto"/>
        <w:rPr>
          <w:rFonts w:ascii="Arial" w:eastAsia="Calibri" w:hAnsi="Arial" w:cs="Arial"/>
          <w:b/>
          <w:u w:val="single"/>
          <w:lang w:val="en-GB"/>
        </w:rPr>
      </w:pPr>
    </w:p>
    <w:p w14:paraId="72AA4A43" w14:textId="1E787BA6" w:rsidR="00E90A6A" w:rsidRPr="00097330" w:rsidRDefault="00E90A6A" w:rsidP="00E90A6A">
      <w:pPr>
        <w:spacing w:after="160" w:line="259" w:lineRule="auto"/>
        <w:rPr>
          <w:rFonts w:ascii="Arial" w:eastAsia="Calibri" w:hAnsi="Arial" w:cs="Arial"/>
          <w:b/>
          <w:sz w:val="24"/>
          <w:u w:val="single"/>
          <w:lang w:val="en-GB"/>
        </w:rPr>
      </w:pPr>
      <w:r w:rsidRPr="00097330">
        <w:rPr>
          <w:rFonts w:ascii="Arial" w:eastAsia="Calibri" w:hAnsi="Arial" w:cs="Arial"/>
          <w:b/>
          <w:u w:val="single"/>
          <w:lang w:val="en-GB"/>
        </w:rPr>
        <w:t>LAB ASSESSMENT:</w:t>
      </w:r>
    </w:p>
    <w:tbl>
      <w:tblPr>
        <w:tblStyle w:val="TableGrid1"/>
        <w:tblW w:w="9461" w:type="dxa"/>
        <w:tblLook w:val="04A0" w:firstRow="1" w:lastRow="0" w:firstColumn="1" w:lastColumn="0" w:noHBand="0" w:noVBand="1"/>
      </w:tblPr>
      <w:tblGrid>
        <w:gridCol w:w="2515"/>
        <w:gridCol w:w="1440"/>
        <w:gridCol w:w="1260"/>
        <w:gridCol w:w="1168"/>
        <w:gridCol w:w="1442"/>
        <w:gridCol w:w="1636"/>
      </w:tblGrid>
      <w:tr w:rsidR="00E90A6A" w:rsidRPr="00097330" w14:paraId="21B9AD31" w14:textId="77777777" w:rsidTr="00A8197E">
        <w:trPr>
          <w:trHeight w:val="593"/>
        </w:trPr>
        <w:tc>
          <w:tcPr>
            <w:tcW w:w="2515" w:type="dxa"/>
            <w:vAlign w:val="center"/>
          </w:tcPr>
          <w:p w14:paraId="09EFD9E3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Attributes</w:t>
            </w:r>
          </w:p>
        </w:tc>
        <w:tc>
          <w:tcPr>
            <w:tcW w:w="1440" w:type="dxa"/>
            <w:vAlign w:val="center"/>
          </w:tcPr>
          <w:p w14:paraId="5186A285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Excellent</w:t>
            </w:r>
          </w:p>
          <w:p w14:paraId="3515A5FA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(5)</w:t>
            </w:r>
          </w:p>
        </w:tc>
        <w:tc>
          <w:tcPr>
            <w:tcW w:w="1260" w:type="dxa"/>
            <w:vAlign w:val="center"/>
          </w:tcPr>
          <w:p w14:paraId="1A8D439C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Good</w:t>
            </w:r>
          </w:p>
          <w:p w14:paraId="38677EB4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(4)</w:t>
            </w:r>
          </w:p>
        </w:tc>
        <w:tc>
          <w:tcPr>
            <w:tcW w:w="1168" w:type="dxa"/>
            <w:vAlign w:val="center"/>
          </w:tcPr>
          <w:p w14:paraId="7574A0B8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Average</w:t>
            </w:r>
          </w:p>
          <w:p w14:paraId="1646B12D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(3)</w:t>
            </w:r>
          </w:p>
        </w:tc>
        <w:tc>
          <w:tcPr>
            <w:tcW w:w="1442" w:type="dxa"/>
            <w:vAlign w:val="center"/>
          </w:tcPr>
          <w:p w14:paraId="3107C86A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Satisfactory</w:t>
            </w:r>
          </w:p>
          <w:p w14:paraId="12A065C6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(2)</w:t>
            </w:r>
          </w:p>
        </w:tc>
        <w:tc>
          <w:tcPr>
            <w:tcW w:w="1636" w:type="dxa"/>
            <w:vAlign w:val="center"/>
          </w:tcPr>
          <w:p w14:paraId="2E6D198C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Unsatisfactory</w:t>
            </w:r>
          </w:p>
          <w:p w14:paraId="2A79E7AD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(1)</w:t>
            </w:r>
          </w:p>
        </w:tc>
      </w:tr>
      <w:tr w:rsidR="00E90A6A" w:rsidRPr="00097330" w14:paraId="62F560D3" w14:textId="77777777" w:rsidTr="00A8197E">
        <w:trPr>
          <w:trHeight w:val="530"/>
        </w:trPr>
        <w:tc>
          <w:tcPr>
            <w:tcW w:w="2515" w:type="dxa"/>
            <w:vAlign w:val="center"/>
          </w:tcPr>
          <w:p w14:paraId="6B36065E" w14:textId="77777777" w:rsidR="00E90A6A" w:rsidRPr="00097330" w:rsidRDefault="00E90A6A" w:rsidP="00A8197E">
            <w:pPr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Ability to Conduct Experiment</w:t>
            </w:r>
          </w:p>
        </w:tc>
        <w:tc>
          <w:tcPr>
            <w:tcW w:w="1440" w:type="dxa"/>
            <w:vAlign w:val="center"/>
          </w:tcPr>
          <w:p w14:paraId="129F2EA0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260" w:type="dxa"/>
            <w:vAlign w:val="center"/>
          </w:tcPr>
          <w:p w14:paraId="7FCC67F1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168" w:type="dxa"/>
            <w:vAlign w:val="center"/>
          </w:tcPr>
          <w:p w14:paraId="5FBC951D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42" w:type="dxa"/>
            <w:vAlign w:val="center"/>
          </w:tcPr>
          <w:p w14:paraId="60B17072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636" w:type="dxa"/>
            <w:vAlign w:val="center"/>
          </w:tcPr>
          <w:p w14:paraId="1233A95F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</w:tr>
      <w:tr w:rsidR="00E90A6A" w:rsidRPr="00097330" w14:paraId="0B17CA62" w14:textId="77777777" w:rsidTr="00A8197E">
        <w:trPr>
          <w:trHeight w:val="440"/>
        </w:trPr>
        <w:tc>
          <w:tcPr>
            <w:tcW w:w="2515" w:type="dxa"/>
            <w:vAlign w:val="center"/>
          </w:tcPr>
          <w:p w14:paraId="7A906B25" w14:textId="77777777" w:rsidR="00E90A6A" w:rsidRPr="00097330" w:rsidRDefault="00E90A6A" w:rsidP="00A8197E">
            <w:pPr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Ability to assimilate the results</w:t>
            </w:r>
          </w:p>
        </w:tc>
        <w:tc>
          <w:tcPr>
            <w:tcW w:w="1440" w:type="dxa"/>
            <w:vAlign w:val="center"/>
          </w:tcPr>
          <w:p w14:paraId="116B6B3F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260" w:type="dxa"/>
            <w:vAlign w:val="center"/>
          </w:tcPr>
          <w:p w14:paraId="60FE0CA7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168" w:type="dxa"/>
            <w:vAlign w:val="center"/>
          </w:tcPr>
          <w:p w14:paraId="0D38486D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42" w:type="dxa"/>
            <w:vAlign w:val="center"/>
          </w:tcPr>
          <w:p w14:paraId="433F2456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636" w:type="dxa"/>
            <w:vAlign w:val="center"/>
          </w:tcPr>
          <w:p w14:paraId="6861CD8F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</w:tr>
      <w:tr w:rsidR="00E90A6A" w:rsidRPr="00097330" w14:paraId="7D71B848" w14:textId="77777777" w:rsidTr="00A8197E">
        <w:trPr>
          <w:trHeight w:val="683"/>
        </w:trPr>
        <w:tc>
          <w:tcPr>
            <w:tcW w:w="2515" w:type="dxa"/>
            <w:vAlign w:val="center"/>
          </w:tcPr>
          <w:p w14:paraId="2ABBC681" w14:textId="77777777" w:rsidR="00E90A6A" w:rsidRPr="00097330" w:rsidRDefault="00E90A6A" w:rsidP="00A8197E">
            <w:pPr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Effective use of lab equipment and follows the  lab safety rules</w:t>
            </w:r>
          </w:p>
        </w:tc>
        <w:tc>
          <w:tcPr>
            <w:tcW w:w="1440" w:type="dxa"/>
            <w:vAlign w:val="center"/>
          </w:tcPr>
          <w:p w14:paraId="00BAFF7C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260" w:type="dxa"/>
            <w:vAlign w:val="center"/>
          </w:tcPr>
          <w:p w14:paraId="20E7E980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168" w:type="dxa"/>
            <w:vAlign w:val="center"/>
          </w:tcPr>
          <w:p w14:paraId="7BF5A8D7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42" w:type="dxa"/>
            <w:vAlign w:val="center"/>
          </w:tcPr>
          <w:p w14:paraId="1A5B478A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636" w:type="dxa"/>
            <w:vAlign w:val="center"/>
          </w:tcPr>
          <w:p w14:paraId="3AD44BEE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</w:p>
        </w:tc>
      </w:tr>
    </w:tbl>
    <w:p w14:paraId="0EB7A5A9" w14:textId="77777777" w:rsidR="00E90A6A" w:rsidRPr="00097330" w:rsidRDefault="00E90A6A" w:rsidP="00E90A6A">
      <w:pPr>
        <w:spacing w:after="160" w:line="240" w:lineRule="auto"/>
        <w:rPr>
          <w:rFonts w:ascii="Arial" w:eastAsia="Calibri" w:hAnsi="Arial" w:cs="Arial"/>
          <w:lang w:val="en-GB"/>
        </w:rPr>
      </w:pPr>
    </w:p>
    <w:p w14:paraId="365AEF7B" w14:textId="77777777" w:rsidR="00E90A6A" w:rsidRPr="00097330" w:rsidRDefault="00E90A6A" w:rsidP="00E90A6A">
      <w:pPr>
        <w:spacing w:after="160" w:line="240" w:lineRule="auto"/>
        <w:rPr>
          <w:rFonts w:ascii="Arial" w:eastAsia="Calibri" w:hAnsi="Arial" w:cs="Arial"/>
          <w:lang w:val="en-GB"/>
        </w:rPr>
      </w:pPr>
      <w:r w:rsidRPr="00097330">
        <w:rPr>
          <w:rFonts w:ascii="Arial" w:eastAsia="Calibri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D3FBF" wp14:editId="32C364FE">
                <wp:simplePos x="0" y="0"/>
                <wp:positionH relativeFrom="column">
                  <wp:posOffset>808355</wp:posOffset>
                </wp:positionH>
                <wp:positionV relativeFrom="paragraph">
                  <wp:posOffset>169545</wp:posOffset>
                </wp:positionV>
                <wp:extent cx="1400175" cy="0"/>
                <wp:effectExtent l="0" t="0" r="2857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2BC703" id="Straight Connector 4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13.35pt" to="173.9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" strokecolor="windowText" strokeweight="1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63F9D" wp14:editId="43C32D9F">
                <wp:simplePos x="0" y="0"/>
                <wp:positionH relativeFrom="column">
                  <wp:posOffset>4609465</wp:posOffset>
                </wp:positionH>
                <wp:positionV relativeFrom="paragraph">
                  <wp:posOffset>170180</wp:posOffset>
                </wp:positionV>
                <wp:extent cx="1400175" cy="0"/>
                <wp:effectExtent l="0" t="0" r="28575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6DBA48" id="Straight Connector 4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95pt,13.4pt" to="473.2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" strokecolor="windowText" strokeweight="1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lang w:val="en-GB"/>
        </w:rPr>
        <w:t>Total Marks:                                                                        Obtained Marks:</w:t>
      </w:r>
    </w:p>
    <w:p w14:paraId="59A2062B" w14:textId="77777777" w:rsidR="00E90A6A" w:rsidRPr="00097330" w:rsidRDefault="00E90A6A" w:rsidP="00E90A6A">
      <w:pPr>
        <w:spacing w:after="160" w:line="240" w:lineRule="auto"/>
        <w:rPr>
          <w:rFonts w:ascii="Arial" w:eastAsia="Calibri" w:hAnsi="Arial" w:cs="Arial"/>
          <w:b/>
          <w:lang w:val="en-GB"/>
        </w:rPr>
      </w:pPr>
    </w:p>
    <w:p w14:paraId="37D37A36" w14:textId="77777777" w:rsidR="00E90A6A" w:rsidRPr="00097330" w:rsidRDefault="00E90A6A" w:rsidP="00E90A6A">
      <w:pPr>
        <w:spacing w:after="160" w:line="259" w:lineRule="auto"/>
        <w:rPr>
          <w:rFonts w:ascii="Arial" w:eastAsia="Calibri" w:hAnsi="Arial" w:cs="Arial"/>
          <w:b/>
          <w:lang w:val="en-GB"/>
        </w:rPr>
      </w:pPr>
    </w:p>
    <w:p w14:paraId="4704343F" w14:textId="77777777" w:rsidR="00E90A6A" w:rsidRPr="00097330" w:rsidRDefault="00E90A6A" w:rsidP="00E90A6A">
      <w:pPr>
        <w:spacing w:after="160" w:line="259" w:lineRule="auto"/>
        <w:rPr>
          <w:rFonts w:ascii="Arial" w:eastAsia="Calibri" w:hAnsi="Arial" w:cs="Arial"/>
          <w:b/>
          <w:u w:val="single"/>
          <w:lang w:val="en-GB"/>
        </w:rPr>
      </w:pPr>
      <w:r w:rsidRPr="00097330">
        <w:rPr>
          <w:rFonts w:ascii="Arial" w:eastAsia="Calibri" w:hAnsi="Arial" w:cs="Arial"/>
          <w:b/>
          <w:u w:val="single"/>
          <w:lang w:val="en-GB"/>
        </w:rPr>
        <w:t>LAB REPORT ASSESSMENT:</w:t>
      </w:r>
    </w:p>
    <w:tbl>
      <w:tblPr>
        <w:tblStyle w:val="TableGrid1"/>
        <w:tblW w:w="9461" w:type="dxa"/>
        <w:tblLayout w:type="fixed"/>
        <w:tblLook w:val="04A0" w:firstRow="1" w:lastRow="0" w:firstColumn="1" w:lastColumn="0" w:noHBand="0" w:noVBand="1"/>
      </w:tblPr>
      <w:tblGrid>
        <w:gridCol w:w="2515"/>
        <w:gridCol w:w="1440"/>
        <w:gridCol w:w="1260"/>
        <w:gridCol w:w="1170"/>
        <w:gridCol w:w="1440"/>
        <w:gridCol w:w="1636"/>
      </w:tblGrid>
      <w:tr w:rsidR="00E90A6A" w:rsidRPr="00097330" w14:paraId="1FDF120A" w14:textId="77777777" w:rsidTr="00A8197E">
        <w:trPr>
          <w:trHeight w:val="350"/>
        </w:trPr>
        <w:tc>
          <w:tcPr>
            <w:tcW w:w="2515" w:type="dxa"/>
            <w:vAlign w:val="center"/>
          </w:tcPr>
          <w:p w14:paraId="07552B6F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Attributes</w:t>
            </w:r>
          </w:p>
        </w:tc>
        <w:tc>
          <w:tcPr>
            <w:tcW w:w="1440" w:type="dxa"/>
            <w:vAlign w:val="center"/>
          </w:tcPr>
          <w:p w14:paraId="696FECEE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Excellent</w:t>
            </w:r>
          </w:p>
          <w:p w14:paraId="05E15BBA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(5)</w:t>
            </w:r>
          </w:p>
        </w:tc>
        <w:tc>
          <w:tcPr>
            <w:tcW w:w="1260" w:type="dxa"/>
            <w:vAlign w:val="center"/>
          </w:tcPr>
          <w:p w14:paraId="3188AC50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Good</w:t>
            </w:r>
          </w:p>
          <w:p w14:paraId="63474650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(4)</w:t>
            </w:r>
          </w:p>
        </w:tc>
        <w:tc>
          <w:tcPr>
            <w:tcW w:w="1170" w:type="dxa"/>
            <w:vAlign w:val="center"/>
          </w:tcPr>
          <w:p w14:paraId="40614F51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Average</w:t>
            </w:r>
          </w:p>
          <w:p w14:paraId="702CB19C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(3)</w:t>
            </w:r>
          </w:p>
        </w:tc>
        <w:tc>
          <w:tcPr>
            <w:tcW w:w="1440" w:type="dxa"/>
            <w:vAlign w:val="center"/>
          </w:tcPr>
          <w:p w14:paraId="7DA6B00B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Satisfactory</w:t>
            </w:r>
          </w:p>
          <w:p w14:paraId="7EBC984B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(2)</w:t>
            </w:r>
          </w:p>
        </w:tc>
        <w:tc>
          <w:tcPr>
            <w:tcW w:w="1636" w:type="dxa"/>
            <w:vAlign w:val="center"/>
          </w:tcPr>
          <w:p w14:paraId="242B70A8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Unsatisfactory</w:t>
            </w:r>
          </w:p>
          <w:p w14:paraId="318D96CD" w14:textId="77777777" w:rsidR="00E90A6A" w:rsidRPr="00097330" w:rsidRDefault="00E90A6A" w:rsidP="00A8197E">
            <w:pPr>
              <w:jc w:val="center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(1)</w:t>
            </w:r>
          </w:p>
        </w:tc>
      </w:tr>
      <w:tr w:rsidR="00E90A6A" w:rsidRPr="00097330" w14:paraId="03ADBD34" w14:textId="77777777" w:rsidTr="00A8197E">
        <w:trPr>
          <w:trHeight w:val="512"/>
        </w:trPr>
        <w:tc>
          <w:tcPr>
            <w:tcW w:w="2515" w:type="dxa"/>
          </w:tcPr>
          <w:p w14:paraId="4BC3BBC2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Data presentation</w:t>
            </w:r>
          </w:p>
        </w:tc>
        <w:tc>
          <w:tcPr>
            <w:tcW w:w="1440" w:type="dxa"/>
          </w:tcPr>
          <w:p w14:paraId="2F06EF2C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260" w:type="dxa"/>
          </w:tcPr>
          <w:p w14:paraId="381241D4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170" w:type="dxa"/>
          </w:tcPr>
          <w:p w14:paraId="2F742980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40" w:type="dxa"/>
          </w:tcPr>
          <w:p w14:paraId="1668D1EB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636" w:type="dxa"/>
          </w:tcPr>
          <w:p w14:paraId="4E49E39C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</w:tr>
      <w:tr w:rsidR="00E90A6A" w:rsidRPr="00097330" w14:paraId="3B048A28" w14:textId="77777777" w:rsidTr="00A8197E">
        <w:trPr>
          <w:trHeight w:val="530"/>
        </w:trPr>
        <w:tc>
          <w:tcPr>
            <w:tcW w:w="2515" w:type="dxa"/>
          </w:tcPr>
          <w:p w14:paraId="3B402C16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Experimental results</w:t>
            </w:r>
          </w:p>
        </w:tc>
        <w:tc>
          <w:tcPr>
            <w:tcW w:w="1440" w:type="dxa"/>
          </w:tcPr>
          <w:p w14:paraId="27E82AAD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260" w:type="dxa"/>
          </w:tcPr>
          <w:p w14:paraId="10B9EACB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170" w:type="dxa"/>
          </w:tcPr>
          <w:p w14:paraId="47712D36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40" w:type="dxa"/>
          </w:tcPr>
          <w:p w14:paraId="5BE044AF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636" w:type="dxa"/>
          </w:tcPr>
          <w:p w14:paraId="45B7E622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</w:tr>
      <w:tr w:rsidR="00E90A6A" w:rsidRPr="00097330" w14:paraId="0582A75A" w14:textId="77777777" w:rsidTr="00A8197E">
        <w:trPr>
          <w:trHeight w:val="575"/>
        </w:trPr>
        <w:tc>
          <w:tcPr>
            <w:tcW w:w="2515" w:type="dxa"/>
          </w:tcPr>
          <w:p w14:paraId="3834F846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  <w:r w:rsidRPr="00097330">
              <w:rPr>
                <w:rFonts w:ascii="Arial" w:hAnsi="Arial" w:cs="Arial"/>
                <w:b/>
                <w:sz w:val="20"/>
              </w:rPr>
              <w:t>Conclusion</w:t>
            </w:r>
          </w:p>
        </w:tc>
        <w:tc>
          <w:tcPr>
            <w:tcW w:w="1440" w:type="dxa"/>
          </w:tcPr>
          <w:p w14:paraId="632563CE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260" w:type="dxa"/>
          </w:tcPr>
          <w:p w14:paraId="2C72AF87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170" w:type="dxa"/>
          </w:tcPr>
          <w:p w14:paraId="46C491C7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440" w:type="dxa"/>
          </w:tcPr>
          <w:p w14:paraId="7E1960EC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636" w:type="dxa"/>
          </w:tcPr>
          <w:p w14:paraId="2EA83193" w14:textId="77777777" w:rsidR="00E90A6A" w:rsidRPr="00097330" w:rsidRDefault="00E90A6A" w:rsidP="00A8197E">
            <w:pPr>
              <w:spacing w:before="240"/>
              <w:rPr>
                <w:rFonts w:ascii="Arial" w:hAnsi="Arial" w:cs="Arial"/>
                <w:b/>
                <w:sz w:val="20"/>
              </w:rPr>
            </w:pPr>
          </w:p>
        </w:tc>
      </w:tr>
    </w:tbl>
    <w:p w14:paraId="005ADE19" w14:textId="77777777" w:rsidR="00E90A6A" w:rsidRPr="00097330" w:rsidRDefault="00E90A6A" w:rsidP="00E90A6A">
      <w:pPr>
        <w:spacing w:after="160" w:line="240" w:lineRule="auto"/>
        <w:rPr>
          <w:rFonts w:ascii="Arial" w:eastAsia="Calibri" w:hAnsi="Arial" w:cs="Arial"/>
          <w:lang w:val="en-GB"/>
        </w:rPr>
      </w:pPr>
    </w:p>
    <w:p w14:paraId="3907139D" w14:textId="77777777" w:rsidR="00E90A6A" w:rsidRPr="00097330" w:rsidRDefault="00E90A6A" w:rsidP="00E90A6A">
      <w:pPr>
        <w:spacing w:after="160" w:line="240" w:lineRule="auto"/>
        <w:rPr>
          <w:rFonts w:ascii="Arial" w:eastAsia="Calibri" w:hAnsi="Arial" w:cs="Arial"/>
          <w:lang w:val="en-GB"/>
        </w:rPr>
      </w:pPr>
      <w:r w:rsidRPr="00097330">
        <w:rPr>
          <w:rFonts w:ascii="Arial" w:eastAsia="Calibri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BA0075" wp14:editId="47B05E39">
                <wp:simplePos x="0" y="0"/>
                <wp:positionH relativeFrom="column">
                  <wp:posOffset>808355</wp:posOffset>
                </wp:positionH>
                <wp:positionV relativeFrom="paragraph">
                  <wp:posOffset>169545</wp:posOffset>
                </wp:positionV>
                <wp:extent cx="1400175" cy="0"/>
                <wp:effectExtent l="0" t="0" r="28575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0A41DB6" id="Straight Connector 4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13.35pt" to="173.9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" strokecolor="windowText" strokeweight="1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1B82C1" wp14:editId="3E73FBFB">
                <wp:simplePos x="0" y="0"/>
                <wp:positionH relativeFrom="column">
                  <wp:posOffset>4609465</wp:posOffset>
                </wp:positionH>
                <wp:positionV relativeFrom="paragraph">
                  <wp:posOffset>170180</wp:posOffset>
                </wp:positionV>
                <wp:extent cx="1400175" cy="0"/>
                <wp:effectExtent l="0" t="0" r="2857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D245F9" id="Straight Connector 5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95pt,13.4pt" to="473.2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" strokecolor="windowText" strokeweight="1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lang w:val="en-GB"/>
        </w:rPr>
        <w:t>Total Marks:                                                                        Obtained Marks:</w:t>
      </w:r>
    </w:p>
    <w:p w14:paraId="091229C2" w14:textId="77777777" w:rsidR="00E90A6A" w:rsidRPr="00097330" w:rsidRDefault="00E90A6A" w:rsidP="00E90A6A">
      <w:pPr>
        <w:spacing w:after="160" w:line="240" w:lineRule="auto"/>
        <w:rPr>
          <w:rFonts w:ascii="Arial" w:eastAsia="Calibri" w:hAnsi="Arial" w:cs="Arial"/>
          <w:b/>
          <w:lang w:val="en-GB"/>
        </w:rPr>
      </w:pPr>
    </w:p>
    <w:p w14:paraId="18D8A82F" w14:textId="0D30AFC0" w:rsidR="00E90A6A" w:rsidRPr="00931E0B" w:rsidRDefault="00E90A6A" w:rsidP="00E90A6A">
      <w:pPr>
        <w:spacing w:after="160" w:line="240" w:lineRule="auto"/>
        <w:rPr>
          <w:rFonts w:ascii="Arial" w:eastAsia="Calibri" w:hAnsi="Arial" w:cs="Arial"/>
          <w:b/>
          <w:lang w:val="en-GB"/>
        </w:rPr>
      </w:pPr>
      <w:r w:rsidRPr="00097330">
        <w:rPr>
          <w:rFonts w:ascii="Arial" w:eastAsia="Calibri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6AC2C" wp14:editId="6957BB3F">
                <wp:simplePos x="0" y="0"/>
                <wp:positionH relativeFrom="column">
                  <wp:posOffset>4609465</wp:posOffset>
                </wp:positionH>
                <wp:positionV relativeFrom="paragraph">
                  <wp:posOffset>170180</wp:posOffset>
                </wp:positionV>
                <wp:extent cx="1400175" cy="0"/>
                <wp:effectExtent l="0" t="0" r="2857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C593CA2" id="Straight Connector 5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95pt,13.4pt" to="473.2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" strokecolor="windowText" strokeweight="1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B7409F" wp14:editId="4236F159">
                <wp:simplePos x="0" y="0"/>
                <wp:positionH relativeFrom="column">
                  <wp:posOffset>361950</wp:posOffset>
                </wp:positionH>
                <wp:positionV relativeFrom="paragraph">
                  <wp:posOffset>169545</wp:posOffset>
                </wp:positionV>
                <wp:extent cx="1400175" cy="0"/>
                <wp:effectExtent l="0" t="0" r="2857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5DEBCC0" id="Straight Connector 5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13.35pt" to="138.7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" strokecolor="windowText" strokeweight="1pt">
                <v:stroke joinstyle="miter"/>
              </v:line>
            </w:pict>
          </mc:Fallback>
        </mc:AlternateContent>
      </w:r>
      <w:r w:rsidRPr="00097330">
        <w:rPr>
          <w:rFonts w:ascii="Arial" w:eastAsia="Calibri" w:hAnsi="Arial" w:cs="Arial"/>
          <w:lang w:val="en-GB"/>
        </w:rPr>
        <w:t xml:space="preserve">Date:  </w:t>
      </w:r>
      <w:r>
        <w:rPr>
          <w:rFonts w:ascii="Arial" w:eastAsia="Calibri" w:hAnsi="Arial" w:cs="Arial"/>
          <w:lang w:val="en-GB"/>
        </w:rPr>
        <w:t xml:space="preserve">       04-Oct-2023</w:t>
      </w:r>
      <w:r w:rsidRPr="00097330">
        <w:rPr>
          <w:rFonts w:ascii="Arial" w:eastAsia="Calibri" w:hAnsi="Arial" w:cs="Arial"/>
          <w:lang w:val="en-GB"/>
        </w:rPr>
        <w:t xml:space="preserve">      </w:t>
      </w:r>
      <w:r>
        <w:rPr>
          <w:rFonts w:ascii="Arial" w:eastAsia="Calibri" w:hAnsi="Arial" w:cs="Arial"/>
          <w:lang w:val="en-GB"/>
        </w:rPr>
        <w:t xml:space="preserve"> </w:t>
      </w:r>
      <w:r w:rsidRPr="00097330">
        <w:rPr>
          <w:rFonts w:ascii="Arial" w:eastAsia="Calibri" w:hAnsi="Arial" w:cs="Arial"/>
          <w:lang w:val="en-GB"/>
        </w:rPr>
        <w:t xml:space="preserve">                                                         Signature:</w:t>
      </w:r>
      <w:r w:rsidRPr="00097330">
        <w:rPr>
          <w:rFonts w:ascii="Arial" w:eastAsia="Calibri" w:hAnsi="Arial" w:cs="Arial"/>
          <w:b/>
          <w:lang w:val="en-GB"/>
        </w:rPr>
        <w:t xml:space="preserve">                                        </w:t>
      </w:r>
    </w:p>
    <w:bookmarkEnd w:id="0"/>
    <w:bookmarkEnd w:id="1"/>
    <w:p w14:paraId="2DDFA125" w14:textId="23332EF3" w:rsidR="004C4654" w:rsidRPr="00CB25E2" w:rsidRDefault="004C4654" w:rsidP="00CB25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67D43"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UNIVERSAL JOINT</w:t>
      </w:r>
    </w:p>
    <w:p w14:paraId="7735E606" w14:textId="7542BF56" w:rsidR="004C4654" w:rsidRDefault="000D5176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GoBack"/>
      <w:r>
        <w:rPr>
          <w:b/>
          <w:noProof/>
          <w:color w:val="000000" w:themeColor="text1"/>
          <w:sz w:val="40"/>
          <w:szCs w:val="40"/>
          <w:lang w:val="en-GB" w:eastAsia="en-GB"/>
          <w14:ligatures w14:val="standardContextual"/>
        </w:rPr>
        <w:drawing>
          <wp:inline distT="0" distB="0" distL="0" distR="0" wp14:anchorId="1CB33188" wp14:editId="46257D71">
            <wp:extent cx="5162815" cy="37403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0-13 2028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551D28A" w14:textId="77777777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PIN:</w:t>
      </w:r>
    </w:p>
    <w:p w14:paraId="69C66F5C" w14:textId="6C18D3FB" w:rsidR="004C4654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38C7"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 is like </w:t>
      </w:r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gramStart"/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 .</w:t>
      </w:r>
      <w:proofErr w:type="gramEnd"/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simple sphere pipe shape.</w:t>
      </w:r>
    </w:p>
    <w:p w14:paraId="0F89418B" w14:textId="783F29B6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40"/>
          <w:szCs w:val="40"/>
          <w:lang w:val="en-GB" w:eastAsia="en-GB"/>
          <w14:ligatures w14:val="standardContextual"/>
        </w:rPr>
        <w:drawing>
          <wp:inline distT="0" distB="0" distL="0" distR="0" wp14:anchorId="2A301EE2" wp14:editId="70643863">
            <wp:extent cx="3692231" cy="23304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11" cy="23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992C" w14:textId="4FD432E3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1:sketch</w:t>
      </w:r>
      <w:proofErr w:type="gramEnd"/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circle .</w:t>
      </w:r>
    </w:p>
    <w:p w14:paraId="018F28B2" w14:textId="32DEAF40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40"/>
          <w:szCs w:val="40"/>
          <w:lang w:val="en-GB" w:eastAsia="en-GB"/>
          <w14:ligatures w14:val="standardContextual"/>
        </w:rPr>
        <w:drawing>
          <wp:inline distT="0" distB="0" distL="0" distR="0" wp14:anchorId="362EED75" wp14:editId="784D49FC">
            <wp:extent cx="4381725" cy="2343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423" w14:textId="481C4A66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2:make</w:t>
      </w:r>
      <w:proofErr w:type="gramEnd"/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extruded boss base.</w:t>
      </w:r>
    </w:p>
    <w:p w14:paraId="005EFCA8" w14:textId="0662086D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40"/>
          <w:szCs w:val="40"/>
          <w:lang w:val="en-GB" w:eastAsia="en-GB"/>
          <w14:ligatures w14:val="standardContextual"/>
        </w:rPr>
        <w:drawing>
          <wp:inline distT="0" distB="0" distL="0" distR="0" wp14:anchorId="6DCFD427" wp14:editId="0E705463">
            <wp:extent cx="2902099" cy="291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262" w14:textId="5F02C6A6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3.give edge curve using fillet(chamfer).</w:t>
      </w:r>
    </w:p>
    <w:p w14:paraId="4E317E56" w14:textId="38D1F1DA" w:rsidR="008638C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40"/>
          <w:szCs w:val="40"/>
          <w:lang w:val="en-GB" w:eastAsia="en-GB"/>
          <w14:ligatures w14:val="standardContextual"/>
        </w:rPr>
        <w:drawing>
          <wp:inline distT="0" distB="0" distL="0" distR="0" wp14:anchorId="6937F94E" wp14:editId="28A70747">
            <wp:extent cx="5731510" cy="16021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0DEF" w14:textId="3622BA8E" w:rsidR="004C4654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0"/>
          <w:szCs w:val="40"/>
          <w:lang w:val="en-GB" w:eastAsia="en-GB"/>
          <w14:ligatures w14:val="standardContextual"/>
        </w:rPr>
        <w:lastRenderedPageBreak/>
        <w:drawing>
          <wp:inline distT="0" distB="0" distL="0" distR="0" wp14:anchorId="72A37DFD" wp14:editId="36F0275C">
            <wp:extent cx="2692400" cy="3130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42" cy="31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B3A9" w14:textId="2EE56517" w:rsidR="008523F7" w:rsidRDefault="008638C7" w:rsidP="008638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6: </w:t>
      </w:r>
      <w:r w:rsidR="008523F7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diameter.</w:t>
      </w:r>
    </w:p>
    <w:p w14:paraId="49429125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BUSH:</w:t>
      </w:r>
    </w:p>
    <w:p w14:paraId="19C71415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make universal joint first thing that we are going to make is bush. Bush is basically round shape with simple hole in </w:t>
      </w:r>
      <w:proofErr w:type="spellStart"/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centre</w:t>
      </w:r>
      <w:proofErr w:type="spellEnd"/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hole on 2 side opposite to each other.</w:t>
      </w:r>
    </w:p>
    <w:p w14:paraId="055A22BA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56"/>
          <w:szCs w:val="56"/>
          <w:lang w:val="en-GB" w:eastAsia="en-GB"/>
        </w:rPr>
        <w:drawing>
          <wp:inline distT="0" distB="0" distL="0" distR="0" wp14:anchorId="43BDC665" wp14:editId="6270E06A">
            <wp:extent cx="3707302" cy="23050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19" cy="23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CC7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1: Simply we sketched </w:t>
      </w:r>
      <w:proofErr w:type="gramStart"/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circle .</w:t>
      </w:r>
      <w:proofErr w:type="gramEnd"/>
    </w:p>
    <w:p w14:paraId="1DD85BE0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2: Made it in shape using extruded base.</w:t>
      </w:r>
    </w:p>
    <w:p w14:paraId="10496457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3: Using fillet gave smooth curve on edges.</w:t>
      </w:r>
    </w:p>
    <w:p w14:paraId="6A9B076A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</w:rPr>
        <w:drawing>
          <wp:inline distT="0" distB="0" distL="0" distR="0" wp14:anchorId="1F5E268A" wp14:editId="79F9426A">
            <wp:extent cx="3276768" cy="25972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54FC" w14:textId="77777777" w:rsidR="004C4654" w:rsidRPr="002B1BB8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</w:rPr>
        <w:drawing>
          <wp:inline distT="0" distB="0" distL="0" distR="0" wp14:anchorId="6A75C4E1" wp14:editId="430EECFD">
            <wp:extent cx="3949903" cy="29338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1B78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BOLT:</w:t>
      </w:r>
    </w:p>
    <w:p w14:paraId="77678EDA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Basically in bolt we have one side long extruded base and one short . Given hole on long side for attaching it.</w:t>
      </w:r>
    </w:p>
    <w:p w14:paraId="5AE02D3E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</w:rPr>
        <w:lastRenderedPageBreak/>
        <w:drawing>
          <wp:inline distT="0" distB="0" distL="0" distR="0" wp14:anchorId="2EA68C6A" wp14:editId="46658491">
            <wp:extent cx="4142151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82" cy="25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AAA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1: Sketch a circle. Extruded boss base it.</w:t>
      </w:r>
    </w:p>
    <w:p w14:paraId="2952AF1D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2: make another cirle on made cirle . using extrude boss base make it little long.</w:t>
      </w:r>
    </w:p>
    <w:p w14:paraId="6414BFD4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</w:rPr>
        <w:drawing>
          <wp:inline distT="0" distB="0" distL="0" distR="0" wp14:anchorId="3F9B8225" wp14:editId="4BDCAC9E">
            <wp:extent cx="4089400" cy="2049652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6" cy="20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0F1F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3: using fillet give it curve on edges .</w:t>
      </w:r>
    </w:p>
    <w:p w14:paraId="0220C958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5: make distant small circle on long shape .</w:t>
      </w:r>
    </w:p>
    <w:p w14:paraId="3ED8E779" w14:textId="77777777" w:rsidR="004C4654" w:rsidRPr="002B1BB8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</w:rPr>
        <w:lastRenderedPageBreak/>
        <w:drawing>
          <wp:inline distT="0" distB="0" distL="0" distR="0" wp14:anchorId="6BD707CE" wp14:editId="335364F2">
            <wp:extent cx="4048015" cy="170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256" cy="17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D0C6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DRIVING YOKE:</w:t>
      </w:r>
    </w:p>
    <w:p w14:paraId="5F39EECE" w14:textId="3C1643E5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Driving yoke is base of universal joint all small body got joint with it. It has small sphere shape and given speciall shape using circle and attaching lines making tangent.</w:t>
      </w:r>
    </w:p>
    <w:p w14:paraId="3D377B10" w14:textId="1478EA9C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7DCD1552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4C8B3B7D" w14:textId="2A94F703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</w:rPr>
        <w:drawing>
          <wp:inline distT="0" distB="0" distL="0" distR="0" wp14:anchorId="21545C2D" wp14:editId="3C60F008">
            <wp:extent cx="4252705" cy="2660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177" cy="26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E95C" w14:textId="3434DB2E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1: make rectangle and extruded boss base it.</w:t>
      </w:r>
    </w:p>
    <w:p w14:paraId="6AC9357F" w14:textId="230BC2C1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lastRenderedPageBreak/>
        <w:drawing>
          <wp:inline distT="0" distB="0" distL="0" distR="0" wp14:anchorId="153B3624" wp14:editId="6BCB6F94">
            <wp:extent cx="4280566" cy="237490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45" cy="23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FE68" w14:textId="7684821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 xml:space="preserve">2: make simple 2 circle using sketch. Then use extruded boos and base. </w:t>
      </w:r>
    </w:p>
    <w:p w14:paraId="547F99FA" w14:textId="25F5E724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drawing>
          <wp:inline distT="0" distB="0" distL="0" distR="0" wp14:anchorId="65B109FF" wp14:editId="5609BFF6">
            <wp:extent cx="3511730" cy="2463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DD5B" w14:textId="7777777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28FDB6A8" w14:textId="215F3824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3: make small rectangle under small circle. Then after making it trim all non needed lines to make into shape.</w:t>
      </w:r>
    </w:p>
    <w:p w14:paraId="210EB15D" w14:textId="46BE4E65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lastRenderedPageBreak/>
        <w:drawing>
          <wp:inline distT="0" distB="0" distL="0" distR="0" wp14:anchorId="0DD26172" wp14:editId="0A651649">
            <wp:extent cx="4261899" cy="2548154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96" cy="25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582A" w14:textId="5CF974E6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4.make circle on head of outer sketch. Join cirle with line.</w:t>
      </w:r>
    </w:p>
    <w:p w14:paraId="690681C1" w14:textId="7AAF6897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drawing>
          <wp:inline distT="0" distB="0" distL="0" distR="0" wp14:anchorId="0D732008" wp14:editId="701BEF12">
            <wp:extent cx="3626036" cy="27687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E27" w14:textId="383CD8E6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drawing>
          <wp:inline distT="0" distB="0" distL="0" distR="0" wp14:anchorId="1159C820" wp14:editId="0559E085">
            <wp:extent cx="2990850" cy="24797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6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51" cy="24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3FF" w14:textId="6A2503E4" w:rsidR="004C4654" w:rsidRPr="002A331B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3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lastRenderedPageBreak/>
        <w:t>5:then tangent it . mirror same drawing after extruded boss and base.</w:t>
      </w:r>
    </w:p>
    <w:p w14:paraId="0DADA703" w14:textId="7C4CB55F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56"/>
          <w:szCs w:val="56"/>
          <w:lang w:val="en-GB" w:eastAsia="en-GB"/>
          <w14:ligatures w14:val="standardContextual"/>
        </w:rPr>
        <w:drawing>
          <wp:inline distT="0" distB="0" distL="0" distR="0" wp14:anchorId="25D6F600" wp14:editId="452641D2">
            <wp:extent cx="3029106" cy="30926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FA7" w14:textId="043838B9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BEARING CROSS:</w:t>
      </w:r>
    </w:p>
    <w:p w14:paraId="7BE4D28B" w14:textId="44E9D066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In this shape . we made 2 circles on each other.</w:t>
      </w:r>
    </w:p>
    <w:p w14:paraId="58ECA7BA" w14:textId="2A9F71F8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drawing>
          <wp:inline distT="0" distB="0" distL="0" distR="0" wp14:anchorId="41E3F3DC" wp14:editId="0BE626DF">
            <wp:extent cx="4090767" cy="2927350"/>
            <wp:effectExtent l="0" t="0" r="508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99" cy="29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F7D9" w14:textId="176DF51B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 xml:space="preserve">1: draw 2 cicles. Extrude boss base it . </w:t>
      </w:r>
    </w:p>
    <w:p w14:paraId="7060DA35" w14:textId="6E63895B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lastRenderedPageBreak/>
        <w:drawing>
          <wp:inline distT="0" distB="0" distL="0" distR="0" wp14:anchorId="7B996B2E" wp14:editId="046B1398">
            <wp:extent cx="3263900" cy="2051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70" cy="20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9D9" w14:textId="1ADB6658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2. near horizzontal made shape make 2 more circle on it.it will create joint inside circle.</w:t>
      </w:r>
    </w:p>
    <w:p w14:paraId="6DF1F351" w14:textId="59000DD9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drawing>
          <wp:inline distT="0" distB="0" distL="0" distR="0" wp14:anchorId="2BF4B7D8" wp14:editId="0AF0F552">
            <wp:extent cx="3905250" cy="2279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8" cy="22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D79" w14:textId="28E6A439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drawing>
          <wp:inline distT="0" distB="0" distL="0" distR="0" wp14:anchorId="3336D4A8" wp14:editId="76668BA6">
            <wp:extent cx="3568699" cy="2489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689" cy="249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5BE" w14:textId="57084AD3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3: Using filler give it proper curve.</w:t>
      </w:r>
    </w:p>
    <w:p w14:paraId="742B73AA" w14:textId="614488BB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val="en-GB" w:eastAsia="en-GB"/>
          <w14:ligatures w14:val="standardContextual"/>
        </w:rPr>
        <w:lastRenderedPageBreak/>
        <w:drawing>
          <wp:inline distT="0" distB="0" distL="0" distR="0" wp14:anchorId="4BC173EE" wp14:editId="321767F7">
            <wp:extent cx="3016250" cy="2622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.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408" cy="26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55B" w14:textId="65DEBB84" w:rsidR="00D02180" w:rsidRDefault="00D02180" w:rsidP="00D02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ASSEMBLY:</w:t>
      </w:r>
    </w:p>
    <w:p w14:paraId="19030E05" w14:textId="77777777" w:rsidR="00D02180" w:rsidRDefault="00D02180" w:rsidP="00D02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en-GB" w:eastAsia="en-GB"/>
        </w:rPr>
      </w:pPr>
    </w:p>
    <w:p w14:paraId="2CCCAF84" w14:textId="592F656F" w:rsidR="00D02180" w:rsidRDefault="00D02180" w:rsidP="00D02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GB" w:eastAsia="en-GB"/>
        </w:rPr>
        <w:drawing>
          <wp:inline distT="0" distB="0" distL="0" distR="0" wp14:anchorId="4701A59B" wp14:editId="43925CC9">
            <wp:extent cx="3200400" cy="2345690"/>
            <wp:effectExtent l="0" t="0" r="0" b="0"/>
            <wp:docPr id="15" name="Picture 15" descr="Tutorial - Assembling the parts of the universal joint in SolidWorks? |  GrabCAD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torial - Assembling the parts of the universal joint in SolidWorks? |  GrabCAD Tutorials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4" t="24053" r="15997"/>
                    <a:stretch/>
                  </pic:blipFill>
                  <pic:spPr bwMode="auto">
                    <a:xfrm>
                      <a:off x="0" y="0"/>
                      <a:ext cx="3201501" cy="23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32D77" w14:textId="40E7EFF4" w:rsidR="00332E6F" w:rsidRPr="00332E6F" w:rsidRDefault="00332E6F" w:rsidP="00D021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 xml:space="preserve">Open assembly. </w:t>
      </w:r>
    </w:p>
    <w:p w14:paraId="3AFDDA70" w14:textId="77777777" w:rsidR="00332E6F" w:rsidRDefault="00D02180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Bring all component</w:t>
      </w:r>
      <w:r w:rsidR="00332E6F"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.</w:t>
      </w:r>
    </w:p>
    <w:p w14:paraId="1D3E4707" w14:textId="55DDD953" w:rsidR="00D02180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In mate bring all into each other.</w:t>
      </w:r>
    </w:p>
    <w:p w14:paraId="37277D27" w14:textId="18F8958C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</w:pP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Copy needed part by clinking on it with ctrl key.</w:t>
      </w:r>
      <w:r w:rsidRPr="00332E6F">
        <w:t xml:space="preserve"> </w:t>
      </w:r>
    </w:p>
    <w:p w14:paraId="572E6DD9" w14:textId="09D673C0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</w:pPr>
      <w:r w:rsidRPr="00332E6F">
        <w:lastRenderedPageBreak/>
        <w:drawing>
          <wp:inline distT="0" distB="0" distL="0" distR="0" wp14:anchorId="03234F11" wp14:editId="065B73EC">
            <wp:extent cx="4192537" cy="30373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709" cy="30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1393" w14:textId="2731A8DA" w:rsidR="00332E6F" w:rsidRP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 w:rsidRPr="00332E6F"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This completes our assembly as all parts are now fixed in there specific positions and now we can use motion study to give and record its motion</w:t>
      </w:r>
    </w:p>
    <w:p w14:paraId="1DCBEBAF" w14:textId="77777777" w:rsidR="00332E6F" w:rsidRP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331D6706" w14:textId="77777777" w:rsidR="00332E6F" w:rsidRP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 w:rsidRPr="00332E6F"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CONCLUSION:</w:t>
      </w:r>
    </w:p>
    <w:p w14:paraId="3AE718C6" w14:textId="370A15F1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  <w:r w:rsidRPr="00332E6F"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>To conclude, we learned many new features including Dynamic Mirror and width feature got our hands set on mate feature and mirror feature</w:t>
      </w:r>
      <w:r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  <w:t xml:space="preserve"> and trim property.</w:t>
      </w:r>
    </w:p>
    <w:p w14:paraId="0D07721F" w14:textId="71B1D685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4E7F932F" w14:textId="0F3E4BC4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63ED61F0" w14:textId="24D315D2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50F8E6C4" w14:textId="77777777" w:rsidR="00332E6F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6597F064" w14:textId="77777777" w:rsidR="00332E6F" w:rsidRPr="008638C7" w:rsidRDefault="00332E6F" w:rsidP="00332E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60"/>
        </w:tabs>
        <w:rPr>
          <w:b/>
          <w:i/>
          <w:noProof/>
          <w:color w:val="000000" w:themeColor="text1"/>
          <w:sz w:val="36"/>
          <w:szCs w:val="36"/>
          <w:u w:val="single"/>
          <w:lang w:eastAsia="en-GB"/>
        </w:rPr>
      </w:pPr>
    </w:p>
    <w:p w14:paraId="52440245" w14:textId="066E18E8" w:rsidR="001D1E8C" w:rsidRDefault="001D1E8C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FF45010" w14:textId="4100E9F0" w:rsidR="004C4654" w:rsidRDefault="004C4654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5361D6" w14:textId="77777777" w:rsidR="008638C7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E2502A" w14:textId="201AF7EC" w:rsidR="008638C7" w:rsidRPr="00771ABA" w:rsidRDefault="008638C7" w:rsidP="004C4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54D104" w14:textId="77777777" w:rsidR="007929F9" w:rsidRDefault="007929F9" w:rsidP="007929F9">
      <w:pPr>
        <w:jc w:val="center"/>
        <w:rPr>
          <w:sz w:val="28"/>
          <w:szCs w:val="28"/>
        </w:rPr>
      </w:pPr>
    </w:p>
    <w:p w14:paraId="70F83130" w14:textId="77777777" w:rsidR="007929F9" w:rsidRDefault="007929F9" w:rsidP="007929F9">
      <w:pPr>
        <w:jc w:val="center"/>
        <w:rPr>
          <w:sz w:val="28"/>
          <w:szCs w:val="28"/>
        </w:rPr>
      </w:pPr>
    </w:p>
    <w:p w14:paraId="2330EC2D" w14:textId="77777777" w:rsidR="007929F9" w:rsidRDefault="007929F9" w:rsidP="007929F9">
      <w:pPr>
        <w:jc w:val="center"/>
        <w:rPr>
          <w:sz w:val="28"/>
          <w:szCs w:val="28"/>
        </w:rPr>
      </w:pPr>
    </w:p>
    <w:p w14:paraId="2CBB0EDF" w14:textId="77777777" w:rsidR="007929F9" w:rsidRDefault="007929F9" w:rsidP="007929F9">
      <w:pPr>
        <w:jc w:val="center"/>
        <w:rPr>
          <w:sz w:val="28"/>
          <w:szCs w:val="28"/>
        </w:rPr>
      </w:pPr>
    </w:p>
    <w:p w14:paraId="61538559" w14:textId="77777777" w:rsidR="007929F9" w:rsidRDefault="007929F9" w:rsidP="007929F9">
      <w:pPr>
        <w:jc w:val="center"/>
        <w:rPr>
          <w:sz w:val="28"/>
          <w:szCs w:val="28"/>
        </w:rPr>
      </w:pPr>
    </w:p>
    <w:p w14:paraId="259DC51B" w14:textId="77777777" w:rsidR="007929F9" w:rsidRDefault="007929F9" w:rsidP="007929F9">
      <w:pPr>
        <w:jc w:val="center"/>
        <w:rPr>
          <w:sz w:val="28"/>
          <w:szCs w:val="28"/>
        </w:rPr>
      </w:pPr>
    </w:p>
    <w:p w14:paraId="6EDCE3E4" w14:textId="77777777" w:rsidR="007929F9" w:rsidRDefault="007929F9" w:rsidP="007929F9">
      <w:pPr>
        <w:jc w:val="center"/>
        <w:rPr>
          <w:sz w:val="28"/>
          <w:szCs w:val="28"/>
        </w:rPr>
      </w:pPr>
    </w:p>
    <w:p w14:paraId="123BBCBB" w14:textId="75EC9844" w:rsidR="007929F9" w:rsidRPr="006D1A3B" w:rsidRDefault="007929F9" w:rsidP="007929F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7929F9" w:rsidRPr="006D1A3B" w:rsidSect="00262659">
      <w:headerReference w:type="defaul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1AC452" w14:textId="77777777" w:rsidR="00EB038B" w:rsidRDefault="00EB038B" w:rsidP="00E90A6A">
      <w:pPr>
        <w:spacing w:after="0" w:line="240" w:lineRule="auto"/>
      </w:pPr>
      <w:r>
        <w:separator/>
      </w:r>
    </w:p>
  </w:endnote>
  <w:endnote w:type="continuationSeparator" w:id="0">
    <w:p w14:paraId="133EEC84" w14:textId="77777777" w:rsidR="00EB038B" w:rsidRDefault="00EB038B" w:rsidP="00E90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710D91" w14:textId="77777777" w:rsidR="00EB038B" w:rsidRDefault="00EB038B" w:rsidP="00E90A6A">
      <w:pPr>
        <w:spacing w:after="0" w:line="240" w:lineRule="auto"/>
      </w:pPr>
      <w:r>
        <w:separator/>
      </w:r>
    </w:p>
  </w:footnote>
  <w:footnote w:type="continuationSeparator" w:id="0">
    <w:p w14:paraId="3519B6C8" w14:textId="77777777" w:rsidR="00EB038B" w:rsidRDefault="00EB038B" w:rsidP="00E90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34C2F3" w14:textId="2A962EC8" w:rsidR="00E90A6A" w:rsidRDefault="00E90A6A">
    <w:pPr>
      <w:pStyle w:val="Header"/>
    </w:pPr>
    <w:r>
      <w:rPr>
        <w:noProof/>
        <w:lang w:val="en-GB" w:eastAsia="en-GB"/>
        <w14:ligatures w14:val="standardContextual"/>
      </w:rPr>
      <w:drawing>
        <wp:anchor distT="0" distB="0" distL="114300" distR="114300" simplePos="0" relativeHeight="251658240" behindDoc="0" locked="0" layoutInCell="1" allowOverlap="1" wp14:anchorId="0FD5072E" wp14:editId="2636D3E3">
          <wp:simplePos x="0" y="0"/>
          <wp:positionH relativeFrom="column">
            <wp:posOffset>5583555</wp:posOffset>
          </wp:positionH>
          <wp:positionV relativeFrom="paragraph">
            <wp:posOffset>-111125</wp:posOffset>
          </wp:positionV>
          <wp:extent cx="450850" cy="448310"/>
          <wp:effectExtent l="0" t="0" r="6350" b="8890"/>
          <wp:wrapSquare wrapText="bothSides"/>
          <wp:docPr id="101988640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9886401" name="Picture 101988640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 flipV="1">
                    <a:off x="0" y="0"/>
                    <a:ext cx="450850" cy="448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SOLIDMODELING AND MANUFACTURING PROCESSES</w:t>
    </w:r>
  </w:p>
  <w:p w14:paraId="7DAAF43D" w14:textId="56AC49C0" w:rsidR="00E90A6A" w:rsidRDefault="00E90A6A">
    <w:pPr>
      <w:pStyle w:val="Header"/>
    </w:pP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A6A"/>
    <w:rsid w:val="00082395"/>
    <w:rsid w:val="000D5176"/>
    <w:rsid w:val="00102ED4"/>
    <w:rsid w:val="001D1E8C"/>
    <w:rsid w:val="00262659"/>
    <w:rsid w:val="00285D47"/>
    <w:rsid w:val="002A694B"/>
    <w:rsid w:val="002F7B34"/>
    <w:rsid w:val="00332E6F"/>
    <w:rsid w:val="00374E5D"/>
    <w:rsid w:val="003B3917"/>
    <w:rsid w:val="004C4654"/>
    <w:rsid w:val="005E4474"/>
    <w:rsid w:val="006D1A3B"/>
    <w:rsid w:val="007929F9"/>
    <w:rsid w:val="008523F7"/>
    <w:rsid w:val="008638C7"/>
    <w:rsid w:val="008D07AA"/>
    <w:rsid w:val="00B40E7B"/>
    <w:rsid w:val="00B531F9"/>
    <w:rsid w:val="00C22730"/>
    <w:rsid w:val="00CB25E2"/>
    <w:rsid w:val="00D02180"/>
    <w:rsid w:val="00E14A13"/>
    <w:rsid w:val="00E6516A"/>
    <w:rsid w:val="00E90A6A"/>
    <w:rsid w:val="00EB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800767"/>
  <w15:chartTrackingRefBased/>
  <w15:docId w15:val="{59FE5294-D16F-40C7-985B-CE3731F74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2180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E90A6A"/>
    <w:pPr>
      <w:spacing w:after="0" w:line="240" w:lineRule="auto"/>
    </w:pPr>
    <w:rPr>
      <w:rFonts w:eastAsia="Calibri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90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0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A6A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90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A6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</dc:creator>
  <cp:keywords/>
  <dc:description/>
  <cp:lastModifiedBy>HP</cp:lastModifiedBy>
  <cp:revision>6</cp:revision>
  <dcterms:created xsi:type="dcterms:W3CDTF">2023-10-13T12:51:00Z</dcterms:created>
  <dcterms:modified xsi:type="dcterms:W3CDTF">2023-10-13T16:29:00Z</dcterms:modified>
</cp:coreProperties>
</file>