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D703E" w14:textId="6B650589" w:rsidR="006166BF" w:rsidRPr="006166BF" w:rsidRDefault="006166BF" w:rsidP="006166BF">
      <w:pPr>
        <w:jc w:val="center"/>
        <w:rPr>
          <w:b/>
          <w:bCs/>
          <w:noProof/>
          <w:sz w:val="32"/>
          <w:szCs w:val="32"/>
          <w:u w:val="single"/>
        </w:rPr>
      </w:pPr>
      <w:r w:rsidRPr="006166BF">
        <w:rPr>
          <w:b/>
          <w:bCs/>
          <w:noProof/>
          <w:sz w:val="32"/>
          <w:szCs w:val="32"/>
          <w:highlight w:val="yellow"/>
          <w:u w:val="single"/>
        </w:rPr>
        <w:t>Multiple Inheritance</w:t>
      </w:r>
    </w:p>
    <w:p w14:paraId="79AC09D1" w14:textId="27555463" w:rsidR="00506347" w:rsidRDefault="006166BF">
      <w:r>
        <w:rPr>
          <w:noProof/>
        </w:rPr>
        <w:drawing>
          <wp:inline distT="0" distB="0" distL="0" distR="0" wp14:anchorId="71E5B746" wp14:editId="0F4DB6D0">
            <wp:extent cx="4744453" cy="308186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704" cy="3084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B7C52" w14:textId="4DDD2D88" w:rsidR="006166BF" w:rsidRDefault="006166BF"/>
    <w:p w14:paraId="392888C8" w14:textId="4864DE8E" w:rsidR="006166BF" w:rsidRDefault="006166BF">
      <w:pPr>
        <w:rPr>
          <w:sz w:val="24"/>
          <w:szCs w:val="24"/>
        </w:rPr>
      </w:pPr>
      <w:r>
        <w:rPr>
          <w:sz w:val="24"/>
          <w:szCs w:val="24"/>
        </w:rPr>
        <w:t>To use base class for multiple sub class and make it inherited there are two methods with just a change of word but the execution of the code is fully different.</w:t>
      </w:r>
    </w:p>
    <w:p w14:paraId="60BABE6F" w14:textId="772881C9" w:rsidR="006166BF" w:rsidRDefault="006166BF">
      <w:pPr>
        <w:rPr>
          <w:sz w:val="24"/>
          <w:szCs w:val="24"/>
        </w:rPr>
      </w:pPr>
    </w:p>
    <w:p w14:paraId="6807F793" w14:textId="254F2CC3" w:rsidR="006166BF" w:rsidRDefault="006166B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B74CA0E" wp14:editId="283EC476">
            <wp:extent cx="5943600" cy="396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4F401" w14:textId="16E1CD65" w:rsidR="006166BF" w:rsidRDefault="006166BF">
      <w:pPr>
        <w:rPr>
          <w:sz w:val="24"/>
          <w:szCs w:val="24"/>
        </w:rPr>
      </w:pPr>
    </w:p>
    <w:p w14:paraId="4B1FB0FD" w14:textId="77777777" w:rsidR="006166BF" w:rsidRDefault="006166BF">
      <w:r>
        <w:lastRenderedPageBreak/>
        <w:t xml:space="preserve">• In the above program, constructor of ‘Person’ is called two times. </w:t>
      </w:r>
    </w:p>
    <w:p w14:paraId="3685DC9D" w14:textId="77777777" w:rsidR="006166BF" w:rsidRDefault="006166BF">
      <w:r>
        <w:t xml:space="preserve">• Destructor of ‘Person’ will also be called two times when object ‘ta1’ is destructed. </w:t>
      </w:r>
    </w:p>
    <w:p w14:paraId="6F914965" w14:textId="36C137B3" w:rsidR="006166BF" w:rsidRDefault="006166BF">
      <w:r>
        <w:t xml:space="preserve">• </w:t>
      </w:r>
      <w:r>
        <w:t>O</w:t>
      </w:r>
      <w:r>
        <w:t>bj</w:t>
      </w:r>
      <w:r>
        <w:t>e</w:t>
      </w:r>
      <w:r>
        <w:t>ct ‘ta1’ has two copies of all members of ‘Person’, this causes ambiguities.</w:t>
      </w:r>
    </w:p>
    <w:p w14:paraId="52AFA106" w14:textId="2D82A3AC" w:rsidR="006166BF" w:rsidRDefault="006166BF">
      <w:pPr>
        <w:rPr>
          <w:sz w:val="24"/>
          <w:szCs w:val="24"/>
        </w:rPr>
      </w:pPr>
    </w:p>
    <w:p w14:paraId="07CDC891" w14:textId="5729466B" w:rsidR="006166BF" w:rsidRDefault="006166BF" w:rsidP="006166BF">
      <w:pPr>
        <w:jc w:val="center"/>
        <w:rPr>
          <w:b/>
          <w:bCs/>
          <w:sz w:val="32"/>
          <w:szCs w:val="32"/>
          <w:u w:val="single"/>
        </w:rPr>
      </w:pPr>
      <w:r w:rsidRPr="006166BF">
        <w:rPr>
          <w:b/>
          <w:bCs/>
          <w:sz w:val="32"/>
          <w:szCs w:val="32"/>
          <w:highlight w:val="yellow"/>
          <w:u w:val="single"/>
        </w:rPr>
        <w:t>virtual Classes</w:t>
      </w:r>
    </w:p>
    <w:p w14:paraId="249BBA68" w14:textId="7452AE34" w:rsidR="006166BF" w:rsidRDefault="006166BF" w:rsidP="006166BF">
      <w:r>
        <w:t xml:space="preserve">• One of the </w:t>
      </w:r>
      <w:r>
        <w:t>solutions</w:t>
      </w:r>
      <w:r>
        <w:t xml:space="preserve"> to this diamond problem is to create ‘virtual’ classes. </w:t>
      </w:r>
    </w:p>
    <w:p w14:paraId="27C3D6DE" w14:textId="77777777" w:rsidR="006166BF" w:rsidRDefault="006166BF" w:rsidP="006166BF">
      <w:r>
        <w:t xml:space="preserve">• We make the classes ‘Faculty’ and ‘Student’ as virtual base classes to avoid two copies of ‘Person’ in ‘TA’ class. </w:t>
      </w:r>
    </w:p>
    <w:p w14:paraId="657F508F" w14:textId="22F1EDFD" w:rsidR="006166BF" w:rsidRDefault="006166BF" w:rsidP="006166BF">
      <w:r>
        <w:t>• you have to use ‘virtual’ keyword to make a virtual class.</w:t>
      </w:r>
    </w:p>
    <w:p w14:paraId="3643C85F" w14:textId="616AA699" w:rsidR="006166BF" w:rsidRDefault="006166BF" w:rsidP="006166BF"/>
    <w:p w14:paraId="53861D5D" w14:textId="77777777" w:rsidR="006166BF" w:rsidRPr="006166BF" w:rsidRDefault="006166BF" w:rsidP="006166BF"/>
    <w:sectPr w:rsidR="006166BF" w:rsidRPr="006166BF" w:rsidSect="006166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6BF"/>
    <w:rsid w:val="00506347"/>
    <w:rsid w:val="0061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BF19E"/>
  <w15:chartTrackingRefBased/>
  <w15:docId w15:val="{A5824A9B-0238-4A9C-9EA9-0A466B51A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 S.A</dc:creator>
  <cp:keywords/>
  <dc:description/>
  <cp:lastModifiedBy>Abdulla S.A</cp:lastModifiedBy>
  <cp:revision>1</cp:revision>
  <dcterms:created xsi:type="dcterms:W3CDTF">2024-02-09T05:20:00Z</dcterms:created>
  <dcterms:modified xsi:type="dcterms:W3CDTF">2024-02-09T05:33:00Z</dcterms:modified>
</cp:coreProperties>
</file>