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
        <w:gridCol w:w="1130"/>
        <w:gridCol w:w="1397"/>
        <w:gridCol w:w="1390"/>
        <w:gridCol w:w="968"/>
        <w:gridCol w:w="968"/>
        <w:gridCol w:w="2603"/>
        <w:gridCol w:w="1211"/>
      </w:tblGrid>
      <w:tr w:rsidR="00AD5D8A"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AD5D8A"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09C3E771" w:rsidR="00C401A3" w:rsidRDefault="008366FC">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AD5D8A"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3B928D27" w:rsidR="00C401A3" w:rsidRDefault="008366FC">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3A6116B4" w:rsidR="00C401A3" w:rsidRDefault="00AD5D8A">
            <w:r>
              <w:t>Salahuddin Momi</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BBABD90" w:rsidR="00C401A3" w:rsidRDefault="00AD5D8A">
            <w:r>
              <w:t>l1f21bsse0152</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07AF8F5D" w:rsidR="00C401A3" w:rsidRDefault="00AD5D8A">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4B09628A" w:rsidR="00C401A3" w:rsidRDefault="00AD5D8A">
            <w:r>
              <w:t>cd-dev</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6067B60" w:rsidR="00C401A3" w:rsidRDefault="00AD5D8A">
            <w:r>
              <w:t>Lahore</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271C9C93" w:rsidR="00C401A3" w:rsidRDefault="00AD5D8A">
            <w:r>
              <w:t>Feature/l1f21bsse0152/lahore</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6DAD7E79" w:rsidR="00C401A3" w:rsidRDefault="00AD5D8A">
            <w:r>
              <w:t>Yes</w:t>
            </w:r>
          </w:p>
        </w:tc>
      </w:tr>
      <w:tr w:rsidR="00AD5D8A"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003DE65E" w:rsidR="00C401A3" w:rsidRDefault="008366FC">
            <w: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AD5D8A"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61BB456A" w:rsidR="00C401A3" w:rsidRDefault="008366FC">
            <w:r>
              <w:t>4</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AD5D8A"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6862E639" w:rsidR="00C401A3" w:rsidRDefault="008366FC">
            <w:r>
              <w:t>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lastRenderedPageBreak/>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000000">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77777777" w:rsidR="00C401A3" w:rsidRDefault="00000000">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DC3E9" w14:textId="77777777" w:rsidR="00A80B44" w:rsidRDefault="00A80B44">
      <w:r>
        <w:separator/>
      </w:r>
    </w:p>
  </w:endnote>
  <w:endnote w:type="continuationSeparator" w:id="0">
    <w:p w14:paraId="4B090468" w14:textId="77777777" w:rsidR="00A80B44" w:rsidRDefault="00A80B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E616D" w14:textId="77777777" w:rsidR="00A80B44" w:rsidRDefault="00A80B44">
      <w:r>
        <w:separator/>
      </w:r>
    </w:p>
  </w:footnote>
  <w:footnote w:type="continuationSeparator" w:id="0">
    <w:p w14:paraId="29557A1D" w14:textId="77777777" w:rsidR="00A80B44" w:rsidRDefault="00A80B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7A0C00"/>
    <w:rsid w:val="007C20AC"/>
    <w:rsid w:val="008366FC"/>
    <w:rsid w:val="008C0B74"/>
    <w:rsid w:val="008E4C08"/>
    <w:rsid w:val="00A80B44"/>
    <w:rsid w:val="00AD5D8A"/>
    <w:rsid w:val="00AE122C"/>
    <w:rsid w:val="00B02674"/>
    <w:rsid w:val="00B87531"/>
    <w:rsid w:val="00BA15BE"/>
    <w:rsid w:val="00BE1748"/>
    <w:rsid w:val="00BE5B33"/>
    <w:rsid w:val="00C30110"/>
    <w:rsid w:val="00C401A3"/>
    <w:rsid w:val="00C4544A"/>
    <w:rsid w:val="00CC095E"/>
    <w:rsid w:val="00DA2E00"/>
    <w:rsid w:val="00DB4509"/>
    <w:rsid w:val="00DE1C27"/>
    <w:rsid w:val="00DF5850"/>
    <w:rsid w:val="00E976B6"/>
    <w:rsid w:val="00EC5F2F"/>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4768</Words>
  <Characters>27183</Characters>
  <Application>Microsoft Office Word</Application>
  <DocSecurity>0</DocSecurity>
  <Lines>226</Lines>
  <Paragraphs>63</Paragraphs>
  <ScaleCrop>false</ScaleCrop>
  <Company/>
  <LinksUpToDate>false</LinksUpToDate>
  <CharactersWithSpaces>31888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L1F21BSSE0014 - Ashfaq Haider Khan</cp:lastModifiedBy>
  <cp:revision>5</cp:revision>
  <dcterms:created xsi:type="dcterms:W3CDTF">2026-06-09T06:11:00Z</dcterms:created>
  <dcterms:modified xsi:type="dcterms:W3CDTF">2026-06-22T10:37:00Z</dcterms:modified>
</cp:coreProperties>
</file>