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1177"/>
        <w:gridCol w:w="1157"/>
        <w:gridCol w:w="1451"/>
        <w:gridCol w:w="1007"/>
        <w:gridCol w:w="1187"/>
        <w:gridCol w:w="2416"/>
        <w:gridCol w:w="1262"/>
      </w:tblGrid>
      <w:tr w:rsidR="006B720C"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6B720C"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09C3E771" w:rsidR="00C401A3" w:rsidRDefault="008366FC">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6B720C"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3B928D27" w:rsidR="00C401A3" w:rsidRDefault="008366FC">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6B720C"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003DE65E" w:rsidR="00C401A3" w:rsidRDefault="008366FC">
            <w: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6B720C"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61BB456A" w:rsidR="00C401A3" w:rsidRDefault="008366FC">
            <w:r>
              <w:t>4</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6B720C"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6862E639" w:rsidR="00C401A3" w:rsidRDefault="008366FC">
            <w:r>
              <w:t>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3283A97E" w:rsidR="00C401A3" w:rsidRDefault="006B720C">
            <w:r>
              <w:t>AffanBadar</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5F4D93A4" w:rsidR="00C401A3" w:rsidRDefault="006B720C">
            <w:r w:rsidRPr="006B720C">
              <w:t>Affanbadar</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E7F2A08" w:rsidR="00C401A3" w:rsidRDefault="006B720C">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24B6590A" w:rsidR="00C401A3" w:rsidRDefault="006B720C">
            <w:r w:rsidRPr="006B720C">
              <w:t>CI Staging</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4303F63B" w:rsidR="00C401A3" w:rsidRDefault="006B720C">
            <w:r>
              <w:t>Hunza.html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6E2A79BE" w:rsidR="00C401A3" w:rsidRDefault="006B720C">
            <w:r>
              <w:t>Feature/</w:t>
            </w:r>
            <w:r w:rsidRPr="006B720C">
              <w:t>Affanbadar</w:t>
            </w:r>
            <w:r>
              <w:t>/hunza</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13882F87" w:rsidR="00C401A3" w:rsidRDefault="006B720C">
            <w:r>
              <w:t>Yes</w:t>
            </w:r>
          </w:p>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lastRenderedPageBreak/>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w:t>
            </w:r>
            <w:r w:rsidR="00AE122C">
              <w:rPr>
                <w:color w:val="000000"/>
                <w:sz w:val="20"/>
                <w:szCs w:val="20"/>
              </w:rPr>
              <w:lastRenderedPageBreak/>
              <w:t>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lastRenderedPageBreak/>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4FA25" w14:textId="77777777" w:rsidR="00015852" w:rsidRDefault="00015852">
      <w:r>
        <w:separator/>
      </w:r>
    </w:p>
  </w:endnote>
  <w:endnote w:type="continuationSeparator" w:id="0">
    <w:p w14:paraId="3C43B4D5" w14:textId="77777777" w:rsidR="00015852" w:rsidRDefault="000158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E14DF" w14:textId="77777777" w:rsidR="00015852" w:rsidRDefault="00015852">
      <w:r>
        <w:separator/>
      </w:r>
    </w:p>
  </w:footnote>
  <w:footnote w:type="continuationSeparator" w:id="0">
    <w:p w14:paraId="564FB50C" w14:textId="77777777" w:rsidR="00015852" w:rsidRDefault="000158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15852"/>
    <w:rsid w:val="00212DD6"/>
    <w:rsid w:val="00254319"/>
    <w:rsid w:val="00271EB8"/>
    <w:rsid w:val="00312895"/>
    <w:rsid w:val="00325770"/>
    <w:rsid w:val="00365CB3"/>
    <w:rsid w:val="0037525E"/>
    <w:rsid w:val="003E68A3"/>
    <w:rsid w:val="0049262E"/>
    <w:rsid w:val="0052654E"/>
    <w:rsid w:val="006B720C"/>
    <w:rsid w:val="007A0C00"/>
    <w:rsid w:val="007C20AC"/>
    <w:rsid w:val="008366FC"/>
    <w:rsid w:val="008C0B74"/>
    <w:rsid w:val="008E4C08"/>
    <w:rsid w:val="00AE122C"/>
    <w:rsid w:val="00B02674"/>
    <w:rsid w:val="00B87531"/>
    <w:rsid w:val="00BA15BE"/>
    <w:rsid w:val="00BE1748"/>
    <w:rsid w:val="00BE5B33"/>
    <w:rsid w:val="00C30110"/>
    <w:rsid w:val="00C401A3"/>
    <w:rsid w:val="00C4544A"/>
    <w:rsid w:val="00CC095E"/>
    <w:rsid w:val="00DA2E00"/>
    <w:rsid w:val="00DB4509"/>
    <w:rsid w:val="00DE1C27"/>
    <w:rsid w:val="00DF5850"/>
    <w:rsid w:val="00E976B6"/>
    <w:rsid w:val="00EC5F2F"/>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4768</Words>
  <Characters>27179</Characters>
  <Application>Microsoft Office Word</Application>
  <DocSecurity>0</DocSecurity>
  <Lines>226</Lines>
  <Paragraphs>63</Paragraphs>
  <ScaleCrop>false</ScaleCrop>
  <Company/>
  <LinksUpToDate>false</LinksUpToDate>
  <CharactersWithSpaces>31884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L1F21BSSE0014 - Ashfaq Haider Khan</cp:lastModifiedBy>
  <cp:revision>5</cp:revision>
  <dcterms:created xsi:type="dcterms:W3CDTF">2026-06-09T06:11:00Z</dcterms:created>
  <dcterms:modified xsi:type="dcterms:W3CDTF">2026-06-22T10:57:00Z</dcterms:modified>
</cp:coreProperties>
</file>