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61F3" w:rsidRPr="00EA61F3" w:rsidRDefault="00EA61F3" w:rsidP="00EA61F3">
      <w:pPr>
        <w:rPr>
          <w:sz w:val="36"/>
          <w:szCs w:val="36"/>
        </w:rPr>
      </w:pPr>
      <w:r>
        <w:rPr>
          <w:sz w:val="36"/>
          <w:szCs w:val="36"/>
        </w:rPr>
        <w:t xml:space="preserve">All these datasets combined was around 60 GB, so which I </w:t>
      </w:r>
      <w:proofErr w:type="gramStart"/>
      <w:r>
        <w:rPr>
          <w:sz w:val="36"/>
          <w:szCs w:val="36"/>
        </w:rPr>
        <w:t>couldn’t</w:t>
      </w:r>
      <w:proofErr w:type="gramEnd"/>
      <w:r>
        <w:rPr>
          <w:sz w:val="36"/>
          <w:szCs w:val="36"/>
        </w:rPr>
        <w:t xml:space="preserve"> upload. </w:t>
      </w:r>
      <w:proofErr w:type="gramStart"/>
      <w:r>
        <w:rPr>
          <w:sz w:val="36"/>
          <w:szCs w:val="36"/>
        </w:rPr>
        <w:t>These are the links to all the datasets I used.</w:t>
      </w:r>
      <w:proofErr w:type="gramEnd"/>
    </w:p>
    <w:p w:rsidR="00EA61F3" w:rsidRDefault="00EA61F3"/>
    <w:p w:rsidR="004E0078" w:rsidRDefault="004E0078">
      <w:r>
        <w:t xml:space="preserve"> Price Paid = </w:t>
      </w:r>
      <w:r w:rsidRPr="004E0078">
        <w:t>https://www.gov.uk/government/statistical-data-sets/price-paid-data-downloads</w:t>
      </w:r>
    </w:p>
    <w:p w:rsidR="004E0078" w:rsidRDefault="004E0078">
      <w:r>
        <w:t xml:space="preserve">HPI = </w:t>
      </w:r>
      <w:r w:rsidRPr="004E0078">
        <w:t>https://www.gov.uk/government/statistical-data-sets/uk-house-price-index-data-downloads-may-2025</w:t>
      </w:r>
    </w:p>
    <w:p w:rsidR="004E0078" w:rsidRDefault="004E0078">
      <w:r>
        <w:t>EPC=</w:t>
      </w:r>
      <w:r w:rsidRPr="004E0078">
        <w:t>https://epc.opendatacommunities.org/</w:t>
      </w:r>
    </w:p>
    <w:p w:rsidR="004E0078" w:rsidRDefault="004E0078">
      <w:r>
        <w:t>ONSP=</w:t>
      </w:r>
      <w:r w:rsidRPr="004E0078">
        <w:t>https://geoportal.statistics.gov.uk/search?q=PRD_ONSPD%20MAY_2025&amp;sort=Date%20Created%7Ccreated%7Cdesc</w:t>
      </w:r>
    </w:p>
    <w:p w:rsidR="00EA20C0" w:rsidRDefault="004E0078">
      <w:r>
        <w:t xml:space="preserve">STOPS = </w:t>
      </w:r>
      <w:r w:rsidR="00EA20C0" w:rsidRPr="00EA20C0">
        <w:t>https://beta-naptan.dft.gov.uk/download</w:t>
      </w:r>
      <w:r w:rsidR="00EA20C0">
        <w:t xml:space="preserve"> </w:t>
      </w:r>
    </w:p>
    <w:p w:rsidR="00EA61F3" w:rsidRDefault="00EA61F3"/>
    <w:p w:rsidR="00EA61F3" w:rsidRPr="00EA61F3" w:rsidRDefault="00EA61F3">
      <w:pPr>
        <w:rPr>
          <w:sz w:val="36"/>
          <w:szCs w:val="36"/>
        </w:rPr>
      </w:pPr>
      <w:bookmarkStart w:id="0" w:name="_GoBack"/>
      <w:bookmarkEnd w:id="0"/>
    </w:p>
    <w:sectPr w:rsidR="00EA61F3" w:rsidRPr="00EA61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0C0"/>
    <w:rsid w:val="001F27B0"/>
    <w:rsid w:val="00426F34"/>
    <w:rsid w:val="004E0078"/>
    <w:rsid w:val="00EA20C0"/>
    <w:rsid w:val="00EA6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90D24"/>
  <w15:chartTrackingRefBased/>
  <w15:docId w15:val="{33457914-22FF-48E7-9386-5F32B650B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0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20C0"/>
    <w:rPr>
      <w:color w:val="0563C1" w:themeColor="hyperlink"/>
      <w:u w:val="single"/>
    </w:rPr>
  </w:style>
  <w:style w:type="character" w:customStyle="1" w:styleId="ms-1">
    <w:name w:val="ms-1"/>
    <w:basedOn w:val="DefaultParagraphFont"/>
    <w:rsid w:val="00EA20C0"/>
  </w:style>
  <w:style w:type="character" w:customStyle="1" w:styleId="max-w-15ch">
    <w:name w:val="max-w-[15ch]"/>
    <w:basedOn w:val="DefaultParagraphFont"/>
    <w:rsid w:val="00EA20C0"/>
  </w:style>
  <w:style w:type="character" w:customStyle="1" w:styleId="Heading1Char">
    <w:name w:val="Heading 1 Char"/>
    <w:basedOn w:val="DefaultParagraphFont"/>
    <w:link w:val="Heading1"/>
    <w:uiPriority w:val="9"/>
    <w:rsid w:val="004E007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</dc:creator>
  <cp:keywords/>
  <dc:description/>
  <cp:lastModifiedBy>abdullah</cp:lastModifiedBy>
  <cp:revision>2</cp:revision>
  <dcterms:created xsi:type="dcterms:W3CDTF">2025-11-19T20:29:00Z</dcterms:created>
  <dcterms:modified xsi:type="dcterms:W3CDTF">2025-11-19T20:55:00Z</dcterms:modified>
</cp:coreProperties>
</file>