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92248" w14:textId="034048B8" w:rsidR="00053A8A" w:rsidRDefault="00A82E2E">
      <w:pPr>
        <w:rPr>
          <w:lang w:val="en-US"/>
        </w:rPr>
      </w:pPr>
      <w:r>
        <w:rPr>
          <w:lang w:val="en-US"/>
        </w:rPr>
        <w:t>Q1:</w:t>
      </w:r>
    </w:p>
    <w:p w14:paraId="01DFB4DF" w14:textId="3F29143A" w:rsidR="00A82E2E" w:rsidRDefault="00506FBD">
      <w:pPr>
        <w:rPr>
          <w:lang w:val="en-US"/>
        </w:rPr>
      </w:pPr>
      <w:r>
        <w:rPr>
          <w:lang w:val="en-US"/>
        </w:rPr>
        <w:t xml:space="preserve">Ask to input a positive integer n </w:t>
      </w:r>
    </w:p>
    <w:p w14:paraId="7B07F7E0" w14:textId="6DC2E02D" w:rsidR="00506FBD" w:rsidRDefault="00506FBD">
      <w:pPr>
        <w:rPr>
          <w:lang w:val="en-US"/>
        </w:rPr>
      </w:pPr>
      <w:r>
        <w:rPr>
          <w:lang w:val="en-US"/>
        </w:rPr>
        <w:t xml:space="preserve">If n&lt;=1 then </w:t>
      </w:r>
      <w:r w:rsidR="00A23B5C">
        <w:rPr>
          <w:lang w:val="en-US"/>
        </w:rPr>
        <w:t>it's</w:t>
      </w:r>
      <w:r>
        <w:rPr>
          <w:lang w:val="en-US"/>
        </w:rPr>
        <w:t xml:space="preserve"> not a prime number</w:t>
      </w:r>
    </w:p>
    <w:p w14:paraId="7D176AE2" w14:textId="23A18C50" w:rsidR="00506FBD" w:rsidRDefault="00506FBD">
      <w:pPr>
        <w:rPr>
          <w:lang w:val="en-US"/>
        </w:rPr>
      </w:pPr>
      <w:r>
        <w:rPr>
          <w:lang w:val="en-US"/>
        </w:rPr>
        <w:t>If n is 2 then it is a prime number</w:t>
      </w:r>
    </w:p>
    <w:p w14:paraId="5301528D" w14:textId="12DBE8FC" w:rsidR="00506FBD" w:rsidRDefault="00506FBD">
      <w:pPr>
        <w:rPr>
          <w:lang w:val="en-US"/>
        </w:rPr>
      </w:pPr>
      <w:r>
        <w:rPr>
          <w:lang w:val="en-US"/>
        </w:rPr>
        <w:t>If n is even and greater than 2 then it is not a prime number</w:t>
      </w:r>
    </w:p>
    <w:p w14:paraId="3AF85B1C" w14:textId="0E33E849" w:rsidR="00506FBD" w:rsidRDefault="00506FBD">
      <w:pPr>
        <w:rPr>
          <w:lang w:val="en-US"/>
        </w:rPr>
      </w:pPr>
      <w:r>
        <w:rPr>
          <w:lang w:val="en-US"/>
        </w:rPr>
        <w:t>If n is odd and not divisible by any number between 2 and n then it is a prime number</w:t>
      </w:r>
    </w:p>
    <w:p w14:paraId="06D63DDF" w14:textId="3C41E6CB" w:rsidR="00506FBD" w:rsidRDefault="00506FBD">
      <w:pPr>
        <w:rPr>
          <w:lang w:val="en-US"/>
        </w:rPr>
      </w:pPr>
      <w:r>
        <w:rPr>
          <w:lang w:val="en-US"/>
        </w:rPr>
        <w:t>Q2:</w:t>
      </w:r>
    </w:p>
    <w:p w14:paraId="75999F30" w14:textId="0E89D0B9" w:rsidR="00506FBD" w:rsidRDefault="00A23B5C">
      <w:pPr>
        <w:rPr>
          <w:lang w:val="en-US"/>
        </w:rPr>
      </w:pPr>
      <w:r>
        <w:rPr>
          <w:lang w:val="en-US"/>
        </w:rPr>
        <w:t>Ask to enter a day number n where n is between 1-365</w:t>
      </w:r>
    </w:p>
    <w:p w14:paraId="523530A6" w14:textId="6CDD0C95" w:rsidR="00A23B5C" w:rsidRDefault="00A23B5C">
      <w:pPr>
        <w:rPr>
          <w:lang w:val="en-US"/>
        </w:rPr>
      </w:pPr>
      <w:r>
        <w:rPr>
          <w:lang w:val="en-US"/>
        </w:rPr>
        <w:t>Divide n by 7</w:t>
      </w:r>
    </w:p>
    <w:p w14:paraId="52815944" w14:textId="7B13EBF5" w:rsidR="00A23B5C" w:rsidRDefault="00A23B5C">
      <w:pPr>
        <w:rPr>
          <w:lang w:val="en-US"/>
        </w:rPr>
      </w:pPr>
      <w:r>
        <w:rPr>
          <w:lang w:val="en-US"/>
        </w:rPr>
        <w:t>If the remainder is 1 then its Monday</w:t>
      </w:r>
    </w:p>
    <w:p w14:paraId="58519655" w14:textId="02CEA744" w:rsidR="00A23B5C" w:rsidRDefault="00A23B5C">
      <w:pPr>
        <w:rPr>
          <w:lang w:val="en-US"/>
        </w:rPr>
      </w:pPr>
      <w:r>
        <w:rPr>
          <w:lang w:val="en-US"/>
        </w:rPr>
        <w:t>If the remainder is 2 then its Tuesday</w:t>
      </w:r>
    </w:p>
    <w:p w14:paraId="55346893" w14:textId="13E44180" w:rsidR="00A23B5C" w:rsidRDefault="00A23B5C">
      <w:pPr>
        <w:rPr>
          <w:lang w:val="en-US"/>
        </w:rPr>
      </w:pPr>
      <w:r>
        <w:rPr>
          <w:lang w:val="en-US"/>
        </w:rPr>
        <w:t xml:space="preserve">If the remainder is 3 then its Wednesday </w:t>
      </w:r>
    </w:p>
    <w:p w14:paraId="5FEF48CD" w14:textId="788DD5D8" w:rsidR="00A23B5C" w:rsidRDefault="00A23B5C">
      <w:pPr>
        <w:rPr>
          <w:lang w:val="en-US"/>
        </w:rPr>
      </w:pPr>
      <w:r>
        <w:rPr>
          <w:lang w:val="en-US"/>
        </w:rPr>
        <w:t>If the remainder is 4 then its Thursday</w:t>
      </w:r>
    </w:p>
    <w:p w14:paraId="4BECE531" w14:textId="5283C960" w:rsidR="00A23B5C" w:rsidRDefault="00A23B5C">
      <w:pPr>
        <w:rPr>
          <w:lang w:val="en-US"/>
        </w:rPr>
      </w:pPr>
      <w:r>
        <w:rPr>
          <w:lang w:val="en-US"/>
        </w:rPr>
        <w:t>If the remainder is 5 then its Friday</w:t>
      </w:r>
    </w:p>
    <w:p w14:paraId="1968AF30" w14:textId="69332932" w:rsidR="00A23B5C" w:rsidRDefault="00A23B5C">
      <w:pPr>
        <w:rPr>
          <w:lang w:val="en-US"/>
        </w:rPr>
      </w:pPr>
      <w:r>
        <w:rPr>
          <w:lang w:val="en-US"/>
        </w:rPr>
        <w:t>If the remainder is 6 then its Saturday</w:t>
      </w:r>
    </w:p>
    <w:p w14:paraId="71A4F537" w14:textId="45E67B84" w:rsidR="00A23B5C" w:rsidRDefault="00A23B5C">
      <w:pPr>
        <w:rPr>
          <w:lang w:val="en-US"/>
        </w:rPr>
      </w:pPr>
      <w:r>
        <w:rPr>
          <w:lang w:val="en-US"/>
        </w:rPr>
        <w:t>If the remainder is 0 then it is Sunday</w:t>
      </w:r>
    </w:p>
    <w:p w14:paraId="79881D23" w14:textId="3CDF7396" w:rsidR="00A23B5C" w:rsidRDefault="00A23B5C">
      <w:pPr>
        <w:rPr>
          <w:lang w:val="en-US"/>
        </w:rPr>
      </w:pPr>
      <w:r>
        <w:rPr>
          <w:lang w:val="en-US"/>
        </w:rPr>
        <w:t>Q3:</w:t>
      </w:r>
    </w:p>
    <w:p w14:paraId="2B073387" w14:textId="3B2FB110" w:rsidR="00BC2F19" w:rsidRDefault="00A23B5C">
      <w:pPr>
        <w:rPr>
          <w:lang w:val="en-US"/>
        </w:rPr>
      </w:pPr>
      <w:r>
        <w:rPr>
          <w:lang w:val="en-US"/>
        </w:rPr>
        <w:t>Ask to enter two integers a and b</w:t>
      </w:r>
    </w:p>
    <w:p w14:paraId="6EB5E505" w14:textId="219790F6" w:rsidR="00BC2F19" w:rsidRDefault="00BC2F19">
      <w:pPr>
        <w:rPr>
          <w:lang w:val="en-US"/>
        </w:rPr>
      </w:pPr>
      <w:r>
        <w:rPr>
          <w:lang w:val="en-US"/>
        </w:rPr>
        <w:t xml:space="preserve">Make sure a&gt;=b </w:t>
      </w:r>
    </w:p>
    <w:p w14:paraId="1233F2B7" w14:textId="33DF9AC2" w:rsidR="00BC2F19" w:rsidRDefault="00BC2F19">
      <w:pPr>
        <w:rPr>
          <w:lang w:val="en-US"/>
        </w:rPr>
      </w:pPr>
      <w:r>
        <w:rPr>
          <w:lang w:val="en-US"/>
        </w:rPr>
        <w:t>If not, then swap a and b</w:t>
      </w:r>
    </w:p>
    <w:p w14:paraId="685592D2" w14:textId="42058A46" w:rsidR="00BC2F19" w:rsidRDefault="00BC2F19">
      <w:pPr>
        <w:rPr>
          <w:lang w:val="en-US"/>
        </w:rPr>
      </w:pPr>
      <w:r>
        <w:rPr>
          <w:lang w:val="en-US"/>
        </w:rPr>
        <w:t>While b is not equal to 0</w:t>
      </w:r>
      <w:r w:rsidR="00614D91">
        <w:rPr>
          <w:lang w:val="en-US"/>
        </w:rPr>
        <w:t xml:space="preserve"> do a MOD b</w:t>
      </w:r>
    </w:p>
    <w:p w14:paraId="4E4F4B60" w14:textId="54B8FF38" w:rsidR="00614D91" w:rsidRDefault="00614D91">
      <w:pPr>
        <w:rPr>
          <w:lang w:val="en-US"/>
        </w:rPr>
      </w:pPr>
      <w:r>
        <w:rPr>
          <w:lang w:val="en-US"/>
        </w:rPr>
        <w:t>Then set a=b making b as remainder</w:t>
      </w:r>
    </w:p>
    <w:p w14:paraId="742C321D" w14:textId="01D84259" w:rsidR="00614D91" w:rsidRDefault="00614D91">
      <w:pPr>
        <w:rPr>
          <w:lang w:val="en-US"/>
        </w:rPr>
      </w:pPr>
      <w:r>
        <w:rPr>
          <w:lang w:val="en-US"/>
        </w:rPr>
        <w:t xml:space="preserve">When b becomes 0 then a contains GCD and </w:t>
      </w:r>
      <w:proofErr w:type="spellStart"/>
      <w:r>
        <w:rPr>
          <w:lang w:val="en-US"/>
        </w:rPr>
        <w:t>viceversa</w:t>
      </w:r>
      <w:proofErr w:type="spellEnd"/>
    </w:p>
    <w:p w14:paraId="27581216" w14:textId="5C84343B" w:rsidR="00614D91" w:rsidRDefault="00614D91">
      <w:pPr>
        <w:rPr>
          <w:lang w:val="en-US"/>
        </w:rPr>
      </w:pPr>
      <w:r>
        <w:rPr>
          <w:lang w:val="en-US"/>
        </w:rPr>
        <w:t>a will be the GCD of the two numbers</w:t>
      </w:r>
    </w:p>
    <w:p w14:paraId="28CC458E" w14:textId="77777777" w:rsidR="00614D91" w:rsidRDefault="00614D91">
      <w:pPr>
        <w:rPr>
          <w:lang w:val="en-US"/>
        </w:rPr>
      </w:pPr>
    </w:p>
    <w:p w14:paraId="22B929B6" w14:textId="77777777" w:rsidR="00BC2F19" w:rsidRPr="00A82E2E" w:rsidRDefault="00BC2F19">
      <w:pPr>
        <w:rPr>
          <w:lang w:val="en-US"/>
        </w:rPr>
      </w:pPr>
    </w:p>
    <w:sectPr w:rsidR="00BC2F19" w:rsidRPr="00A82E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E2E"/>
    <w:rsid w:val="00053A8A"/>
    <w:rsid w:val="00506FBD"/>
    <w:rsid w:val="00514CC8"/>
    <w:rsid w:val="00614D91"/>
    <w:rsid w:val="00A23B5C"/>
    <w:rsid w:val="00A82E2E"/>
    <w:rsid w:val="00BC2F19"/>
    <w:rsid w:val="00D64C12"/>
    <w:rsid w:val="00F73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15CC47"/>
  <w15:chartTrackingRefBased/>
  <w15:docId w15:val="{B2323749-F5F5-4EBB-ADE3-1AEE6220A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2E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E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2E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E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E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E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E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E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E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E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E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2E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E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E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E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E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E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E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2E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E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E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2E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2E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2E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2E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2E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E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E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2E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191</Words>
  <Characters>654</Characters>
  <Application>Microsoft Office Word</Application>
  <DocSecurity>0</DocSecurity>
  <Lines>25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</dc:creator>
  <cp:keywords/>
  <dc:description/>
  <cp:lastModifiedBy>Abdullah</cp:lastModifiedBy>
  <cp:revision>1</cp:revision>
  <dcterms:created xsi:type="dcterms:W3CDTF">2024-09-04T12:11:00Z</dcterms:created>
  <dcterms:modified xsi:type="dcterms:W3CDTF">2024-09-04T13:24:00Z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036bad4d-ed9c-4c97-a99b-6b30a0cd94ca</vt:lpwstr>
  </property>
</Properties>
</file>