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1EA52" w14:textId="7C426F69" w:rsidR="0005212C" w:rsidRPr="0005212C" w:rsidRDefault="0005212C">
      <w:pPr>
        <w:rPr>
          <w:b/>
          <w:bCs/>
        </w:rPr>
      </w:pPr>
      <w:r w:rsidRPr="0005212C">
        <w:rPr>
          <w:b/>
          <w:bCs/>
        </w:rPr>
        <w:t>Q1:</w:t>
      </w:r>
    </w:p>
    <w:p w14:paraId="00000001" w14:textId="32ABD973" w:rsidR="0026783F" w:rsidRDefault="00000000">
      <w:r>
        <w:t>START</w:t>
      </w:r>
    </w:p>
    <w:p w14:paraId="00000002" w14:textId="77777777" w:rsidR="0026783F" w:rsidRDefault="00000000">
      <w:r>
        <w:t xml:space="preserve">   Initialize variable </w:t>
      </w:r>
      <w:proofErr w:type="gramStart"/>
      <w:r>
        <w:t>1,variable</w:t>
      </w:r>
      <w:proofErr w:type="gramEnd"/>
      <w:r>
        <w:t xml:space="preserve"> 2, variable 3</w:t>
      </w:r>
    </w:p>
    <w:p w14:paraId="00000003" w14:textId="77777777" w:rsidR="0026783F" w:rsidRDefault="00000000">
      <w:r>
        <w:t>IF variable 1&lt;variable 2&lt;variable3</w:t>
      </w:r>
    </w:p>
    <w:p w14:paraId="00000005" w14:textId="77777777" w:rsidR="0026783F" w:rsidRDefault="00000000">
      <w:r>
        <w:t xml:space="preserve">          Print “variable 1 is smallest”</w:t>
      </w:r>
    </w:p>
    <w:p w14:paraId="00000007" w14:textId="43A2EB91" w:rsidR="0026783F" w:rsidRDefault="00000000">
      <w:r>
        <w:t>ELSEIF variable 2&lt;variable3&lt;variable1</w:t>
      </w:r>
    </w:p>
    <w:p w14:paraId="00000008" w14:textId="77777777" w:rsidR="0026783F" w:rsidRDefault="00000000">
      <w:r>
        <w:t xml:space="preserve">          Print “variable 2 is smallest”</w:t>
      </w:r>
    </w:p>
    <w:p w14:paraId="00000009" w14:textId="77777777" w:rsidR="0026783F" w:rsidRDefault="00000000">
      <w:r>
        <w:t>ELSE Print “variable 3 is smallest”</w:t>
      </w:r>
    </w:p>
    <w:p w14:paraId="0000000A" w14:textId="77777777" w:rsidR="0026783F" w:rsidRDefault="00000000">
      <w:bookmarkStart w:id="0" w:name="_gjdgxs" w:colFirst="0" w:colLast="0"/>
      <w:bookmarkEnd w:id="0"/>
      <w:r>
        <w:t>END</w:t>
      </w:r>
    </w:p>
    <w:p w14:paraId="24EDA253" w14:textId="7E771231" w:rsidR="0005212C" w:rsidRPr="00BE6ECB" w:rsidRDefault="0005212C">
      <w:pPr>
        <w:rPr>
          <w:b/>
          <w:bCs/>
        </w:rPr>
      </w:pPr>
      <w:r w:rsidRPr="00BE6ECB">
        <w:rPr>
          <w:b/>
          <w:bCs/>
        </w:rPr>
        <w:t>Q2:</w:t>
      </w:r>
    </w:p>
    <w:p w14:paraId="7D8E3206" w14:textId="0F496B7A" w:rsidR="0005212C" w:rsidRDefault="0005212C">
      <w:r>
        <w:t xml:space="preserve">    START</w:t>
      </w:r>
    </w:p>
    <w:p w14:paraId="18C8707B" w14:textId="7F21334F" w:rsidR="0005212C" w:rsidRDefault="0005212C">
      <w:r>
        <w:t xml:space="preserve">       Print “Enter number 1”</w:t>
      </w:r>
    </w:p>
    <w:p w14:paraId="71326263" w14:textId="310040F1" w:rsidR="0005212C" w:rsidRDefault="0005212C">
      <w:r>
        <w:t xml:space="preserve">    </w:t>
      </w:r>
      <w:proofErr w:type="gramStart"/>
      <w:r>
        <w:t>INPUT  number</w:t>
      </w:r>
      <w:proofErr w:type="gramEnd"/>
      <w:r>
        <w:t xml:space="preserve"> 1</w:t>
      </w:r>
    </w:p>
    <w:p w14:paraId="477101DC" w14:textId="6EC00F65" w:rsidR="0005212C" w:rsidRDefault="0005212C">
      <w:r>
        <w:t xml:space="preserve">       Print “Enter an operator”</w:t>
      </w:r>
    </w:p>
    <w:p w14:paraId="10529AF6" w14:textId="010AABE2" w:rsidR="0005212C" w:rsidRDefault="0005212C">
      <w:r>
        <w:t xml:space="preserve">    INPUT operator</w:t>
      </w:r>
    </w:p>
    <w:p w14:paraId="03695BFA" w14:textId="7FAE792F" w:rsidR="0005212C" w:rsidRDefault="0005212C">
      <w:r>
        <w:t xml:space="preserve">       Print “Enter number 2”</w:t>
      </w:r>
    </w:p>
    <w:p w14:paraId="40819F0E" w14:textId="73CB1803" w:rsidR="0005212C" w:rsidRDefault="0005212C">
      <w:r>
        <w:t xml:space="preserve">    INPUT number 2</w:t>
      </w:r>
    </w:p>
    <w:p w14:paraId="4C827621" w14:textId="0DBC863F" w:rsidR="00396BAF" w:rsidRDefault="0005212C">
      <w:r>
        <w:t>IF operator is “*”</w:t>
      </w:r>
    </w:p>
    <w:p w14:paraId="0663CCE6" w14:textId="6F4A0DC8" w:rsidR="0005212C" w:rsidRDefault="0005212C">
      <w:r>
        <w:t>Result=number 1 * number 2</w:t>
      </w:r>
    </w:p>
    <w:p w14:paraId="48BEC2CD" w14:textId="2FFA8217" w:rsidR="0005212C" w:rsidRDefault="0005212C">
      <w:r>
        <w:t xml:space="preserve">         Print “</w:t>
      </w:r>
      <w:r w:rsidR="00396BAF">
        <w:t>Answer is”, Result</w:t>
      </w:r>
    </w:p>
    <w:p w14:paraId="11DCA7F3" w14:textId="45288C4F" w:rsidR="00396BAF" w:rsidRDefault="00396BAF">
      <w:r>
        <w:t>ELSEIF operator is “/”</w:t>
      </w:r>
    </w:p>
    <w:p w14:paraId="4E48B1D9" w14:textId="5EB0D4BB" w:rsidR="00396BAF" w:rsidRDefault="00396BAF">
      <w:r>
        <w:t>IF number 2 is “0”</w:t>
      </w:r>
    </w:p>
    <w:p w14:paraId="75D00D82" w14:textId="3FB31E5C" w:rsidR="00396BAF" w:rsidRDefault="00396BAF">
      <w:r>
        <w:t xml:space="preserve">    Print “ERROR”</w:t>
      </w:r>
    </w:p>
    <w:p w14:paraId="09FB29CF" w14:textId="3BE1A4E9" w:rsidR="00396BAF" w:rsidRDefault="00396BAF">
      <w:r>
        <w:t xml:space="preserve">ELSEIF </w:t>
      </w:r>
    </w:p>
    <w:p w14:paraId="5A1BF2CE" w14:textId="3DCA2344" w:rsidR="00396BAF" w:rsidRDefault="00396BAF">
      <w:r>
        <w:t>Result=number 1/number 2</w:t>
      </w:r>
    </w:p>
    <w:p w14:paraId="0A5EFB22" w14:textId="5D8B086B" w:rsidR="00396BAF" w:rsidRDefault="00396BAF">
      <w:r>
        <w:t xml:space="preserve">         Print “Answer </w:t>
      </w:r>
      <w:proofErr w:type="spellStart"/>
      <w:r>
        <w:t>is</w:t>
      </w:r>
      <w:proofErr w:type="gramStart"/>
      <w:r>
        <w:t>”,Result</w:t>
      </w:r>
      <w:proofErr w:type="spellEnd"/>
      <w:proofErr w:type="gramEnd"/>
    </w:p>
    <w:p w14:paraId="53B04C1A" w14:textId="455C1297" w:rsidR="00396BAF" w:rsidRDefault="00396BAF">
      <w:r>
        <w:t>ELSE</w:t>
      </w:r>
    </w:p>
    <w:p w14:paraId="196145DC" w14:textId="08344B9F" w:rsidR="00396BAF" w:rsidRDefault="00396BAF">
      <w:r>
        <w:t xml:space="preserve">      Print “Invalid operator”</w:t>
      </w:r>
    </w:p>
    <w:p w14:paraId="626BBF82" w14:textId="28B9A889" w:rsidR="00396BAF" w:rsidRDefault="00396BAF">
      <w:r>
        <w:t>END</w:t>
      </w:r>
    </w:p>
    <w:p w14:paraId="3A853B55" w14:textId="77777777" w:rsidR="00396BAF" w:rsidRDefault="00396BAF"/>
    <w:p w14:paraId="1677A6D0" w14:textId="77777777" w:rsidR="0005212C" w:rsidRDefault="0005212C"/>
    <w:p w14:paraId="2F0FE707" w14:textId="77777777" w:rsidR="0005212C" w:rsidRDefault="0005212C"/>
    <w:sectPr w:rsidR="000521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3F"/>
    <w:rsid w:val="0005212C"/>
    <w:rsid w:val="0026783F"/>
    <w:rsid w:val="00396BAF"/>
    <w:rsid w:val="00960865"/>
    <w:rsid w:val="00B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41E52"/>
  <w15:docId w15:val="{EA4E583B-35F5-473F-94B9-FEFAFB20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104</Words>
  <Characters>565</Characters>
  <Application>Microsoft Office Word</Application>
  <DocSecurity>0</DocSecurity>
  <Lines>37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</cp:lastModifiedBy>
  <cp:revision>4</cp:revision>
  <dcterms:created xsi:type="dcterms:W3CDTF">2024-09-04T11:06:00Z</dcterms:created>
  <dcterms:modified xsi:type="dcterms:W3CDTF">2024-09-04T11:22:00Z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0e165339fe0c460f2b0a0c69ab4021e385ee084e802deb8a96ac27e9206198f1</vt:lpwstr>
  </property>
</Properties>
</file>