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CA77E" w14:textId="77777777" w:rsidR="00D0078B" w:rsidRDefault="00D0078B" w:rsidP="00D0078B">
      <w:r>
        <w:t>Software Design Document</w:t>
      </w:r>
    </w:p>
    <w:p w14:paraId="44527D3E" w14:textId="77777777" w:rsidR="00D0078B" w:rsidRDefault="00D0078B" w:rsidP="00D0078B">
      <w:r>
        <w:t>Advanced Tic-Tac-Toe with SQLite and AI</w:t>
      </w:r>
    </w:p>
    <w:p w14:paraId="2B9B7FBA" w14:textId="77777777" w:rsidR="00D0078B" w:rsidRDefault="00D0078B" w:rsidP="00D0078B"/>
    <w:p w14:paraId="077FD200" w14:textId="77777777" w:rsidR="00D0078B" w:rsidRDefault="00D0078B" w:rsidP="00D0078B">
      <w:r>
        <w:t>1. Introduction</w:t>
      </w:r>
    </w:p>
    <w:p w14:paraId="4DA7EBCB" w14:textId="77777777" w:rsidR="00D0078B" w:rsidRDefault="00D0078B" w:rsidP="00D0078B">
      <w:r>
        <w:t>1.1 Purpose of this Document</w:t>
      </w:r>
    </w:p>
    <w:p w14:paraId="3E0DA183" w14:textId="77777777" w:rsidR="00D0078B" w:rsidRDefault="00D0078B" w:rsidP="00D0078B">
      <w:r>
        <w:t>This document outlines the design of an advanced Tic-Tac-Toe game implemented in C++ with SQLite for user management and game history, and AI opponents with varying difficulty levels. It serves as a blueprint for developers, testers, and maintainers to understand the system's architecture, functionality, and implementation details.</w:t>
      </w:r>
    </w:p>
    <w:p w14:paraId="2BFA0578" w14:textId="77777777" w:rsidR="00D0078B" w:rsidRDefault="00D0078B" w:rsidP="00D0078B"/>
    <w:p w14:paraId="31B08F22" w14:textId="77777777" w:rsidR="00D0078B" w:rsidRDefault="00D0078B" w:rsidP="00D0078B">
      <w:r>
        <w:t>1.2 Scope of the System</w:t>
      </w:r>
    </w:p>
    <w:p w14:paraId="5D6FCA37" w14:textId="77777777" w:rsidR="00D0078B" w:rsidRDefault="00D0078B" w:rsidP="00D0078B">
      <w:r>
        <w:t>The system is a console-based Tic-Tac-Toe game supporting single-player (against AI) and two-player modes. It includes user registration/login, game history tracking, and AI with easy, medium, and hard difficulty levels. The system uses SQLite for persistent data storage and is implemented in C++.</w:t>
      </w:r>
    </w:p>
    <w:p w14:paraId="24AD8908" w14:textId="77777777" w:rsidR="00D0078B" w:rsidRDefault="00D0078B" w:rsidP="00D0078B"/>
    <w:p w14:paraId="306EC4B6" w14:textId="77777777" w:rsidR="00D0078B" w:rsidRDefault="00D0078B" w:rsidP="00D0078B">
      <w:r>
        <w:t>1.3 Audience</w:t>
      </w:r>
    </w:p>
    <w:p w14:paraId="247D3490" w14:textId="77777777" w:rsidR="00D0078B" w:rsidRDefault="00D0078B" w:rsidP="00D0078B">
      <w:r>
        <w:t>This document is intended for developers, system architects, testers, and stakeholders involved in the development, maintenance, or extension of the Tic-Tac-Toe application.</w:t>
      </w:r>
    </w:p>
    <w:p w14:paraId="725645DC" w14:textId="77777777" w:rsidR="00D0078B" w:rsidRDefault="00D0078B" w:rsidP="00D0078B"/>
    <w:p w14:paraId="72C3090C" w14:textId="77777777" w:rsidR="00D0078B" w:rsidRDefault="00D0078B" w:rsidP="00D0078B">
      <w:r>
        <w:t>1.4 Definitions, Acronyms, and Abbreviations</w:t>
      </w:r>
    </w:p>
    <w:p w14:paraId="3F3F0294" w14:textId="77777777" w:rsidR="00D0078B" w:rsidRDefault="00D0078B" w:rsidP="00D0078B">
      <w:r>
        <w:t>- SQLite: Lightweight relational database management system.</w:t>
      </w:r>
    </w:p>
    <w:p w14:paraId="6F52ACEC" w14:textId="77777777" w:rsidR="00D0078B" w:rsidRDefault="00D0078B" w:rsidP="00D0078B">
      <w:r>
        <w:t>- AI: Artificial Intelligence, referring to computer-controlled opponents.</w:t>
      </w:r>
    </w:p>
    <w:p w14:paraId="51C0CCAC" w14:textId="77777777" w:rsidR="00D0078B" w:rsidRDefault="00D0078B" w:rsidP="00D0078B">
      <w:r>
        <w:t>- CLI: Command Line Interface.</w:t>
      </w:r>
    </w:p>
    <w:p w14:paraId="6C78D4E6" w14:textId="77777777" w:rsidR="00D0078B" w:rsidRDefault="00D0078B" w:rsidP="00D0078B">
      <w:r>
        <w:t>- UML: Unified Modeling Language.</w:t>
      </w:r>
    </w:p>
    <w:p w14:paraId="728C6367" w14:textId="77777777" w:rsidR="00D0078B" w:rsidRDefault="00D0078B" w:rsidP="00D0078B"/>
    <w:p w14:paraId="0ECE5D55" w14:textId="77777777" w:rsidR="00D0078B" w:rsidRDefault="00D0078B" w:rsidP="00D0078B">
      <w:r>
        <w:t>1.5 References</w:t>
      </w:r>
    </w:p>
    <w:p w14:paraId="1DDF438C" w14:textId="77777777" w:rsidR="00D0078B" w:rsidRDefault="00D0078B" w:rsidP="00D0078B">
      <w:r>
        <w:t>- SQLite Documentation: https://www.sqlite.org/docs.html</w:t>
      </w:r>
    </w:p>
    <w:p w14:paraId="192F1825" w14:textId="77777777" w:rsidR="00D0078B" w:rsidRDefault="00D0078B" w:rsidP="00D0078B">
      <w:r>
        <w:lastRenderedPageBreak/>
        <w:t>- C++ Standard Library Reference: https://en.cppreference.com/w/</w:t>
      </w:r>
    </w:p>
    <w:p w14:paraId="3EBE0574" w14:textId="77777777" w:rsidR="00D0078B" w:rsidRDefault="00D0078B" w:rsidP="00D0078B">
      <w:r>
        <w:t>- UML Specification: https://www.omg.org/spec/UML/</w:t>
      </w:r>
    </w:p>
    <w:p w14:paraId="1AE40DF5" w14:textId="77777777" w:rsidR="00D0078B" w:rsidRDefault="00D0078B" w:rsidP="00D0078B"/>
    <w:p w14:paraId="39F8292D" w14:textId="77777777" w:rsidR="00D0078B" w:rsidRDefault="00D0078B" w:rsidP="00D0078B">
      <w:r>
        <w:t>1.6 Document Overview</w:t>
      </w:r>
    </w:p>
    <w:p w14:paraId="00506D88" w14:textId="77777777" w:rsidR="00D0078B" w:rsidRDefault="00D0078B" w:rsidP="00D0078B">
      <w:r>
        <w:t>This document covers the system overview, architecture, data design, module details, UML diagrams, UI design, security, assumptions, and appendices.</w:t>
      </w:r>
    </w:p>
    <w:p w14:paraId="2886A724" w14:textId="77777777" w:rsidR="00D0078B" w:rsidRDefault="00D0078B" w:rsidP="00D0078B"/>
    <w:p w14:paraId="50C6D46A" w14:textId="77777777" w:rsidR="00D0078B" w:rsidRDefault="00D0078B" w:rsidP="00D0078B">
      <w:r>
        <w:t>2. System Overview</w:t>
      </w:r>
    </w:p>
    <w:p w14:paraId="76CFC18B" w14:textId="77777777" w:rsidR="00D0078B" w:rsidRDefault="00D0078B" w:rsidP="00D0078B">
      <w:r>
        <w:t>2.1 High-Level Description</w:t>
      </w:r>
    </w:p>
    <w:p w14:paraId="1B40E5F0" w14:textId="77777777" w:rsidR="00D0078B" w:rsidRDefault="00D0078B" w:rsidP="00D0078B">
      <w:r>
        <w:t>The Tic-Tac-Toe system is a console-based game where users can register/login, play against another player or AI, and view game history. It uses SQLite to store user credentials and game results, with AI logic for three difficulty levels.</w:t>
      </w:r>
    </w:p>
    <w:p w14:paraId="23C1E628" w14:textId="77777777" w:rsidR="00D0078B" w:rsidRDefault="00D0078B" w:rsidP="00D0078B"/>
    <w:p w14:paraId="60A74853" w14:textId="77777777" w:rsidR="00D0078B" w:rsidRDefault="00D0078B" w:rsidP="00D0078B">
      <w:r>
        <w:t>2.2 System Context</w:t>
      </w:r>
    </w:p>
    <w:p w14:paraId="0C8E700C" w14:textId="77777777" w:rsidR="00D0078B" w:rsidRDefault="00D0078B" w:rsidP="00D0078B">
      <w:r>
        <w:t>The system operates as a standalone C++ application with SQLite as the database. Users interact via a CLI, inputting choices and moves. The system context includes:</w:t>
      </w:r>
    </w:p>
    <w:p w14:paraId="4F6D324F" w14:textId="77777777" w:rsidR="00D0078B" w:rsidRDefault="00D0078B" w:rsidP="00D0078B">
      <w:r>
        <w:t>- Users: Players interacting via the console.</w:t>
      </w:r>
    </w:p>
    <w:p w14:paraId="2B2FD226" w14:textId="77777777" w:rsidR="00D0078B" w:rsidRDefault="00D0078B" w:rsidP="00D0078B">
      <w:r>
        <w:t>- Database: SQLite for storing user data and game history.</w:t>
      </w:r>
    </w:p>
    <w:p w14:paraId="649DC04A" w14:textId="77777777" w:rsidR="00D0078B" w:rsidRDefault="00D0078B" w:rsidP="00D0078B">
      <w:r>
        <w:t>- AI: Internal logic for computer opponents.</w:t>
      </w:r>
    </w:p>
    <w:p w14:paraId="12E6B179" w14:textId="77777777" w:rsidR="00D0078B" w:rsidRDefault="00D0078B" w:rsidP="00D0078B"/>
    <w:p w14:paraId="37333996" w14:textId="77777777" w:rsidR="00D0078B" w:rsidRDefault="00D0078B" w:rsidP="00D0078B">
      <w:r>
        <w:t>2.3 Key Features / Capabilities</w:t>
      </w:r>
    </w:p>
    <w:p w14:paraId="43350609" w14:textId="77777777" w:rsidR="00D0078B" w:rsidRDefault="00D0078B" w:rsidP="00D0078B">
      <w:r>
        <w:t>- User registration and login with password hashing.</w:t>
      </w:r>
    </w:p>
    <w:p w14:paraId="6435593D" w14:textId="77777777" w:rsidR="00D0078B" w:rsidRDefault="00D0078B" w:rsidP="00D0078B">
      <w:r>
        <w:t>- Two-player and single-player (AI) game modes.</w:t>
      </w:r>
    </w:p>
    <w:p w14:paraId="6DAD6E6C" w14:textId="77777777" w:rsidR="00D0078B" w:rsidRDefault="00D0078B" w:rsidP="00D0078B">
      <w:r>
        <w:t>- AI with easy (random), medium (reactive), and hard (minimax) difficulties.</w:t>
      </w:r>
    </w:p>
    <w:p w14:paraId="31720957" w14:textId="77777777" w:rsidR="00D0078B" w:rsidRDefault="00D0078B" w:rsidP="00D0078B">
      <w:r>
        <w:t>- Game history tracking and retrieval.</w:t>
      </w:r>
    </w:p>
    <w:p w14:paraId="7EDD1BDA" w14:textId="77777777" w:rsidR="00D0078B" w:rsidRDefault="00D0078B" w:rsidP="00D0078B">
      <w:r>
        <w:t>- Input validation and basic SQL injection prevention.</w:t>
      </w:r>
    </w:p>
    <w:p w14:paraId="038284D1" w14:textId="77777777" w:rsidR="00D0078B" w:rsidRDefault="00D0078B" w:rsidP="00D0078B"/>
    <w:p w14:paraId="412DFAE6" w14:textId="77777777" w:rsidR="00D0078B" w:rsidRDefault="00D0078B" w:rsidP="00D0078B">
      <w:r>
        <w:lastRenderedPageBreak/>
        <w:t>3. System Architecture</w:t>
      </w:r>
    </w:p>
    <w:p w14:paraId="1BFF3381" w14:textId="77777777" w:rsidR="00D0078B" w:rsidRDefault="00D0078B" w:rsidP="00D0078B">
      <w:r>
        <w:t>3.1 Architectural Design</w:t>
      </w:r>
    </w:p>
    <w:p w14:paraId="2867AF8F" w14:textId="77777777" w:rsidR="00D0078B" w:rsidRDefault="00D0078B" w:rsidP="00D0078B">
      <w:r>
        <w:t>The system follows a modular design with the following components:</w:t>
      </w:r>
    </w:p>
    <w:p w14:paraId="2CC6D6AB" w14:textId="77777777" w:rsidR="00D0078B" w:rsidRDefault="00D0078B" w:rsidP="00D0078B">
      <w:r>
        <w:t>- User Management: Handles registration and login.</w:t>
      </w:r>
    </w:p>
    <w:p w14:paraId="6326302A" w14:textId="77777777" w:rsidR="00D0078B" w:rsidRDefault="00D0078B" w:rsidP="00D0078B">
      <w:r>
        <w:t>- Game Logic: Manages board state, moves, and win/draw conditions.</w:t>
      </w:r>
    </w:p>
    <w:p w14:paraId="4B12B77D" w14:textId="77777777" w:rsidR="00D0078B" w:rsidRDefault="00D0078B" w:rsidP="00D0078B">
      <w:r>
        <w:t>- AI Logic: Implements easy, medium, and hard AI strategies.</w:t>
      </w:r>
    </w:p>
    <w:p w14:paraId="28161665" w14:textId="77777777" w:rsidR="00D0078B" w:rsidRDefault="00D0078B" w:rsidP="00D0078B">
      <w:r>
        <w:t>- Database Access: Interacts with SQLite for data storage/retrieval.</w:t>
      </w:r>
    </w:p>
    <w:p w14:paraId="7265EE50" w14:textId="77777777" w:rsidR="00D0078B" w:rsidRDefault="00D0078B" w:rsidP="00D0078B">
      <w:r>
        <w:t>- CLI Module: Manages user input/output.</w:t>
      </w:r>
    </w:p>
    <w:p w14:paraId="4B747A28" w14:textId="77777777" w:rsidR="00D0078B" w:rsidRDefault="00D0078B" w:rsidP="00D0078B"/>
    <w:p w14:paraId="4E7F3D8D" w14:textId="77777777" w:rsidR="00D0078B" w:rsidRDefault="00D0078B" w:rsidP="00D0078B">
      <w:r>
        <w:t>3.2 Component Diagram</w:t>
      </w:r>
    </w:p>
    <w:p w14:paraId="02692F15" w14:textId="77777777" w:rsidR="00D0078B" w:rsidRDefault="00D0078B" w:rsidP="00D0078B">
      <w:r>
        <w:t>[Placeholder for Component Diagram]</w:t>
      </w:r>
    </w:p>
    <w:p w14:paraId="183FD87A" w14:textId="77777777" w:rsidR="00D0078B" w:rsidRDefault="00D0078B" w:rsidP="00D0078B">
      <w:r>
        <w:t>(See Section 6.4 for the UML Component Diagram)</w:t>
      </w:r>
    </w:p>
    <w:p w14:paraId="64607B5D" w14:textId="77777777" w:rsidR="00D0078B" w:rsidRDefault="00D0078B" w:rsidP="00D0078B"/>
    <w:p w14:paraId="646994B8" w14:textId="77777777" w:rsidR="00D0078B" w:rsidRDefault="00D0078B" w:rsidP="00D0078B">
      <w:r>
        <w:t>3.3 Deployment Architecture</w:t>
      </w:r>
    </w:p>
    <w:p w14:paraId="417B534D" w14:textId="77777777" w:rsidR="00D0078B" w:rsidRDefault="00D0078B" w:rsidP="00D0078B">
      <w:r>
        <w:t>The system is a standalone executable running on a single machine with SQLite as an embedded database. No network or server deployment is required.</w:t>
      </w:r>
    </w:p>
    <w:p w14:paraId="33377F80" w14:textId="77777777" w:rsidR="00D0078B" w:rsidRDefault="00D0078B" w:rsidP="00D0078B"/>
    <w:p w14:paraId="732312C2" w14:textId="77777777" w:rsidR="00D0078B" w:rsidRDefault="00D0078B" w:rsidP="00D0078B">
      <w:r>
        <w:t>3.4 Technologies and Tools Used</w:t>
      </w:r>
    </w:p>
    <w:p w14:paraId="2393A4B3" w14:textId="77777777" w:rsidR="00D0078B" w:rsidRDefault="00D0078B" w:rsidP="00D0078B">
      <w:r>
        <w:t>- C++: Core programming language.</w:t>
      </w:r>
    </w:p>
    <w:p w14:paraId="72222331" w14:textId="77777777" w:rsidR="00D0078B" w:rsidRDefault="00D0078B" w:rsidP="00D0078B">
      <w:r>
        <w:t>- SQLite: Database for user and game history storage.</w:t>
      </w:r>
    </w:p>
    <w:p w14:paraId="22AD0989" w14:textId="77777777" w:rsidR="00D0078B" w:rsidRDefault="00D0078B" w:rsidP="00D0078B">
      <w:r>
        <w:t>- SQLite3 C API: For database operations.</w:t>
      </w:r>
    </w:p>
    <w:p w14:paraId="635394A0" w14:textId="77777777" w:rsidR="00D0078B" w:rsidRDefault="00D0078B" w:rsidP="00D0078B">
      <w:r>
        <w:t>- Standard Template Library (STL): For vectors and strings.</w:t>
      </w:r>
    </w:p>
    <w:p w14:paraId="18799F62" w14:textId="77777777" w:rsidR="00D0078B" w:rsidRDefault="00D0078B" w:rsidP="00D0078B"/>
    <w:p w14:paraId="0CE4439A" w14:textId="77777777" w:rsidR="00D0078B" w:rsidRDefault="00D0078B" w:rsidP="00D0078B">
      <w:r>
        <w:t>4. Data Design</w:t>
      </w:r>
    </w:p>
    <w:p w14:paraId="2C022BFC" w14:textId="77777777" w:rsidR="00D0078B" w:rsidRDefault="00D0078B" w:rsidP="00D0078B">
      <w:r>
        <w:t>4.1 Database Schema</w:t>
      </w:r>
    </w:p>
    <w:p w14:paraId="6A5E2F7F" w14:textId="77777777" w:rsidR="00D0078B" w:rsidRDefault="00D0078B" w:rsidP="00D0078B">
      <w:r>
        <w:t>The system uses two SQLite tables:</w:t>
      </w:r>
    </w:p>
    <w:p w14:paraId="3A5109E2" w14:textId="77777777" w:rsidR="00D0078B" w:rsidRDefault="00D0078B" w:rsidP="00D0078B">
      <w:r>
        <w:lastRenderedPageBreak/>
        <w:t>- Users:</w:t>
      </w:r>
    </w:p>
    <w:p w14:paraId="51F4E869" w14:textId="77777777" w:rsidR="00D0078B" w:rsidRDefault="00D0078B" w:rsidP="00D0078B">
      <w:r>
        <w:t xml:space="preserve">  - id: INTEGER PRIMARY KEY AUTOINCREMENT</w:t>
      </w:r>
    </w:p>
    <w:p w14:paraId="3B84DEA9" w14:textId="77777777" w:rsidR="00D0078B" w:rsidRDefault="00D0078B" w:rsidP="00D0078B">
      <w:r>
        <w:t xml:space="preserve">  - username: TEXT UNIQUE</w:t>
      </w:r>
    </w:p>
    <w:p w14:paraId="735EBD0D" w14:textId="77777777" w:rsidR="00D0078B" w:rsidRDefault="00D0078B" w:rsidP="00D0078B">
      <w:r>
        <w:t xml:space="preserve">  - password: TEXT (hashed)</w:t>
      </w:r>
    </w:p>
    <w:p w14:paraId="14879CC1" w14:textId="77777777" w:rsidR="00D0078B" w:rsidRDefault="00D0078B" w:rsidP="00D0078B">
      <w:r>
        <w:t>- History:</w:t>
      </w:r>
    </w:p>
    <w:p w14:paraId="3195437F" w14:textId="77777777" w:rsidR="00D0078B" w:rsidRDefault="00D0078B" w:rsidP="00D0078B">
      <w:r>
        <w:t xml:space="preserve">  - id: INTEGER PRIMARY KEY AUTOINCREMENT</w:t>
      </w:r>
    </w:p>
    <w:p w14:paraId="464B3F7F" w14:textId="77777777" w:rsidR="00D0078B" w:rsidRDefault="00D0078B" w:rsidP="00D0078B">
      <w:r>
        <w:t xml:space="preserve">  - username: TEXT</w:t>
      </w:r>
    </w:p>
    <w:p w14:paraId="4FCFB53D" w14:textId="77777777" w:rsidR="00D0078B" w:rsidRDefault="00D0078B" w:rsidP="00D0078B">
      <w:r>
        <w:t xml:space="preserve">  - result: TEXT</w:t>
      </w:r>
    </w:p>
    <w:p w14:paraId="6E68D7A6" w14:textId="77777777" w:rsidR="00D0078B" w:rsidRDefault="00D0078B" w:rsidP="00D0078B">
      <w:r>
        <w:t xml:space="preserve">  - date: TIMESTAMP DEFAULT CURRENT_TIMESTAMP</w:t>
      </w:r>
    </w:p>
    <w:p w14:paraId="4725EA20" w14:textId="77777777" w:rsidR="00D0078B" w:rsidRDefault="00D0078B" w:rsidP="00D0078B"/>
    <w:p w14:paraId="149399FB" w14:textId="77777777" w:rsidR="00D0078B" w:rsidRDefault="00D0078B" w:rsidP="00D0078B">
      <w:r>
        <w:t>ER Diagram:</w:t>
      </w:r>
    </w:p>
    <w:p w14:paraId="7D86E92D" w14:textId="77777777" w:rsidR="00D0078B" w:rsidRDefault="00D0078B" w:rsidP="00D0078B">
      <w:r>
        <w:t>[Placeholder for ER Diagram]</w:t>
      </w:r>
    </w:p>
    <w:p w14:paraId="3BAC6FFD" w14:textId="77777777" w:rsidR="00D0078B" w:rsidRDefault="00D0078B" w:rsidP="00D0078B"/>
    <w:p w14:paraId="61511480" w14:textId="77777777" w:rsidR="00D0078B" w:rsidRDefault="00D0078B" w:rsidP="00D0078B">
      <w:r>
        <w:t>4.2 Data Dictionary</w:t>
      </w:r>
    </w:p>
    <w:p w14:paraId="7E8C594C" w14:textId="77777777" w:rsidR="00D0078B" w:rsidRDefault="00D0078B" w:rsidP="00D0078B">
      <w:r>
        <w:t>- Users Table:</w:t>
      </w:r>
    </w:p>
    <w:p w14:paraId="694AC0E7" w14:textId="77777777" w:rsidR="00D0078B" w:rsidRDefault="00D0078B" w:rsidP="00D0078B">
      <w:r>
        <w:t xml:space="preserve">  - id: Integer, unique identifier, auto-incremented.</w:t>
      </w:r>
    </w:p>
    <w:p w14:paraId="73D74757" w14:textId="77777777" w:rsidR="00D0078B" w:rsidRDefault="00D0078B" w:rsidP="00D0078B">
      <w:r>
        <w:t xml:space="preserve">  - username: String, unique, max 255 characters.</w:t>
      </w:r>
    </w:p>
    <w:p w14:paraId="24D8C440" w14:textId="77777777" w:rsidR="00D0078B" w:rsidRDefault="00D0078B" w:rsidP="00D0078B">
      <w:r>
        <w:t xml:space="preserve">  - password: String, hashed password (simple sum of ASCII values).</w:t>
      </w:r>
    </w:p>
    <w:p w14:paraId="2AED979B" w14:textId="77777777" w:rsidR="00D0078B" w:rsidRDefault="00D0078B" w:rsidP="00D0078B">
      <w:r>
        <w:t>- History Table:</w:t>
      </w:r>
    </w:p>
    <w:p w14:paraId="77DDCC4E" w14:textId="77777777" w:rsidR="00D0078B" w:rsidRDefault="00D0078B" w:rsidP="00D0078B">
      <w:r>
        <w:t xml:space="preserve">  - id: Integer, unique identifier, auto-incremented.</w:t>
      </w:r>
    </w:p>
    <w:p w14:paraId="12F3B29E" w14:textId="77777777" w:rsidR="00D0078B" w:rsidRDefault="00D0078B" w:rsidP="00D0078B">
      <w:r>
        <w:t xml:space="preserve">  - username: String, references user, max 255 characters.</w:t>
      </w:r>
    </w:p>
    <w:p w14:paraId="2A1808A1" w14:textId="77777777" w:rsidR="00D0078B" w:rsidRDefault="00D0078B" w:rsidP="00D0078B">
      <w:r>
        <w:t xml:space="preserve">  - result: String, game outcome (e.g., "Win vs AI"), max 255 characters.</w:t>
      </w:r>
    </w:p>
    <w:p w14:paraId="770FC8EC" w14:textId="77777777" w:rsidR="00D0078B" w:rsidRDefault="00D0078B" w:rsidP="00D0078B">
      <w:r>
        <w:t xml:space="preserve">  - date: Timestamp, records game time.</w:t>
      </w:r>
    </w:p>
    <w:p w14:paraId="339C0E08" w14:textId="77777777" w:rsidR="00D0078B" w:rsidRDefault="00D0078B" w:rsidP="00D0078B"/>
    <w:p w14:paraId="04D30BF9" w14:textId="77777777" w:rsidR="00D0078B" w:rsidRDefault="00D0078B" w:rsidP="00D0078B">
      <w:r>
        <w:t>4.3 Data Flow Diagrams</w:t>
      </w:r>
    </w:p>
    <w:p w14:paraId="2F7EF260" w14:textId="77777777" w:rsidR="00D0078B" w:rsidRDefault="00D0078B" w:rsidP="00D0078B">
      <w:r>
        <w:t>[Optional Placeholder for Data Flow Diagram, not included for brevity]</w:t>
      </w:r>
    </w:p>
    <w:p w14:paraId="34251914" w14:textId="77777777" w:rsidR="00D0078B" w:rsidRDefault="00D0078B" w:rsidP="00D0078B"/>
    <w:p w14:paraId="0E3FE3B1" w14:textId="77777777" w:rsidR="00D0078B" w:rsidRDefault="00D0078B" w:rsidP="00D0078B">
      <w:r>
        <w:t>5. Detailed Module Design</w:t>
      </w:r>
    </w:p>
    <w:p w14:paraId="440EC575" w14:textId="77777777" w:rsidR="00D0078B" w:rsidRDefault="00D0078B" w:rsidP="00D0078B">
      <w:r>
        <w:t>5.1 Module Overview</w:t>
      </w:r>
    </w:p>
    <w:p w14:paraId="05B9F046" w14:textId="77777777" w:rsidR="00D0078B" w:rsidRDefault="00D0078B" w:rsidP="00D0078B">
      <w:r>
        <w:t>5.1.1 User Management</w:t>
      </w:r>
    </w:p>
    <w:p w14:paraId="49436DF1" w14:textId="77777777" w:rsidR="00D0078B" w:rsidRDefault="00D0078B" w:rsidP="00D0078B">
      <w:r>
        <w:t>Handles user registration and login, including password hashing and SQL query execution.</w:t>
      </w:r>
    </w:p>
    <w:p w14:paraId="3ADD9F73" w14:textId="77777777" w:rsidR="00D0078B" w:rsidRDefault="00D0078B" w:rsidP="00D0078B"/>
    <w:p w14:paraId="633AE401" w14:textId="77777777" w:rsidR="00D0078B" w:rsidRDefault="00D0078B" w:rsidP="00D0078B">
      <w:r>
        <w:t>5.1.2 Game Logic</w:t>
      </w:r>
    </w:p>
    <w:p w14:paraId="6549E369" w14:textId="77777777" w:rsidR="00D0078B" w:rsidRDefault="00D0078B" w:rsidP="00D0078B">
      <w:r>
        <w:t>Manages the Tic-Tac-Toe board, validates moves, checks for winners/draws, and saves game results.</w:t>
      </w:r>
    </w:p>
    <w:p w14:paraId="5EA6264F" w14:textId="77777777" w:rsidR="00D0078B" w:rsidRDefault="00D0078B" w:rsidP="00D0078B"/>
    <w:p w14:paraId="27188582" w14:textId="77777777" w:rsidR="00D0078B" w:rsidRDefault="00D0078B" w:rsidP="00D0078B">
      <w:r>
        <w:t>5.1.3 AI Logic</w:t>
      </w:r>
    </w:p>
    <w:p w14:paraId="72C699C6" w14:textId="77777777" w:rsidR="00D0078B" w:rsidRDefault="00D0078B" w:rsidP="00D0078B">
      <w:r>
        <w:t>Implements three AI levels:</w:t>
      </w:r>
    </w:p>
    <w:p w14:paraId="4806410F" w14:textId="77777777" w:rsidR="00D0078B" w:rsidRDefault="00D0078B" w:rsidP="00D0078B">
      <w:r>
        <w:t>- Easy: Random valid moves.</w:t>
      </w:r>
    </w:p>
    <w:p w14:paraId="32FAA74E" w14:textId="77777777" w:rsidR="00D0078B" w:rsidRDefault="00D0078B" w:rsidP="00D0078B">
      <w:r>
        <w:t>- Medium: Checks for winning/blocking moves, else random.</w:t>
      </w:r>
    </w:p>
    <w:p w14:paraId="54F1206B" w14:textId="77777777" w:rsidR="00D0078B" w:rsidRDefault="00D0078B" w:rsidP="00D0078B">
      <w:r>
        <w:t>- Hard: Uses minimax algorithm for optimal moves.</w:t>
      </w:r>
    </w:p>
    <w:p w14:paraId="417594D8" w14:textId="77777777" w:rsidR="00D0078B" w:rsidRDefault="00D0078B" w:rsidP="00D0078B"/>
    <w:p w14:paraId="56DBF27E" w14:textId="77777777" w:rsidR="00D0078B" w:rsidRDefault="00D0078B" w:rsidP="00D0078B">
      <w:r>
        <w:t>5.1.4 Database Access</w:t>
      </w:r>
    </w:p>
    <w:p w14:paraId="4EF2A550" w14:textId="77777777" w:rsidR="00D0078B" w:rsidRDefault="00D0078B" w:rsidP="00D0078B">
      <w:r>
        <w:t>Provides functions to execute SQL queries, set up tables, and store/retrieve data.</w:t>
      </w:r>
    </w:p>
    <w:p w14:paraId="4DBCCA39" w14:textId="77777777" w:rsidR="00D0078B" w:rsidRDefault="00D0078B" w:rsidP="00D0078B"/>
    <w:p w14:paraId="5EA6D694" w14:textId="77777777" w:rsidR="00D0078B" w:rsidRDefault="00D0078B" w:rsidP="00D0078B">
      <w:r>
        <w:t>5.1.5 UI Logic / CLI Module</w:t>
      </w:r>
    </w:p>
    <w:p w14:paraId="4182DEDB" w14:textId="77777777" w:rsidR="00D0078B" w:rsidRDefault="00D0078B" w:rsidP="00D0078B">
      <w:r>
        <w:t>Handles console-based input/output, including menus, board display, and user prompts.</w:t>
      </w:r>
    </w:p>
    <w:p w14:paraId="54AC5166" w14:textId="77777777" w:rsidR="00D0078B" w:rsidRDefault="00D0078B" w:rsidP="00D0078B"/>
    <w:p w14:paraId="71BB87B9" w14:textId="77777777" w:rsidR="00D0078B" w:rsidRDefault="00D0078B" w:rsidP="00D0078B">
      <w:r>
        <w:t>5.2 Functions and Interfaces</w:t>
      </w:r>
    </w:p>
    <w:p w14:paraId="4252C3F6" w14:textId="77777777" w:rsidR="00D0078B" w:rsidRDefault="00D0078B" w:rsidP="00D0078B">
      <w:r>
        <w:t xml:space="preserve">- </w:t>
      </w:r>
      <w:proofErr w:type="spellStart"/>
      <w:proofErr w:type="gramStart"/>
      <w:r>
        <w:t>simpleHash</w:t>
      </w:r>
      <w:proofErr w:type="spellEnd"/>
      <w:r>
        <w:t>(</w:t>
      </w:r>
      <w:proofErr w:type="gramEnd"/>
      <w:r>
        <w:t>const string&amp;): string</w:t>
      </w:r>
    </w:p>
    <w:p w14:paraId="7C3482AA" w14:textId="77777777" w:rsidR="00D0078B" w:rsidRDefault="00D0078B" w:rsidP="00D0078B">
      <w:r>
        <w:t xml:space="preserve">  - Input: Password string</w:t>
      </w:r>
    </w:p>
    <w:p w14:paraId="0585ACD9" w14:textId="77777777" w:rsidR="00D0078B" w:rsidRDefault="00D0078B" w:rsidP="00D0078B">
      <w:r>
        <w:t xml:space="preserve">  - Output: Hashed password (sum of ASCII values)</w:t>
      </w:r>
    </w:p>
    <w:p w14:paraId="7444A252" w14:textId="77777777" w:rsidR="00D0078B" w:rsidRDefault="00D0078B" w:rsidP="00D0078B">
      <w:r>
        <w:lastRenderedPageBreak/>
        <w:t xml:space="preserve">  - Description: Converts password to a simple hash.</w:t>
      </w:r>
    </w:p>
    <w:p w14:paraId="08142B6A" w14:textId="77777777" w:rsidR="00D0078B" w:rsidRDefault="00D0078B" w:rsidP="00D0078B">
      <w:r>
        <w:t xml:space="preserve">- </w:t>
      </w:r>
      <w:proofErr w:type="spellStart"/>
      <w:proofErr w:type="gramStart"/>
      <w:r>
        <w:t>executeSQL</w:t>
      </w:r>
      <w:proofErr w:type="spellEnd"/>
      <w:r>
        <w:t>(</w:t>
      </w:r>
      <w:proofErr w:type="gramEnd"/>
      <w:r>
        <w:t>const string&amp;): bool</w:t>
      </w:r>
    </w:p>
    <w:p w14:paraId="08D22C4C" w14:textId="77777777" w:rsidR="00D0078B" w:rsidRDefault="00D0078B" w:rsidP="00D0078B">
      <w:r>
        <w:t xml:space="preserve">  - Input: SQL query string</w:t>
      </w:r>
    </w:p>
    <w:p w14:paraId="01FA083A" w14:textId="77777777" w:rsidR="00D0078B" w:rsidRDefault="00D0078B" w:rsidP="00D0078B">
      <w:r>
        <w:t xml:space="preserve">  - Output: True if successful, false otherwise</w:t>
      </w:r>
    </w:p>
    <w:p w14:paraId="701A376A" w14:textId="77777777" w:rsidR="00D0078B" w:rsidRDefault="00D0078B" w:rsidP="00D0078B">
      <w:r>
        <w:t xml:space="preserve">  - Description: Executes SQL query on SQLite database.</w:t>
      </w:r>
    </w:p>
    <w:p w14:paraId="38CCCD01" w14:textId="77777777" w:rsidR="00D0078B" w:rsidRDefault="00D0078B" w:rsidP="00D0078B">
      <w:r>
        <w:t xml:space="preserve">- </w:t>
      </w:r>
      <w:proofErr w:type="spellStart"/>
      <w:r>
        <w:t>registerUser</w:t>
      </w:r>
      <w:proofErr w:type="spellEnd"/>
      <w:r>
        <w:t>(string&amp;): bool</w:t>
      </w:r>
    </w:p>
    <w:p w14:paraId="23E174B5" w14:textId="77777777" w:rsidR="00D0078B" w:rsidRDefault="00D0078B" w:rsidP="00D0078B">
      <w:r>
        <w:t xml:space="preserve">  - Input: Username reference (updated with input)</w:t>
      </w:r>
    </w:p>
    <w:p w14:paraId="1B471953" w14:textId="77777777" w:rsidR="00D0078B" w:rsidRDefault="00D0078B" w:rsidP="00D0078B">
      <w:r>
        <w:t xml:space="preserve">  - Output: True if registration succeeds</w:t>
      </w:r>
    </w:p>
    <w:p w14:paraId="11A34944" w14:textId="77777777" w:rsidR="00D0078B" w:rsidRDefault="00D0078B" w:rsidP="00D0078B">
      <w:r>
        <w:t xml:space="preserve">  - Description: Registers a new user with hashed password.</w:t>
      </w:r>
    </w:p>
    <w:p w14:paraId="403E6D73" w14:textId="77777777" w:rsidR="00D0078B" w:rsidRDefault="00D0078B" w:rsidP="00D0078B">
      <w:r>
        <w:t xml:space="preserve">- </w:t>
      </w:r>
      <w:proofErr w:type="spellStart"/>
      <w:r>
        <w:t>loginUser</w:t>
      </w:r>
      <w:proofErr w:type="spellEnd"/>
      <w:r>
        <w:t>(string&amp;): bool</w:t>
      </w:r>
    </w:p>
    <w:p w14:paraId="35F9B403" w14:textId="77777777" w:rsidR="00D0078B" w:rsidRDefault="00D0078B" w:rsidP="00D0078B">
      <w:r>
        <w:t xml:space="preserve">  - Input: Username reference (updated with input)</w:t>
      </w:r>
    </w:p>
    <w:p w14:paraId="477BABC2" w14:textId="77777777" w:rsidR="00D0078B" w:rsidRDefault="00D0078B" w:rsidP="00D0078B">
      <w:r>
        <w:t xml:space="preserve">  - Output: True if login succeeds</w:t>
      </w:r>
    </w:p>
    <w:p w14:paraId="6E79150E" w14:textId="77777777" w:rsidR="00D0078B" w:rsidRDefault="00D0078B" w:rsidP="00D0078B">
      <w:r>
        <w:t xml:space="preserve">  - Description: Authenticates user credentials.</w:t>
      </w:r>
    </w:p>
    <w:p w14:paraId="3629A349" w14:textId="77777777" w:rsidR="00D0078B" w:rsidRDefault="00D0078B" w:rsidP="00D0078B">
      <w:r>
        <w:t xml:space="preserve">- </w:t>
      </w:r>
      <w:proofErr w:type="spellStart"/>
      <w:proofErr w:type="gramStart"/>
      <w:r>
        <w:t>displayBoard</w:t>
      </w:r>
      <w:proofErr w:type="spellEnd"/>
      <w:r>
        <w:t>(</w:t>
      </w:r>
      <w:proofErr w:type="gramEnd"/>
      <w:r>
        <w:t>): void</w:t>
      </w:r>
    </w:p>
    <w:p w14:paraId="766A0241" w14:textId="77777777" w:rsidR="00D0078B" w:rsidRDefault="00D0078B" w:rsidP="00D0078B">
      <w:r>
        <w:t xml:space="preserve">  - Input: None</w:t>
      </w:r>
    </w:p>
    <w:p w14:paraId="5BE5768A" w14:textId="77777777" w:rsidR="00D0078B" w:rsidRDefault="00D0078B" w:rsidP="00D0078B">
      <w:r>
        <w:t xml:space="preserve">  - Output: Displays game board to console</w:t>
      </w:r>
    </w:p>
    <w:p w14:paraId="0D0180F3" w14:textId="77777777" w:rsidR="00D0078B" w:rsidRDefault="00D0078B" w:rsidP="00D0078B">
      <w:r>
        <w:t xml:space="preserve">- </w:t>
      </w:r>
      <w:proofErr w:type="spellStart"/>
      <w:proofErr w:type="gramStart"/>
      <w:r>
        <w:t>checkWinner</w:t>
      </w:r>
      <w:proofErr w:type="spellEnd"/>
      <w:r>
        <w:t>(</w:t>
      </w:r>
      <w:proofErr w:type="gramEnd"/>
      <w:r>
        <w:t>): char</w:t>
      </w:r>
    </w:p>
    <w:p w14:paraId="0DBCA493" w14:textId="77777777" w:rsidR="00D0078B" w:rsidRDefault="00D0078B" w:rsidP="00D0078B">
      <w:r>
        <w:t xml:space="preserve">  - Input: None</w:t>
      </w:r>
    </w:p>
    <w:p w14:paraId="19025B05" w14:textId="77777777" w:rsidR="00D0078B" w:rsidRDefault="00D0078B" w:rsidP="00D0078B">
      <w:r>
        <w:t xml:space="preserve">  - Output: 'X', 'O', or ' ' (no winner)</w:t>
      </w:r>
    </w:p>
    <w:p w14:paraId="0A6A8A77" w14:textId="77777777" w:rsidR="00D0078B" w:rsidRDefault="00D0078B" w:rsidP="00D0078B">
      <w:r>
        <w:t xml:space="preserve">  - Description: Checks rows, columns, diagonals for a winner.</w:t>
      </w:r>
    </w:p>
    <w:p w14:paraId="344E9AD3" w14:textId="77777777" w:rsidR="00D0078B" w:rsidRDefault="00D0078B" w:rsidP="00D0078B">
      <w:r>
        <w:t xml:space="preserve">- </w:t>
      </w:r>
      <w:proofErr w:type="spellStart"/>
      <w:proofErr w:type="gramStart"/>
      <w:r>
        <w:t>easyAIMove</w:t>
      </w:r>
      <w:proofErr w:type="spellEnd"/>
      <w:r>
        <w:t>(</w:t>
      </w:r>
      <w:proofErr w:type="gramEnd"/>
      <w:r>
        <w:t>): pair&lt;int, int&gt;</w:t>
      </w:r>
    </w:p>
    <w:p w14:paraId="46964ED8" w14:textId="77777777" w:rsidR="00D0078B" w:rsidRDefault="00D0078B" w:rsidP="00D0078B">
      <w:r>
        <w:t xml:space="preserve">  - Input: None</w:t>
      </w:r>
    </w:p>
    <w:p w14:paraId="0F5B852B" w14:textId="77777777" w:rsidR="00D0078B" w:rsidRDefault="00D0078B" w:rsidP="00D0078B">
      <w:r>
        <w:t xml:space="preserve">  - Output: Row, column of random valid move</w:t>
      </w:r>
    </w:p>
    <w:p w14:paraId="45108E26" w14:textId="77777777" w:rsidR="00D0078B" w:rsidRDefault="00D0078B" w:rsidP="00D0078B">
      <w:r>
        <w:t xml:space="preserve">- </w:t>
      </w:r>
      <w:proofErr w:type="spellStart"/>
      <w:proofErr w:type="gramStart"/>
      <w:r>
        <w:t>mediumAIMove</w:t>
      </w:r>
      <w:proofErr w:type="spellEnd"/>
      <w:r>
        <w:t>(</w:t>
      </w:r>
      <w:proofErr w:type="gramEnd"/>
      <w:r>
        <w:t>char, char): pair&lt;int, int&gt;</w:t>
      </w:r>
    </w:p>
    <w:p w14:paraId="272A253E" w14:textId="77777777" w:rsidR="00D0078B" w:rsidRDefault="00D0078B" w:rsidP="00D0078B">
      <w:r>
        <w:t xml:space="preserve">  - Input: AI and player symbols</w:t>
      </w:r>
    </w:p>
    <w:p w14:paraId="16E38269" w14:textId="77777777" w:rsidR="00D0078B" w:rsidRDefault="00D0078B" w:rsidP="00D0078B">
      <w:r>
        <w:t xml:space="preserve">  - Output: Row, column of strategic move</w:t>
      </w:r>
    </w:p>
    <w:p w14:paraId="310EA32D" w14:textId="77777777" w:rsidR="00D0078B" w:rsidRDefault="00D0078B" w:rsidP="00D0078B">
      <w:r>
        <w:lastRenderedPageBreak/>
        <w:t xml:space="preserve">- </w:t>
      </w:r>
      <w:proofErr w:type="spellStart"/>
      <w:proofErr w:type="gramStart"/>
      <w:r>
        <w:t>hardAIMove</w:t>
      </w:r>
      <w:proofErr w:type="spellEnd"/>
      <w:r>
        <w:t>(</w:t>
      </w:r>
      <w:proofErr w:type="gramEnd"/>
      <w:r>
        <w:t>char, char): pair&lt;int, int&gt;</w:t>
      </w:r>
    </w:p>
    <w:p w14:paraId="1996D58F" w14:textId="77777777" w:rsidR="00D0078B" w:rsidRDefault="00D0078B" w:rsidP="00D0078B">
      <w:r>
        <w:t xml:space="preserve">  - Input: AI and player symbols</w:t>
      </w:r>
    </w:p>
    <w:p w14:paraId="4A8B8B1E" w14:textId="77777777" w:rsidR="00D0078B" w:rsidRDefault="00D0078B" w:rsidP="00D0078B">
      <w:r>
        <w:t xml:space="preserve">  - Output: Row, column of optimal move (minimax)</w:t>
      </w:r>
    </w:p>
    <w:p w14:paraId="6664D244" w14:textId="77777777" w:rsidR="00D0078B" w:rsidRDefault="00D0078B" w:rsidP="00D0078B">
      <w:r>
        <w:t xml:space="preserve">- </w:t>
      </w:r>
      <w:proofErr w:type="spellStart"/>
      <w:proofErr w:type="gramStart"/>
      <w:r>
        <w:t>saveGameHistory</w:t>
      </w:r>
      <w:proofErr w:type="spellEnd"/>
      <w:r>
        <w:t>(</w:t>
      </w:r>
      <w:proofErr w:type="gramEnd"/>
      <w:r>
        <w:t>const string&amp;, const string&amp;): void</w:t>
      </w:r>
    </w:p>
    <w:p w14:paraId="44E368C6" w14:textId="77777777" w:rsidR="00D0078B" w:rsidRDefault="00D0078B" w:rsidP="00D0078B">
      <w:r>
        <w:t xml:space="preserve">  - Input: Result, username</w:t>
      </w:r>
    </w:p>
    <w:p w14:paraId="63374740" w14:textId="77777777" w:rsidR="00D0078B" w:rsidRDefault="00D0078B" w:rsidP="00D0078B">
      <w:r>
        <w:t xml:space="preserve">  - Output: None</w:t>
      </w:r>
    </w:p>
    <w:p w14:paraId="5AB53B7D" w14:textId="77777777" w:rsidR="00D0078B" w:rsidRDefault="00D0078B" w:rsidP="00D0078B">
      <w:r>
        <w:t xml:space="preserve">  - Description: Saves game outcome to History table.</w:t>
      </w:r>
    </w:p>
    <w:p w14:paraId="75B8110F" w14:textId="77777777" w:rsidR="00D0078B" w:rsidRDefault="00D0078B" w:rsidP="00D0078B">
      <w:r>
        <w:t xml:space="preserve">- </w:t>
      </w:r>
      <w:proofErr w:type="spellStart"/>
      <w:proofErr w:type="gramStart"/>
      <w:r>
        <w:t>viewHistory</w:t>
      </w:r>
      <w:proofErr w:type="spellEnd"/>
      <w:r>
        <w:t>(</w:t>
      </w:r>
      <w:proofErr w:type="gramEnd"/>
      <w:r>
        <w:t>): void</w:t>
      </w:r>
    </w:p>
    <w:p w14:paraId="317366CF" w14:textId="77777777" w:rsidR="00D0078B" w:rsidRDefault="00D0078B" w:rsidP="00D0078B">
      <w:r>
        <w:t xml:space="preserve">  - Input: None</w:t>
      </w:r>
    </w:p>
    <w:p w14:paraId="333BDE81" w14:textId="77777777" w:rsidR="00D0078B" w:rsidRDefault="00D0078B" w:rsidP="00D0078B">
      <w:r>
        <w:t xml:space="preserve">  - Output: Displays user’s game history.</w:t>
      </w:r>
    </w:p>
    <w:p w14:paraId="1AD3C365" w14:textId="77777777" w:rsidR="00D0078B" w:rsidRDefault="00D0078B" w:rsidP="00D0078B"/>
    <w:p w14:paraId="48FBCCF0" w14:textId="77777777" w:rsidR="00D0078B" w:rsidRDefault="00D0078B" w:rsidP="00D0078B">
      <w:r>
        <w:t>6. UML Diagrams</w:t>
      </w:r>
    </w:p>
    <w:p w14:paraId="7EF1E575" w14:textId="7329DA99" w:rsidR="00D0078B" w:rsidRDefault="00D0078B" w:rsidP="00D0078B">
      <w:r>
        <w:t>Below are</w:t>
      </w:r>
      <w:r w:rsidR="00336962">
        <w:t xml:space="preserve"> the UML diagrams with a</w:t>
      </w:r>
      <w:r>
        <w:t xml:space="preserve"> brief explanation of each UML diagram type</w:t>
      </w:r>
    </w:p>
    <w:p w14:paraId="20FCA447" w14:textId="77777777" w:rsidR="00D0078B" w:rsidRDefault="00D0078B" w:rsidP="00D0078B"/>
    <w:p w14:paraId="17370B7E" w14:textId="77777777" w:rsidR="00D0078B" w:rsidRDefault="00D0078B" w:rsidP="00D0078B">
      <w:r>
        <w:t>6.1 Class Diagram</w:t>
      </w:r>
    </w:p>
    <w:p w14:paraId="35C09021" w14:textId="77777777" w:rsidR="00D0078B" w:rsidRDefault="00D0078B" w:rsidP="00D0078B">
      <w:r>
        <w:t>Purpose: Represents the static structure of the system, showing classes, their attributes, methods, and relationships (e.g., composition, association).</w:t>
      </w:r>
    </w:p>
    <w:p w14:paraId="621B7323" w14:textId="3FD32634" w:rsidR="00D0078B" w:rsidRDefault="00336962" w:rsidP="00D0078B">
      <w:r>
        <w:rPr>
          <w:noProof/>
        </w:rPr>
        <w:drawing>
          <wp:inline distT="0" distB="0" distL="0" distR="0" wp14:anchorId="226D7534" wp14:editId="44E9E7F2">
            <wp:extent cx="5943600" cy="2419985"/>
            <wp:effectExtent l="0" t="0" r="0" b="0"/>
            <wp:docPr id="61066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63144" name="Picture 6106631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CE5B2" w14:textId="77777777" w:rsidR="00D0078B" w:rsidRDefault="00D0078B" w:rsidP="00D0078B">
      <w:r>
        <w:t>6.2 Sequence Diagrams</w:t>
      </w:r>
    </w:p>
    <w:p w14:paraId="39A4D1A7" w14:textId="77777777" w:rsidR="00D0078B" w:rsidRDefault="00D0078B" w:rsidP="00D0078B">
      <w:r>
        <w:lastRenderedPageBreak/>
        <w:t>Purpose: Illustrates dynamic interactions between objects over time, showing method calls and message passing for key scenarios (e.g., game flow, user login).</w:t>
      </w:r>
    </w:p>
    <w:p w14:paraId="77E039FF" w14:textId="68392009" w:rsidR="00D0078B" w:rsidRDefault="00336962" w:rsidP="00D0078B">
      <w:r>
        <w:rPr>
          <w:noProof/>
        </w:rPr>
        <w:drawing>
          <wp:inline distT="0" distB="0" distL="0" distR="0" wp14:anchorId="728EF19A" wp14:editId="275E9D80">
            <wp:extent cx="5943600" cy="3782695"/>
            <wp:effectExtent l="0" t="0" r="0" b="8255"/>
            <wp:docPr id="6274390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39013" name="Picture 6274390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EFE3" w14:textId="77777777" w:rsidR="00D0078B" w:rsidRDefault="00D0078B" w:rsidP="00D0078B">
      <w:r>
        <w:t>6.3 Activity Diagrams</w:t>
      </w:r>
    </w:p>
    <w:p w14:paraId="4788B8CC" w14:textId="77777777" w:rsidR="00D0078B" w:rsidRDefault="00D0078B" w:rsidP="00D0078B">
      <w:r>
        <w:t>Purpose: Models workflows or processes, detailing the steps in complex logic (e.g., AI decision-making, game loop).</w:t>
      </w:r>
    </w:p>
    <w:p w14:paraId="63264226" w14:textId="338B5FB4" w:rsidR="00D0078B" w:rsidRDefault="00336962" w:rsidP="00D0078B">
      <w:r>
        <w:rPr>
          <w:noProof/>
        </w:rPr>
        <w:lastRenderedPageBreak/>
        <w:drawing>
          <wp:inline distT="0" distB="0" distL="0" distR="0" wp14:anchorId="04E340F4" wp14:editId="37F4092B">
            <wp:extent cx="1910080" cy="8229600"/>
            <wp:effectExtent l="0" t="0" r="0" b="0"/>
            <wp:docPr id="2207665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66510" name="Picture 2207665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00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960D" w14:textId="77777777" w:rsidR="00D0078B" w:rsidRDefault="00D0078B" w:rsidP="00D0078B"/>
    <w:p w14:paraId="09BD604B" w14:textId="77777777" w:rsidR="00D0078B" w:rsidRDefault="00D0078B" w:rsidP="00D0078B">
      <w:r>
        <w:t>6.4 Component Diagram</w:t>
      </w:r>
    </w:p>
    <w:p w14:paraId="4123E27B" w14:textId="77777777" w:rsidR="00D0078B" w:rsidRDefault="00D0078B" w:rsidP="00D0078B">
      <w:r>
        <w:t>Purpose: Shows the organization and dependencies of system components (e.g., User Management, Game Logic, Database Access).</w:t>
      </w:r>
    </w:p>
    <w:p w14:paraId="5A430B37" w14:textId="1CCDE433" w:rsidR="00D0078B" w:rsidRDefault="00336962" w:rsidP="00D0078B">
      <w:r>
        <w:rPr>
          <w:noProof/>
        </w:rPr>
        <w:drawing>
          <wp:inline distT="0" distB="0" distL="0" distR="0" wp14:anchorId="21B83825" wp14:editId="0BCCEC4C">
            <wp:extent cx="4972050" cy="3057525"/>
            <wp:effectExtent l="0" t="0" r="0" b="9525"/>
            <wp:docPr id="10788277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27760" name="Picture 10788277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21745" w14:textId="77777777" w:rsidR="00D0078B" w:rsidRDefault="00D0078B" w:rsidP="00D0078B">
      <w:r>
        <w:t>6.5 Use Case Diagram</w:t>
      </w:r>
    </w:p>
    <w:p w14:paraId="26138730" w14:textId="77777777" w:rsidR="00D0078B" w:rsidRDefault="00D0078B" w:rsidP="00D0078B">
      <w:r>
        <w:t>Purpose: Depicts system functionality from the user’s perspective, showing actors (e.g., Player, AI) and use cases (e.g., Play Game, View History).</w:t>
      </w:r>
    </w:p>
    <w:p w14:paraId="703B9EEA" w14:textId="2636BD5E" w:rsidR="00D0078B" w:rsidRDefault="00336962" w:rsidP="00D0078B">
      <w:r>
        <w:rPr>
          <w:noProof/>
        </w:rPr>
        <w:drawing>
          <wp:inline distT="0" distB="0" distL="0" distR="0" wp14:anchorId="1D0B8608" wp14:editId="4A8527E4">
            <wp:extent cx="5943600" cy="1456690"/>
            <wp:effectExtent l="0" t="0" r="0" b="0"/>
            <wp:docPr id="2904274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27421" name="Picture 2904274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7A5C" w14:textId="77777777" w:rsidR="00D0078B" w:rsidRDefault="00D0078B" w:rsidP="00D0078B">
      <w:r>
        <w:t>7. User Interface Design</w:t>
      </w:r>
    </w:p>
    <w:p w14:paraId="22FEDEEF" w14:textId="77777777" w:rsidR="00D0078B" w:rsidRDefault="00D0078B" w:rsidP="00D0078B">
      <w:r>
        <w:t>7.1 UI Mockups or Wireframes</w:t>
      </w:r>
    </w:p>
    <w:p w14:paraId="39245DCF" w14:textId="26BB438D" w:rsidR="00AF2BC4" w:rsidRPr="00D0078B" w:rsidRDefault="00D0078B" w:rsidP="00D0078B">
      <w:r>
        <w:t>The system uses a CLI, with no graphical UI. Example interaction:</w:t>
      </w:r>
    </w:p>
    <w:sectPr w:rsidR="00AF2BC4" w:rsidRPr="00D007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19"/>
    <w:rsid w:val="00053A21"/>
    <w:rsid w:val="000D65D7"/>
    <w:rsid w:val="000F164F"/>
    <w:rsid w:val="0023058F"/>
    <w:rsid w:val="0025584C"/>
    <w:rsid w:val="003244CC"/>
    <w:rsid w:val="00336962"/>
    <w:rsid w:val="004B239B"/>
    <w:rsid w:val="005073EF"/>
    <w:rsid w:val="00747092"/>
    <w:rsid w:val="00960D5E"/>
    <w:rsid w:val="009E1219"/>
    <w:rsid w:val="00AF2BC4"/>
    <w:rsid w:val="00CD7628"/>
    <w:rsid w:val="00D0078B"/>
    <w:rsid w:val="00DE7DAB"/>
    <w:rsid w:val="00EE5F7B"/>
    <w:rsid w:val="00F81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56D0D"/>
  <w15:chartTrackingRefBased/>
  <w15:docId w15:val="{7E5C4FD8-18CF-45EF-B5D5-7A7F2094F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2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2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2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2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2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2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2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2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10</Pages>
  <Words>1120</Words>
  <Characters>6386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ahmed</dc:creator>
  <cp:keywords/>
  <dc:description/>
  <cp:lastModifiedBy>abdullah ahmed</cp:lastModifiedBy>
  <cp:revision>5</cp:revision>
  <dcterms:created xsi:type="dcterms:W3CDTF">2025-06-18T16:49:00Z</dcterms:created>
  <dcterms:modified xsi:type="dcterms:W3CDTF">2025-06-18T17:42:00Z</dcterms:modified>
</cp:coreProperties>
</file>