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DF946" w14:textId="3C91C927" w:rsidR="00E14124" w:rsidRDefault="00E14124" w:rsidP="00E14124">
      <w:pPr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E14124">
        <w:rPr>
          <w:rFonts w:ascii="Times New Roman" w:hAnsi="Times New Roman" w:cs="Times New Roman"/>
          <w:b/>
          <w:bCs/>
          <w:sz w:val="23"/>
          <w:szCs w:val="23"/>
          <w:u w:val="single"/>
        </w:rPr>
        <w:t>Ans to the Ques no.1</w:t>
      </w:r>
    </w:p>
    <w:p w14:paraId="3FDEA806" w14:textId="5BE0B343" w:rsidR="00E14124" w:rsidRDefault="00E14124" w:rsidP="00E14124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5649FD4F" w14:textId="7E7C7A53" w:rsidR="00E14124" w:rsidRDefault="00E14124" w:rsidP="00E14124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cd Desktop</w:t>
      </w:r>
    </w:p>
    <w:p w14:paraId="086DB2B3" w14:textId="0EB3E680" w:rsidR="00E14124" w:rsidRDefault="00E14124" w:rsidP="00E14124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cat &gt; excalibur.txt (</w:t>
      </w:r>
      <w:r>
        <w:rPr>
          <w:rFonts w:ascii="Times New Roman" w:hAnsi="Times New Roman" w:cs="Times New Roman"/>
          <w:sz w:val="23"/>
          <w:szCs w:val="23"/>
        </w:rPr>
        <w:t>ctrl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+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z</w:t>
      </w:r>
      <w:r>
        <w:rPr>
          <w:rFonts w:ascii="Times New Roman" w:hAnsi="Times New Roman" w:cs="Times New Roman"/>
          <w:sz w:val="23"/>
          <w:szCs w:val="23"/>
        </w:rPr>
        <w:t>)</w:t>
      </w:r>
    </w:p>
    <w:p w14:paraId="4CAAAAA1" w14:textId="692B5D70" w:rsidR="00E14124" w:rsidRDefault="00E14124" w:rsidP="00E14124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chmod 751 excalibur.txt</w:t>
      </w:r>
    </w:p>
    <w:p w14:paraId="3FAC7E1C" w14:textId="02E55C22" w:rsidR="00E14124" w:rsidRDefault="00E14124" w:rsidP="00E14124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mkdir mydirectory</w:t>
      </w:r>
    </w:p>
    <w:p w14:paraId="1F0911A1" w14:textId="27220C96" w:rsidR="00E14124" w:rsidRDefault="00E14124" w:rsidP="00E14124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cp excalibur.txt mydirectory</w:t>
      </w:r>
    </w:p>
    <w:p w14:paraId="5AB3C4DD" w14:textId="59F15963" w:rsidR="00E14124" w:rsidRDefault="00E14124" w:rsidP="00E14124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rm excalibur.txt</w:t>
      </w:r>
    </w:p>
    <w:p w14:paraId="1AFF106C" w14:textId="4625B076" w:rsidR="008D7DD5" w:rsidRDefault="008D7DD5" w:rsidP="00E14124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35E7D30E" w14:textId="0AE93238" w:rsidR="008D7DD5" w:rsidRDefault="008D7DD5" w:rsidP="008D7DD5">
      <w:pPr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E14124">
        <w:rPr>
          <w:rFonts w:ascii="Times New Roman" w:hAnsi="Times New Roman" w:cs="Times New Roman"/>
          <w:b/>
          <w:bCs/>
          <w:sz w:val="23"/>
          <w:szCs w:val="23"/>
          <w:u w:val="single"/>
        </w:rPr>
        <w:t>Ans to the Ques no.</w:t>
      </w:r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>2</w:t>
      </w:r>
    </w:p>
    <w:p w14:paraId="2EEF85AC" w14:textId="457FD7DC" w:rsidR="008D7DD5" w:rsidRDefault="008D7DD5" w:rsidP="00E14124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rm -r mydirectory</w:t>
      </w:r>
    </w:p>
    <w:p w14:paraId="24939F24" w14:textId="771002ED" w:rsidR="008D7DD5" w:rsidRDefault="008D7DD5" w:rsidP="008D7DD5">
      <w:pPr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E14124">
        <w:rPr>
          <w:rFonts w:ascii="Times New Roman" w:hAnsi="Times New Roman" w:cs="Times New Roman"/>
          <w:b/>
          <w:bCs/>
          <w:sz w:val="23"/>
          <w:szCs w:val="23"/>
          <w:u w:val="single"/>
        </w:rPr>
        <w:t>Ans to the Ques no.</w:t>
      </w:r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>3</w:t>
      </w:r>
    </w:p>
    <w:p w14:paraId="5D3C26E3" w14:textId="4AD8F6D2" w:rsidR="008D7DD5" w:rsidRDefault="008D7DD5" w:rsidP="008D7DD5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ls *.txt</w:t>
      </w:r>
    </w:p>
    <w:p w14:paraId="088B67F8" w14:textId="140266BF" w:rsidR="008D7DD5" w:rsidRPr="008620F9" w:rsidRDefault="008D7DD5" w:rsidP="008D7DD5">
      <w:pPr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8620F9">
        <w:rPr>
          <w:rFonts w:ascii="Times New Roman" w:hAnsi="Times New Roman" w:cs="Times New Roman"/>
          <w:b/>
          <w:bCs/>
          <w:sz w:val="23"/>
          <w:szCs w:val="23"/>
          <w:u w:val="single"/>
        </w:rPr>
        <w:t>Ans to the Ques no.</w:t>
      </w:r>
      <w:r w:rsidRPr="008620F9">
        <w:rPr>
          <w:rFonts w:ascii="Times New Roman" w:hAnsi="Times New Roman" w:cs="Times New Roman"/>
          <w:b/>
          <w:bCs/>
          <w:sz w:val="23"/>
          <w:szCs w:val="23"/>
          <w:u w:val="single"/>
        </w:rPr>
        <w:t>4</w:t>
      </w:r>
    </w:p>
    <w:p w14:paraId="3B2C7937" w14:textId="591E0977" w:rsidR="00AA728F" w:rsidRPr="008620F9" w:rsidRDefault="009C3204" w:rsidP="00AA728F">
      <w:pPr>
        <w:rPr>
          <w:rFonts w:ascii="Times New Roman" w:hAnsi="Times New Roman" w:cs="Times New Roman"/>
          <w:sz w:val="23"/>
          <w:szCs w:val="23"/>
        </w:rPr>
      </w:pPr>
      <w:r w:rsidRPr="008620F9">
        <w:rPr>
          <w:rFonts w:ascii="Times New Roman" w:hAnsi="Times New Roman" w:cs="Times New Roman"/>
          <w:sz w:val="23"/>
          <w:szCs w:val="23"/>
        </w:rPr>
        <w:t>grep Bracu a.txt s.txt</w:t>
      </w:r>
    </w:p>
    <w:p w14:paraId="197ABF8B" w14:textId="343305ED" w:rsidR="00576487" w:rsidRDefault="00576487" w:rsidP="00576487">
      <w:pPr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E14124">
        <w:rPr>
          <w:rFonts w:ascii="Times New Roman" w:hAnsi="Times New Roman" w:cs="Times New Roman"/>
          <w:b/>
          <w:bCs/>
          <w:sz w:val="23"/>
          <w:szCs w:val="23"/>
          <w:u w:val="single"/>
        </w:rPr>
        <w:t>Ans to the Ques no.</w:t>
      </w:r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>5</w:t>
      </w:r>
    </w:p>
    <w:p w14:paraId="247731DC" w14:textId="62E45AC8" w:rsidR="00AA728F" w:rsidRPr="008620F9" w:rsidRDefault="006149CD" w:rsidP="008620F9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</w:t>
      </w:r>
      <w:r w:rsidR="008620F9">
        <w:rPr>
          <w:rFonts w:ascii="Times New Roman" w:hAnsi="Times New Roman" w:cs="Times New Roman"/>
          <w:sz w:val="23"/>
          <w:szCs w:val="23"/>
        </w:rPr>
        <w:t>ed -n ’12,18p’ a.txt</w:t>
      </w:r>
    </w:p>
    <w:p w14:paraId="1E220085" w14:textId="16C4B938" w:rsidR="00576487" w:rsidRPr="00AA728F" w:rsidRDefault="00576487" w:rsidP="00AA728F">
      <w:pPr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E14124">
        <w:rPr>
          <w:rFonts w:ascii="Times New Roman" w:hAnsi="Times New Roman" w:cs="Times New Roman"/>
          <w:b/>
          <w:bCs/>
          <w:sz w:val="23"/>
          <w:szCs w:val="23"/>
          <w:u w:val="single"/>
        </w:rPr>
        <w:t>Ans to the Ques no.</w:t>
      </w:r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>6</w:t>
      </w:r>
    </w:p>
    <w:p w14:paraId="0081A45E" w14:textId="481D303E" w:rsidR="008D7DD5" w:rsidRPr="008620F9" w:rsidRDefault="00576487" w:rsidP="008D7DD5">
      <w:pPr>
        <w:rPr>
          <w:rFonts w:ascii="Times New Roman" w:hAnsi="Times New Roman" w:cs="Times New Roman"/>
          <w:sz w:val="23"/>
          <w:szCs w:val="23"/>
        </w:rPr>
      </w:pPr>
      <w:r w:rsidRPr="008620F9">
        <w:rPr>
          <w:rFonts w:ascii="Times New Roman" w:hAnsi="Times New Roman" w:cs="Times New Roman"/>
          <w:sz w:val="23"/>
          <w:szCs w:val="23"/>
        </w:rPr>
        <w:t>ls -a</w:t>
      </w:r>
    </w:p>
    <w:p w14:paraId="5488F108" w14:textId="77777777" w:rsidR="008D7DD5" w:rsidRPr="00E14124" w:rsidRDefault="008D7DD5" w:rsidP="00E14124">
      <w:pPr>
        <w:jc w:val="both"/>
        <w:rPr>
          <w:rFonts w:ascii="Times New Roman" w:hAnsi="Times New Roman" w:cs="Times New Roman"/>
          <w:sz w:val="23"/>
          <w:szCs w:val="23"/>
        </w:rPr>
      </w:pPr>
    </w:p>
    <w:sectPr w:rsidR="008D7DD5" w:rsidRPr="00E14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24"/>
    <w:rsid w:val="00576487"/>
    <w:rsid w:val="006149CD"/>
    <w:rsid w:val="006775E7"/>
    <w:rsid w:val="00733593"/>
    <w:rsid w:val="008620F9"/>
    <w:rsid w:val="008D7DD5"/>
    <w:rsid w:val="009C3204"/>
    <w:rsid w:val="00AA728F"/>
    <w:rsid w:val="00B622A9"/>
    <w:rsid w:val="00E1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9A30"/>
  <w15:chartTrackingRefBased/>
  <w15:docId w15:val="{8F7F854E-3825-444D-9EC0-CC3E56BF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Rapheo Abdullah</dc:creator>
  <cp:keywords/>
  <dc:description/>
  <cp:lastModifiedBy>Rapheo Abdullah</cp:lastModifiedBy>
  <cp:revision>8</cp:revision>
  <dcterms:created xsi:type="dcterms:W3CDTF">2020-11-02T03:12:00Z</dcterms:created>
  <dcterms:modified xsi:type="dcterms:W3CDTF">2020-11-02T04:06:00Z</dcterms:modified>
</cp:coreProperties>
</file>