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B18" w:rsidRPr="004C0B18" w:rsidRDefault="004C0B18" w:rsidP="004C0B18">
      <w:pPr>
        <w:rPr>
          <w:rFonts w:ascii="Times New Roman" w:hAnsi="Times New Roman" w:cs="Times New Roman"/>
          <w:b/>
          <w:sz w:val="36"/>
          <w:szCs w:val="36"/>
        </w:rPr>
      </w:pPr>
      <w:r w:rsidRPr="004C0B18">
        <w:rPr>
          <w:rFonts w:ascii="Times New Roman" w:hAnsi="Times New Roman" w:cs="Times New Roman"/>
          <w:b/>
          <w:sz w:val="36"/>
          <w:szCs w:val="36"/>
        </w:rPr>
        <w:t xml:space="preserve">Abdullah Al </w:t>
      </w:r>
      <w:proofErr w:type="spellStart"/>
      <w:r w:rsidRPr="004C0B18">
        <w:rPr>
          <w:rFonts w:ascii="Times New Roman" w:hAnsi="Times New Roman" w:cs="Times New Roman"/>
          <w:b/>
          <w:sz w:val="36"/>
          <w:szCs w:val="36"/>
        </w:rPr>
        <w:t>Taawab</w:t>
      </w:r>
      <w:proofErr w:type="spellEnd"/>
      <w:r w:rsidRPr="004C0B18">
        <w:rPr>
          <w:rFonts w:ascii="Times New Roman" w:hAnsi="Times New Roman" w:cs="Times New Roman"/>
          <w:b/>
          <w:sz w:val="36"/>
          <w:szCs w:val="36"/>
        </w:rPr>
        <w:t>. ID-20341043</w:t>
      </w:r>
      <w:r>
        <w:rPr>
          <w:rFonts w:ascii="Times New Roman" w:hAnsi="Times New Roman" w:cs="Times New Roman"/>
          <w:b/>
          <w:sz w:val="36"/>
          <w:szCs w:val="36"/>
        </w:rPr>
        <w:t xml:space="preserve"> Sec - 13</w:t>
      </w:r>
      <w:bookmarkStart w:id="0" w:name="_GoBack"/>
      <w:bookmarkEnd w:id="0"/>
    </w:p>
    <w:p w:rsidR="004C0B18" w:rsidRPr="004C0B18" w:rsidRDefault="004C0B18" w:rsidP="004C0B1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C0B18">
        <w:rPr>
          <w:rFonts w:ascii="Times New Roman" w:hAnsi="Times New Roman" w:cs="Times New Roman"/>
          <w:b/>
          <w:sz w:val="36"/>
          <w:szCs w:val="36"/>
          <w:u w:val="single"/>
        </w:rPr>
        <w:t>Task02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package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demo;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com.jogamp.opengl.GL2;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com.jogamp.opengl.GLAutoDrawable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com.jogamp.opengl.GLCapabilities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com.jogamp.opengl.GLEventListener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com.jogamp.opengl.GLProfile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com.jogamp.opengl.awt.GLCanvas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com.jogamp.opengl.glu.GLU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java.lang.Math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javax.swing.JFrame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class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ThirdGLEventListener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implements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GLEventListener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/**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* Interface to the GLU library.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*/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GLU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glu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/**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* Take care of initialization here.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*/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init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GLAutoDrawable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) 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GL2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gld.getGL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).getGL2();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glu</w:t>
      </w:r>
      <w:proofErr w:type="spellEnd"/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= new GLU();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gl.glClearColor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0.0f, 0.0f, 0.0f, 1.0f);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gl.glViewport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-250, -150, 250, 150);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gl.glMatrixMode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GL2.GL_PROJECTION);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gl.glLoadIdentity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glu.gluOrtho2D(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-200.0, 450.0, -200.0, 450.0);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/**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* Take care of drawing here.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*/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void display(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GLAutoDrawable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) 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lastRenderedPageBreak/>
        <w:t xml:space="preserve">    GL2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drawable.getGL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).getGL2();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gl.glClear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GL2.GL_COLOR_BUFFER_BIT);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0,1,0);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gl.glPointSize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4.0f);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GL2.GL_TRIANGLES);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gl.glColor4d(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2,0,2,2);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10.0, 300.0);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200.0, 300.0);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100.0, 400.0);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0,0,1);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10.0, 300.0);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10.0, 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200.0, 300.0);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200.0, 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10.0, 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200.0, 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0,1,0);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190.0,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190.0,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190.0,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130.0,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1,0,0);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130.0,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130.0,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1,0,0);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130.0,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190.0,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0,1,0);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80.0,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80.0, 230.0);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80.0,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   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1,0,0);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80.0, 290.0);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           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gl.glColor4d(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1,1,0,1);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75.0, 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75.0, 150.0);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140.0, 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140.0, 150.0);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GL2.GL_LINES);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140.0, 150.0);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75.0, 150.0);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GL2.GL_POINTS);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gl.glVertex2d(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130.0, 100.0);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private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dex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( GL2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x,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y){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gl.glColor3d(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1,0,0);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gl.glPointSize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10.0f);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gl.glBegin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GL2.GL_POINTS);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gl.glVertex2d(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x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,y</w:t>
      </w:r>
      <w:proofErr w:type="spellEnd"/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gl.glEnd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void reshape(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GLAutoDrawable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x,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y,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width,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height) 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void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displayChanged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GLAutoDrawable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,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modeChanged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deviceChanged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) 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void dispose(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GLAutoDrawable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arg0)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class DEMO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711F6">
        <w:rPr>
          <w:rFonts w:ascii="Times New Roman" w:hAnsi="Times New Roman" w:cs="Times New Roman"/>
          <w:sz w:val="36"/>
          <w:szCs w:val="36"/>
        </w:rPr>
        <w:t>public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static void main(String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args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[])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{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//getting the capabilities object of GL2 profile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final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GLProfile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profile=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GLProfile.get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(GLProfile.GL2);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GLCapabilities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capabilities=new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GLCapabilities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profile);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//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The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canvas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final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GLCanvas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glcanvas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=new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GLCanvas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(capabilities);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ThirdGLEventListener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b=new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ThirdGLEventListener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glcanvas.addGLEventListener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b);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glcanvas.setSize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1000, 1000);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//creating frame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5711F6">
        <w:rPr>
          <w:rFonts w:ascii="Times New Roman" w:hAnsi="Times New Roman" w:cs="Times New Roman"/>
          <w:sz w:val="36"/>
          <w:szCs w:val="36"/>
        </w:rPr>
        <w:t>final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 xml:space="preserve"> frame=new </w:t>
      </w:r>
      <w:proofErr w:type="spellStart"/>
      <w:r w:rsidRPr="005711F6">
        <w:rPr>
          <w:rFonts w:ascii="Times New Roman" w:hAnsi="Times New Roman" w:cs="Times New Roman"/>
          <w:sz w:val="36"/>
          <w:szCs w:val="36"/>
        </w:rPr>
        <w:t>JFrame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("Basic frame");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//adding canvas to frame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frame.add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5711F6">
        <w:rPr>
          <w:rFonts w:ascii="Times New Roman" w:hAnsi="Times New Roman" w:cs="Times New Roman"/>
          <w:sz w:val="36"/>
          <w:szCs w:val="36"/>
        </w:rPr>
        <w:t>glcanvas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frame.setSize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2000,2000);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5711F6">
        <w:rPr>
          <w:rFonts w:ascii="Times New Roman" w:hAnsi="Times New Roman" w:cs="Times New Roman"/>
          <w:sz w:val="36"/>
          <w:szCs w:val="36"/>
        </w:rPr>
        <w:t>frame.setVisible</w:t>
      </w:r>
      <w:proofErr w:type="spellEnd"/>
      <w:r w:rsidRPr="005711F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5711F6">
        <w:rPr>
          <w:rFonts w:ascii="Times New Roman" w:hAnsi="Times New Roman" w:cs="Times New Roman"/>
          <w:sz w:val="36"/>
          <w:szCs w:val="36"/>
        </w:rPr>
        <w:t>true);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4C0B18" w:rsidRPr="005711F6" w:rsidRDefault="004C0B18" w:rsidP="004C0B18">
      <w:pPr>
        <w:rPr>
          <w:rFonts w:ascii="Times New Roman" w:hAnsi="Times New Roman" w:cs="Times New Roman"/>
          <w:sz w:val="36"/>
          <w:szCs w:val="36"/>
        </w:rPr>
      </w:pPr>
      <w:r w:rsidRPr="005711F6">
        <w:rPr>
          <w:rFonts w:ascii="Times New Roman" w:hAnsi="Times New Roman" w:cs="Times New Roman"/>
          <w:sz w:val="36"/>
          <w:szCs w:val="36"/>
        </w:rPr>
        <w:t>}</w:t>
      </w:r>
    </w:p>
    <w:p w:rsidR="0060566A" w:rsidRDefault="0060566A"/>
    <w:sectPr w:rsidR="0060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18"/>
    <w:rsid w:val="004C0B18"/>
    <w:rsid w:val="0060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2021-07-14T18:41:00Z</dcterms:created>
  <dcterms:modified xsi:type="dcterms:W3CDTF">2021-07-14T18:42:00Z</dcterms:modified>
</cp:coreProperties>
</file>