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9959" w14:textId="0F35F465" w:rsidR="00A74FCA" w:rsidRDefault="00A74FCA" w:rsidP="00114727">
      <w:pPr>
        <w:jc w:val="right"/>
        <w:rPr>
          <w:rFonts w:ascii="Calibri" w:hAnsi="Calibri" w:cs="Calibri"/>
          <w:b/>
          <w:bCs/>
          <w:color w:val="000000" w:themeColor="text1"/>
        </w:rPr>
      </w:pP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اخترت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مسار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الاندرويد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لأنني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اريد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اتعلم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لغات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البرمجة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العديدة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التي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توفرها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مسار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الاندرويد</w:t>
      </w:r>
      <w:proofErr w:type="spellEnd"/>
      <w:r w:rsidR="00114727" w:rsidRPr="00114727">
        <w:rPr>
          <w:rFonts w:ascii="Calibri" w:hAnsi="Calibri" w:cs="Calibri"/>
          <w:b/>
          <w:bCs/>
          <w:color w:val="000000" w:themeColor="text1"/>
        </w:rPr>
        <w:t xml:space="preserve">.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هذه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اللغات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سوف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proofErr w:type="gramStart"/>
      <w:r w:rsidRPr="00114727">
        <w:rPr>
          <w:rFonts w:ascii="Calibri" w:hAnsi="Calibri" w:cs="Calibri"/>
          <w:b/>
          <w:bCs/>
          <w:color w:val="000000" w:themeColor="text1"/>
        </w:rPr>
        <w:t>تساعدني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في</w:t>
      </w:r>
      <w:proofErr w:type="spellEnd"/>
      <w:proofErr w:type="gram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تخصصي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وهو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هندسة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الكمبيوتر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وهو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تخصص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احببته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من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صغري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لأنني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كنت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اتمنه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ان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اصنع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البرامج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والمواقع</w:t>
      </w:r>
      <w:proofErr w:type="spellEnd"/>
      <w:r w:rsidRPr="00114727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114727">
        <w:rPr>
          <w:rFonts w:ascii="Calibri" w:hAnsi="Calibri" w:cs="Calibri"/>
          <w:b/>
          <w:bCs/>
          <w:color w:val="000000" w:themeColor="text1"/>
        </w:rPr>
        <w:t>الالكترون</w:t>
      </w:r>
      <w:r w:rsidR="00114727" w:rsidRPr="00114727">
        <w:rPr>
          <w:rFonts w:ascii="Calibri" w:hAnsi="Calibri" w:cs="Calibri"/>
          <w:b/>
          <w:bCs/>
          <w:color w:val="000000" w:themeColor="text1"/>
        </w:rPr>
        <w:t>نية</w:t>
      </w:r>
      <w:proofErr w:type="spellEnd"/>
    </w:p>
    <w:p w14:paraId="23ED6F3B" w14:textId="77777777" w:rsidR="00114727" w:rsidRPr="00114727" w:rsidRDefault="00114727" w:rsidP="0011472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14:paraId="17D69F7C" w14:textId="0AFF825D" w:rsidR="0085304E" w:rsidRDefault="0085304E" w:rsidP="00A74FCA"/>
    <w:sectPr w:rsidR="0085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8"/>
    <w:rsid w:val="00114727"/>
    <w:rsid w:val="006A3499"/>
    <w:rsid w:val="0085304E"/>
    <w:rsid w:val="00922DE8"/>
    <w:rsid w:val="00A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60C0"/>
  <w15:chartTrackingRefBased/>
  <w15:docId w15:val="{01E6131B-0347-419A-A545-825A78F2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Yaqoob</dc:creator>
  <cp:keywords/>
  <dc:description/>
  <cp:lastModifiedBy>Abdullah Yaqoob</cp:lastModifiedBy>
  <cp:revision>4</cp:revision>
  <dcterms:created xsi:type="dcterms:W3CDTF">2020-06-09T14:20:00Z</dcterms:created>
  <dcterms:modified xsi:type="dcterms:W3CDTF">2020-06-09T14:28:00Z</dcterms:modified>
</cp:coreProperties>
</file>