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010E" w14:textId="77777777" w:rsidR="00B553AF" w:rsidRPr="00212DF2" w:rsidRDefault="00B553AF" w:rsidP="00221889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Theme="majorBidi" w:hAnsiTheme="majorBidi" w:cstheme="majorBidi"/>
        </w:rPr>
      </w:pPr>
      <w:r w:rsidRPr="00212DF2">
        <w:rPr>
          <w:rFonts w:asciiTheme="majorBidi" w:hAnsiTheme="majorBidi" w:cstheme="majorBidi"/>
          <w:color w:val="373A3C"/>
          <w:shd w:val="clear" w:color="auto" w:fill="FFFFFF"/>
        </w:rPr>
        <w:t>What is your particular role in the project?</w:t>
      </w:r>
    </w:p>
    <w:p w14:paraId="373DE1F5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Write Motivation section of final report</w:t>
      </w:r>
    </w:p>
    <w:p w14:paraId="5C125423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Write system requirements and functions section of final report</w:t>
      </w:r>
    </w:p>
    <w:p w14:paraId="46329E47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Write architecture of software system section of final report</w:t>
      </w:r>
    </w:p>
    <w:p w14:paraId="4D6BD1DA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Develops majority of content for presentation</w:t>
      </w:r>
    </w:p>
    <w:p w14:paraId="148AF193" w14:textId="77777777" w:rsidR="00B553AF" w:rsidRPr="00212DF2" w:rsidRDefault="00B553AF" w:rsidP="00221889">
      <w:pPr>
        <w:pStyle w:val="ListParagraph"/>
        <w:shd w:val="clear" w:color="auto" w:fill="FFFFFF"/>
        <w:spacing w:line="276" w:lineRule="auto"/>
        <w:rPr>
          <w:rFonts w:asciiTheme="majorBidi" w:hAnsiTheme="majorBidi" w:cstheme="majorBidi"/>
        </w:rPr>
      </w:pPr>
    </w:p>
    <w:p w14:paraId="316242EF" w14:textId="77777777" w:rsidR="00B553AF" w:rsidRPr="00212DF2" w:rsidRDefault="00B553AF" w:rsidP="002218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276" w:lineRule="auto"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What have you done personally in the two weeks leading up to today?</w:t>
      </w:r>
    </w:p>
    <w:p w14:paraId="0C96E0A9" w14:textId="375547E9" w:rsidR="00212DF2" w:rsidRPr="00212DF2" w:rsidRDefault="005B14E5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Finished</w:t>
      </w:r>
      <w:r w:rsidR="00212DF2" w:rsidRPr="00212DF2">
        <w:rPr>
          <w:rFonts w:asciiTheme="majorBidi" w:hAnsiTheme="majorBidi" w:cstheme="majorBidi"/>
          <w:color w:val="000000"/>
          <w:sz w:val="22"/>
          <w:szCs w:val="22"/>
        </w:rPr>
        <w:t xml:space="preserve"> testing console application</w:t>
      </w:r>
    </w:p>
    <w:p w14:paraId="1335684C" w14:textId="5DB48C6A" w:rsidR="00212DF2" w:rsidRPr="00212DF2" w:rsidRDefault="00212DF2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Update</w:t>
      </w:r>
      <w:r w:rsidR="005B14E5">
        <w:rPr>
          <w:rFonts w:asciiTheme="majorBidi" w:hAnsiTheme="majorBidi" w:cstheme="majorBidi"/>
          <w:color w:val="000000"/>
          <w:sz w:val="22"/>
          <w:szCs w:val="22"/>
        </w:rPr>
        <w:t>d</w:t>
      </w:r>
      <w:r w:rsidRPr="00212DF2">
        <w:rPr>
          <w:rFonts w:asciiTheme="majorBidi" w:hAnsiTheme="majorBidi" w:cstheme="majorBidi"/>
          <w:color w:val="000000"/>
          <w:sz w:val="22"/>
          <w:szCs w:val="22"/>
        </w:rPr>
        <w:t xml:space="preserve"> console application with give feedback</w:t>
      </w:r>
    </w:p>
    <w:p w14:paraId="02EEE83B" w14:textId="35096F56" w:rsidR="00212DF2" w:rsidRPr="00212DF2" w:rsidRDefault="005B14E5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Finished</w:t>
      </w:r>
      <w:r w:rsidR="00212DF2" w:rsidRPr="00212DF2">
        <w:rPr>
          <w:rFonts w:asciiTheme="majorBidi" w:hAnsiTheme="majorBidi" w:cstheme="majorBidi"/>
          <w:color w:val="000000"/>
          <w:sz w:val="22"/>
          <w:szCs w:val="22"/>
        </w:rPr>
        <w:t xml:space="preserve"> write up on implementation and evaluation of software system</w:t>
      </w:r>
    </w:p>
    <w:p w14:paraId="224FD0E3" w14:textId="46010E0F" w:rsidR="00212DF2" w:rsidRPr="00212DF2" w:rsidRDefault="00212DF2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Create</w:t>
      </w:r>
      <w:r w:rsidR="005B14E5">
        <w:rPr>
          <w:rFonts w:asciiTheme="majorBidi" w:hAnsiTheme="majorBidi" w:cstheme="majorBidi"/>
          <w:color w:val="000000"/>
          <w:sz w:val="22"/>
          <w:szCs w:val="22"/>
        </w:rPr>
        <w:t>d</w:t>
      </w:r>
      <w:r w:rsidRPr="00212DF2">
        <w:rPr>
          <w:rFonts w:asciiTheme="majorBidi" w:hAnsiTheme="majorBidi" w:cstheme="majorBidi"/>
          <w:color w:val="000000"/>
          <w:sz w:val="22"/>
          <w:szCs w:val="22"/>
        </w:rPr>
        <w:t xml:space="preserve"> presentation for software report and demo</w:t>
      </w:r>
    </w:p>
    <w:p w14:paraId="415E5306" w14:textId="77777777" w:rsidR="00B553AF" w:rsidRPr="00212DF2" w:rsidRDefault="00B553AF" w:rsidP="00221889">
      <w:pPr>
        <w:spacing w:after="0" w:line="276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</w:rPr>
      </w:pPr>
    </w:p>
    <w:p w14:paraId="5AA3ECF0" w14:textId="77777777" w:rsidR="00B553AF" w:rsidRPr="00212DF2" w:rsidRDefault="00B553AF" w:rsidP="002218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276" w:lineRule="auto"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Describe any significant progress made by the team as a whole in this time period.</w:t>
      </w:r>
    </w:p>
    <w:p w14:paraId="7F894E29" w14:textId="0140E5CC" w:rsidR="00B553AF" w:rsidRPr="00221889" w:rsidRDefault="00B553AF" w:rsidP="002218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Autospacing="0" w:line="276" w:lineRule="auto"/>
        <w:contextualSpacing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We made really good progress in</w:t>
      </w:r>
      <w:r w:rsidR="00212DF2">
        <w:rPr>
          <w:rFonts w:asciiTheme="majorBidi" w:hAnsiTheme="majorBidi" w:cstheme="majorBidi"/>
          <w:color w:val="373A3C"/>
          <w:sz w:val="22"/>
          <w:szCs w:val="22"/>
        </w:rPr>
        <w:t xml:space="preserve"> writing system requirements and functions section of final report</w:t>
      </w:r>
      <w:r w:rsidRPr="00212DF2">
        <w:rPr>
          <w:rFonts w:asciiTheme="majorBidi" w:hAnsiTheme="majorBidi" w:cstheme="majorBidi"/>
          <w:color w:val="373A3C"/>
          <w:sz w:val="22"/>
          <w:szCs w:val="22"/>
        </w:rPr>
        <w:t xml:space="preserve"> for our application.</w:t>
      </w:r>
    </w:p>
    <w:p w14:paraId="78D96301" w14:textId="0A325239" w:rsidR="00B553AF" w:rsidRPr="00221889" w:rsidRDefault="00B553AF" w:rsidP="00221889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212DF2">
        <w:rPr>
          <w:rFonts w:asciiTheme="majorBidi" w:hAnsiTheme="majorBidi" w:cstheme="majorBidi"/>
          <w:color w:val="222222"/>
          <w:shd w:val="clear" w:color="auto" w:fill="FFFFFF"/>
        </w:rPr>
        <w:t>We finished the last step in</w:t>
      </w:r>
      <w:r w:rsidR="00212DF2">
        <w:rPr>
          <w:rFonts w:asciiTheme="majorBidi" w:hAnsiTheme="majorBidi" w:cstheme="majorBidi"/>
          <w:color w:val="222222"/>
          <w:shd w:val="clear" w:color="auto" w:fill="FFFFFF"/>
        </w:rPr>
        <w:t xml:space="preserve"> writing architecture of </w:t>
      </w:r>
      <w:r w:rsidR="000B5A37">
        <w:rPr>
          <w:rFonts w:asciiTheme="majorBidi" w:hAnsiTheme="majorBidi" w:cstheme="majorBidi"/>
          <w:color w:val="222222"/>
          <w:shd w:val="clear" w:color="auto" w:fill="FFFFFF"/>
        </w:rPr>
        <w:t>software system section of final report</w:t>
      </w:r>
      <w:r w:rsidRPr="00212DF2">
        <w:rPr>
          <w:rFonts w:asciiTheme="majorBidi" w:hAnsiTheme="majorBidi" w:cstheme="majorBidi"/>
          <w:color w:val="222222"/>
          <w:shd w:val="clear" w:color="auto" w:fill="FFFFFF"/>
        </w:rPr>
        <w:t xml:space="preserve"> for the program we are using.</w:t>
      </w:r>
    </w:p>
    <w:p w14:paraId="1CCF5DFB" w14:textId="31BC8460" w:rsidR="00B553AF" w:rsidRDefault="00B553AF" w:rsidP="00221889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212DF2">
        <w:rPr>
          <w:rFonts w:asciiTheme="majorBidi" w:hAnsiTheme="majorBidi" w:cstheme="majorBidi"/>
          <w:color w:val="222222"/>
          <w:shd w:val="clear" w:color="auto" w:fill="FFFFFF"/>
        </w:rPr>
        <w:t xml:space="preserve">As a team we finished the last touches on the project and worked on the slides. </w:t>
      </w:r>
    </w:p>
    <w:p w14:paraId="282F125F" w14:textId="77777777" w:rsidR="00221889" w:rsidRPr="00221889" w:rsidRDefault="00221889" w:rsidP="00221889">
      <w:pPr>
        <w:pStyle w:val="ListParagraph"/>
        <w:spacing w:after="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</w:p>
    <w:p w14:paraId="5A5518AF" w14:textId="77777777" w:rsidR="00B553AF" w:rsidRPr="00212DF2" w:rsidRDefault="00B553AF" w:rsidP="002218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276" w:lineRule="auto"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Give a link to the journal file in your repository</w:t>
      </w:r>
    </w:p>
    <w:p w14:paraId="1F954E13" w14:textId="74F04C7D" w:rsidR="00A55F17" w:rsidRPr="00212DF2" w:rsidRDefault="005B14E5" w:rsidP="005B14E5">
      <w:pPr>
        <w:spacing w:line="276" w:lineRule="auto"/>
        <w:ind w:firstLine="720"/>
        <w:rPr>
          <w:rFonts w:asciiTheme="majorBidi" w:hAnsiTheme="majorBidi" w:cstheme="majorBidi"/>
        </w:rPr>
      </w:pPr>
      <w:hyperlink r:id="rId5" w:history="1">
        <w:r w:rsidRPr="0030521D">
          <w:rPr>
            <w:rStyle w:val="Hyperlink"/>
            <w:rFonts w:asciiTheme="majorBidi" w:hAnsiTheme="majorBidi" w:cstheme="majorBidi"/>
          </w:rPr>
          <w:t>https://github.com/Abdullah-Almajdie</w:t>
        </w:r>
      </w:hyperlink>
    </w:p>
    <w:sectPr w:rsidR="00A55F17" w:rsidRPr="0021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BF4"/>
    <w:multiLevelType w:val="hybridMultilevel"/>
    <w:tmpl w:val="DDA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4C88"/>
    <w:multiLevelType w:val="hybridMultilevel"/>
    <w:tmpl w:val="6C268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E497F"/>
    <w:multiLevelType w:val="multilevel"/>
    <w:tmpl w:val="920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263"/>
    <w:multiLevelType w:val="hybridMultilevel"/>
    <w:tmpl w:val="CAE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0DD6"/>
    <w:multiLevelType w:val="hybridMultilevel"/>
    <w:tmpl w:val="F9C4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05A8"/>
    <w:multiLevelType w:val="multilevel"/>
    <w:tmpl w:val="4D5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A2072"/>
    <w:multiLevelType w:val="hybridMultilevel"/>
    <w:tmpl w:val="BD02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C7CA0"/>
    <w:multiLevelType w:val="hybridMultilevel"/>
    <w:tmpl w:val="95E4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0D"/>
    <w:rsid w:val="000B5A37"/>
    <w:rsid w:val="00212DF2"/>
    <w:rsid w:val="00221889"/>
    <w:rsid w:val="00441349"/>
    <w:rsid w:val="005B14E5"/>
    <w:rsid w:val="00A55F17"/>
    <w:rsid w:val="00B553AF"/>
    <w:rsid w:val="00E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BC41"/>
  <w15:chartTrackingRefBased/>
  <w15:docId w15:val="{9245BDBE-DF5B-46CD-BE17-1595AD3A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3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3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-Almajd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Almajdie</dc:creator>
  <cp:keywords/>
  <dc:description/>
  <cp:lastModifiedBy>Abdullah Almajdie</cp:lastModifiedBy>
  <cp:revision>5</cp:revision>
  <dcterms:created xsi:type="dcterms:W3CDTF">2020-04-06T00:08:00Z</dcterms:created>
  <dcterms:modified xsi:type="dcterms:W3CDTF">2020-04-18T22:01:00Z</dcterms:modified>
</cp:coreProperties>
</file>