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1099" w14:textId="77777777" w:rsidR="0041101B" w:rsidRPr="0041101B" w:rsidRDefault="008E6B17" w:rsidP="0041101B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>Spring</w:t>
      </w:r>
      <w:r w:rsidR="004220EB">
        <w:rPr>
          <w:u w:val="single"/>
          <w:lang w:val="en-CA"/>
        </w:rPr>
        <w:t xml:space="preserve"> S</w:t>
      </w:r>
      <w:r>
        <w:rPr>
          <w:u w:val="single"/>
          <w:lang w:val="en-CA"/>
        </w:rPr>
        <w:t>emester/ 2021</w:t>
      </w:r>
    </w:p>
    <w:p w14:paraId="4FCD8FDA" w14:textId="77777777" w:rsidR="00F20D09" w:rsidRPr="0041101B" w:rsidRDefault="0041101B" w:rsidP="0041101B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>SWE 4</w:t>
      </w:r>
      <w:r w:rsidRPr="0041101B">
        <w:rPr>
          <w:u w:val="single"/>
          <w:lang w:val="en-CA"/>
        </w:rPr>
        <w:t>8</w:t>
      </w:r>
      <w:r>
        <w:rPr>
          <w:u w:val="single"/>
          <w:lang w:val="en-CA"/>
        </w:rPr>
        <w:t>5</w:t>
      </w:r>
    </w:p>
    <w:p w14:paraId="1C1488F8" w14:textId="77777777" w:rsidR="0041101B" w:rsidRDefault="008E6B17" w:rsidP="0041101B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 xml:space="preserve">Project </w:t>
      </w:r>
      <w:r w:rsidR="00E25DE4">
        <w:rPr>
          <w:u w:val="single"/>
          <w:lang w:val="en-CA"/>
        </w:rPr>
        <w:t>(</w:t>
      </w:r>
      <w:r>
        <w:rPr>
          <w:u w:val="single"/>
          <w:lang w:val="en-CA"/>
        </w:rPr>
        <w:t xml:space="preserve">15 </w:t>
      </w:r>
      <w:r w:rsidR="00E25DE4">
        <w:rPr>
          <w:u w:val="single"/>
          <w:lang w:val="en-CA"/>
        </w:rPr>
        <w:t>marks)</w:t>
      </w:r>
    </w:p>
    <w:p w14:paraId="5AD765B6" w14:textId="77777777" w:rsidR="0041101B" w:rsidRDefault="0041101B" w:rsidP="0041101B">
      <w:pPr>
        <w:rPr>
          <w:u w:val="single"/>
          <w:lang w:val="en-CA"/>
        </w:rPr>
      </w:pPr>
    </w:p>
    <w:p w14:paraId="1465EC3C" w14:textId="5011FA7F" w:rsidR="004220EB" w:rsidRDefault="00774C91" w:rsidP="0041101B">
      <w:pPr>
        <w:rPr>
          <w:u w:val="single"/>
          <w:lang w:val="en-CA"/>
        </w:rPr>
      </w:pPr>
      <w:r>
        <w:rPr>
          <w:u w:val="single"/>
          <w:lang w:val="en-CA"/>
        </w:rPr>
        <w:t xml:space="preserve">Part I: </w:t>
      </w:r>
      <w:r w:rsidR="00AD3BCE">
        <w:rPr>
          <w:u w:val="single"/>
          <w:lang w:val="en-CA"/>
        </w:rPr>
        <w:t xml:space="preserve">Given </w:t>
      </w:r>
      <w:r w:rsidR="008E6B17">
        <w:rPr>
          <w:u w:val="single"/>
          <w:lang w:val="en-CA"/>
        </w:rPr>
        <w:t>Twitter</w:t>
      </w:r>
      <w:r w:rsidR="00AD3BCE">
        <w:rPr>
          <w:u w:val="single"/>
          <w:lang w:val="en-CA"/>
        </w:rPr>
        <w:t xml:space="preserve"> Dataset</w:t>
      </w:r>
      <w:r w:rsidR="008E6B17">
        <w:rPr>
          <w:u w:val="single"/>
          <w:lang w:val="en-CA"/>
        </w:rPr>
        <w:t xml:space="preserve"> (extracted from Kaggle) </w:t>
      </w:r>
    </w:p>
    <w:p w14:paraId="2524699A" w14:textId="68C775E9" w:rsidR="00AD3BCE" w:rsidRPr="00CD38E8" w:rsidRDefault="00AD3BCE" w:rsidP="001920A7">
      <w:pPr>
        <w:rPr>
          <w:b/>
          <w:bCs/>
          <w:color w:val="548DD4" w:themeColor="text2" w:themeTint="99"/>
          <w:lang w:val="en-CA"/>
        </w:rPr>
      </w:pPr>
    </w:p>
    <w:p w14:paraId="00F40E71" w14:textId="4C069AC1" w:rsidR="00AD3BCE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E83C49">
        <w:rPr>
          <w:rFonts w:ascii="Times New Roman" w:hAnsi="Times New Roman"/>
          <w:sz w:val="24"/>
          <w:szCs w:val="20"/>
          <w:lang w:val="en-CA"/>
        </w:rPr>
        <w:t>Create a data frame and call</w:t>
      </w:r>
      <w:r w:rsidR="00C102DD">
        <w:rPr>
          <w:rFonts w:ascii="Times New Roman" w:hAnsi="Times New Roman"/>
          <w:sz w:val="24"/>
          <w:szCs w:val="20"/>
          <w:lang w:val="en-CA"/>
        </w:rPr>
        <w:t xml:space="preserve"> it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 </w:t>
      </w:r>
      <w:proofErr w:type="spellStart"/>
      <w:r w:rsidR="00017A2E">
        <w:rPr>
          <w:rFonts w:ascii="Times New Roman" w:hAnsi="Times New Roman"/>
          <w:sz w:val="24"/>
          <w:szCs w:val="20"/>
          <w:lang w:val="en-CA"/>
        </w:rPr>
        <w:t>Temp_</w:t>
      </w:r>
      <w:r w:rsidR="00CA0A4E">
        <w:rPr>
          <w:rFonts w:ascii="Times New Roman" w:hAnsi="Times New Roman"/>
          <w:sz w:val="24"/>
          <w:szCs w:val="20"/>
          <w:lang w:val="en-CA"/>
        </w:rPr>
        <w:t>Sent</w:t>
      </w:r>
      <w:proofErr w:type="spellEnd"/>
      <w:r w:rsidR="00CA0A4E">
        <w:rPr>
          <w:rFonts w:ascii="Times New Roman" w:hAnsi="Times New Roman"/>
          <w:sz w:val="24"/>
          <w:szCs w:val="20"/>
          <w:lang w:val="en-CA"/>
        </w:rPr>
        <w:t xml:space="preserve"> </w:t>
      </w:r>
      <w:r w:rsidR="00CA0A4E" w:rsidRPr="00E83C49">
        <w:rPr>
          <w:rFonts w:ascii="Times New Roman" w:hAnsi="Times New Roman"/>
          <w:sz w:val="24"/>
          <w:szCs w:val="20"/>
          <w:lang w:val="en-CA"/>
        </w:rPr>
        <w:t>and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 load all data from </w:t>
      </w:r>
      <w:r w:rsidR="00017A2E">
        <w:rPr>
          <w:rFonts w:ascii="Times New Roman" w:hAnsi="Times New Roman"/>
          <w:sz w:val="24"/>
          <w:szCs w:val="20"/>
          <w:lang w:val="en-CA"/>
        </w:rPr>
        <w:t xml:space="preserve">the given Twitter Dataset (all 1.4 million twits) 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 </w:t>
      </w:r>
    </w:p>
    <w:p w14:paraId="2DDAC232" w14:textId="77777777" w:rsidR="00017A2E" w:rsidRDefault="00017A2E" w:rsidP="00017A2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017A2E">
        <w:rPr>
          <w:rFonts w:ascii="Times New Roman" w:hAnsi="Times New Roman"/>
          <w:sz w:val="24"/>
          <w:szCs w:val="20"/>
          <w:lang w:val="en-CA"/>
        </w:rPr>
        <w:t xml:space="preserve">Make </w:t>
      </w:r>
      <w:r w:rsidR="00F45715" w:rsidRPr="00017A2E">
        <w:rPr>
          <w:rFonts w:ascii="Times New Roman" w:hAnsi="Times New Roman"/>
          <w:sz w:val="24"/>
          <w:szCs w:val="20"/>
          <w:lang w:val="en-CA"/>
        </w:rPr>
        <w:t>shuffling</w:t>
      </w:r>
      <w:r w:rsidR="00F45715">
        <w:rPr>
          <w:rFonts w:ascii="Times New Roman" w:hAnsi="Times New Roman"/>
          <w:sz w:val="24"/>
          <w:szCs w:val="20"/>
          <w:lang w:val="en-CA"/>
        </w:rPr>
        <w:t xml:space="preserve"> (changing the orders of the rows)</w:t>
      </w:r>
      <w:r w:rsidRPr="00017A2E">
        <w:rPr>
          <w:rFonts w:ascii="Times New Roman" w:hAnsi="Times New Roman"/>
          <w:sz w:val="24"/>
          <w:szCs w:val="20"/>
          <w:lang w:val="en-CA"/>
        </w:rPr>
        <w:t xml:space="preserve"> of </w:t>
      </w:r>
      <w:proofErr w:type="spellStart"/>
      <w:r w:rsidRPr="00017A2E">
        <w:rPr>
          <w:rFonts w:ascii="Times New Roman" w:hAnsi="Times New Roman"/>
          <w:sz w:val="24"/>
          <w:szCs w:val="20"/>
          <w:lang w:val="en-CA"/>
        </w:rPr>
        <w:t>Temp_Sent</w:t>
      </w:r>
      <w:proofErr w:type="spellEnd"/>
      <w:r w:rsidRPr="00017A2E">
        <w:rPr>
          <w:rFonts w:ascii="Times New Roman" w:hAnsi="Times New Roman"/>
          <w:sz w:val="24"/>
          <w:szCs w:val="20"/>
          <w:lang w:val="en-CA"/>
        </w:rPr>
        <w:t xml:space="preserve">  (use the following statement</w:t>
      </w:r>
    </w:p>
    <w:p w14:paraId="3C58B409" w14:textId="41B1408D" w:rsidR="00017A2E" w:rsidRPr="00017A2E" w:rsidRDefault="00017A2E" w:rsidP="00017A2E">
      <w:pPr>
        <w:pStyle w:val="ListParagraph"/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        </w:t>
      </w:r>
      <w:r w:rsidRPr="00017A2E">
        <w:rPr>
          <w:rFonts w:ascii="Times New Roman" w:hAnsi="Times New Roman"/>
          <w:sz w:val="24"/>
          <w:szCs w:val="20"/>
          <w:lang w:val="en-CA"/>
        </w:rPr>
        <w:t xml:space="preserve"> </w:t>
      </w:r>
      <w:r>
        <w:rPr>
          <w:rFonts w:ascii="Times New Roman" w:hAnsi="Times New Roman"/>
          <w:sz w:val="24"/>
          <w:szCs w:val="20"/>
          <w:lang w:val="en-CA"/>
        </w:rPr>
        <w:t xml:space="preserve"> </w:t>
      </w:r>
      <w:proofErr w:type="spellStart"/>
      <w:r w:rsidRPr="00017A2E">
        <w:rPr>
          <w:rFonts w:ascii="Courier New" w:eastAsia="Times New Roman" w:hAnsi="Courier New" w:cs="Courier New"/>
          <w:color w:val="40424E"/>
          <w:spacing w:val="2"/>
          <w:sz w:val="20"/>
          <w:lang w:val="en-CA" w:eastAsia="en-CA"/>
        </w:rPr>
        <w:t>Temp_Sent</w:t>
      </w:r>
      <w:proofErr w:type="spellEnd"/>
      <w:r w:rsidR="00CA0A4E">
        <w:rPr>
          <w:rFonts w:ascii="Courier New" w:eastAsia="Times New Roman" w:hAnsi="Courier New" w:cs="Courier New"/>
          <w:color w:val="40424E"/>
          <w:spacing w:val="2"/>
          <w:sz w:val="20"/>
          <w:lang w:val="en-CA" w:eastAsia="en-CA"/>
        </w:rPr>
        <w:t xml:space="preserve"> </w:t>
      </w:r>
      <w:r w:rsidRPr="00017A2E">
        <w:rPr>
          <w:rFonts w:ascii="Courier New" w:eastAsia="Times New Roman" w:hAnsi="Courier New" w:cs="Courier New"/>
          <w:color w:val="40424E"/>
          <w:spacing w:val="2"/>
          <w:sz w:val="20"/>
          <w:lang w:val="en-CA" w:eastAsia="en-CA"/>
        </w:rPr>
        <w:t xml:space="preserve">= </w:t>
      </w:r>
      <w:proofErr w:type="spellStart"/>
      <w:r w:rsidRPr="00017A2E">
        <w:rPr>
          <w:rFonts w:ascii="Courier New" w:eastAsia="Times New Roman" w:hAnsi="Courier New" w:cs="Courier New"/>
          <w:color w:val="40424E"/>
          <w:spacing w:val="2"/>
          <w:sz w:val="20"/>
          <w:lang w:val="en-CA" w:eastAsia="en-CA"/>
        </w:rPr>
        <w:t>Temp_Sent.sample</w:t>
      </w:r>
      <w:proofErr w:type="spellEnd"/>
      <w:r w:rsidRPr="00017A2E">
        <w:rPr>
          <w:rFonts w:ascii="Courier New" w:eastAsia="Times New Roman" w:hAnsi="Courier New" w:cs="Courier New"/>
          <w:color w:val="40424E"/>
          <w:spacing w:val="2"/>
          <w:sz w:val="20"/>
          <w:lang w:val="en-CA" w:eastAsia="en-CA"/>
        </w:rPr>
        <w:t>(frac =</w:t>
      </w:r>
      <w:r w:rsidRPr="00017A2E">
        <w:rPr>
          <w:rFonts w:ascii="Consolas" w:eastAsia="Times New Roman" w:hAnsi="Consolas" w:cs="Times New Roman"/>
          <w:color w:val="40424E"/>
          <w:spacing w:val="2"/>
          <w:szCs w:val="24"/>
          <w:lang w:val="en-CA" w:eastAsia="en-CA"/>
        </w:rPr>
        <w:t xml:space="preserve"> </w:t>
      </w:r>
      <w:r w:rsidRPr="00017A2E">
        <w:rPr>
          <w:rFonts w:ascii="Courier New" w:eastAsia="Times New Roman" w:hAnsi="Courier New" w:cs="Courier New"/>
          <w:color w:val="40424E"/>
          <w:spacing w:val="2"/>
          <w:sz w:val="20"/>
          <w:lang w:val="en-CA" w:eastAsia="en-CA"/>
        </w:rPr>
        <w:t>1)</w:t>
      </w:r>
    </w:p>
    <w:p w14:paraId="68DFBB37" w14:textId="0FDB3D33" w:rsidR="00CD38E8" w:rsidRPr="001920A7" w:rsidRDefault="00017A2E" w:rsidP="001920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 </w:t>
      </w:r>
      <w:r w:rsidR="00267758" w:rsidRPr="00E83C49">
        <w:rPr>
          <w:rFonts w:ascii="Times New Roman" w:hAnsi="Times New Roman"/>
          <w:sz w:val="24"/>
          <w:szCs w:val="20"/>
          <w:lang w:val="en-CA"/>
        </w:rPr>
        <w:t>Create a data frame and call</w:t>
      </w:r>
      <w:r w:rsidR="00267758">
        <w:rPr>
          <w:rFonts w:ascii="Times New Roman" w:hAnsi="Times New Roman"/>
          <w:sz w:val="24"/>
          <w:szCs w:val="20"/>
          <w:lang w:val="en-CA"/>
        </w:rPr>
        <w:t xml:space="preserve"> it</w:t>
      </w:r>
      <w:r w:rsidR="00267758" w:rsidRPr="00E83C49">
        <w:rPr>
          <w:rFonts w:ascii="Times New Roman" w:hAnsi="Times New Roman"/>
          <w:sz w:val="24"/>
          <w:szCs w:val="20"/>
          <w:lang w:val="en-CA"/>
        </w:rPr>
        <w:t xml:space="preserve"> </w:t>
      </w:r>
      <w:r w:rsidR="00267758">
        <w:rPr>
          <w:rFonts w:ascii="Times New Roman" w:hAnsi="Times New Roman"/>
          <w:sz w:val="24"/>
          <w:szCs w:val="20"/>
          <w:lang w:val="en-CA"/>
        </w:rPr>
        <w:t xml:space="preserve">Sent </w:t>
      </w:r>
      <w:r w:rsidR="00267758" w:rsidRPr="00E83C49">
        <w:rPr>
          <w:rFonts w:ascii="Times New Roman" w:hAnsi="Times New Roman"/>
          <w:sz w:val="24"/>
          <w:szCs w:val="20"/>
          <w:lang w:val="en-CA"/>
        </w:rPr>
        <w:t>and</w:t>
      </w:r>
      <w:r w:rsidR="00267758">
        <w:rPr>
          <w:rFonts w:ascii="Times New Roman" w:hAnsi="Times New Roman"/>
          <w:sz w:val="24"/>
          <w:szCs w:val="20"/>
          <w:lang w:val="en-CA"/>
        </w:rPr>
        <w:t xml:space="preserve"> any</w:t>
      </w:r>
      <w:r w:rsidR="00267758" w:rsidRPr="00E83C49">
        <w:rPr>
          <w:rFonts w:ascii="Times New Roman" w:hAnsi="Times New Roman"/>
          <w:sz w:val="24"/>
          <w:szCs w:val="20"/>
          <w:lang w:val="en-CA"/>
        </w:rPr>
        <w:t xml:space="preserve"> </w:t>
      </w:r>
      <w:r w:rsidR="00267758">
        <w:rPr>
          <w:rFonts w:ascii="Times New Roman" w:hAnsi="Times New Roman"/>
          <w:sz w:val="24"/>
          <w:szCs w:val="20"/>
          <w:lang w:val="en-CA"/>
        </w:rPr>
        <w:t xml:space="preserve">copy 100 k twits from </w:t>
      </w:r>
      <w:proofErr w:type="spellStart"/>
      <w:r w:rsidR="00267758">
        <w:rPr>
          <w:rFonts w:ascii="Times New Roman" w:hAnsi="Times New Roman"/>
          <w:sz w:val="24"/>
          <w:szCs w:val="20"/>
          <w:lang w:val="en-CA"/>
        </w:rPr>
        <w:t>Temp_Sent</w:t>
      </w:r>
      <w:proofErr w:type="spellEnd"/>
      <w:r w:rsidR="00267758">
        <w:rPr>
          <w:rFonts w:ascii="Times New Roman" w:hAnsi="Times New Roman"/>
          <w:sz w:val="24"/>
          <w:szCs w:val="20"/>
          <w:lang w:val="en-CA"/>
        </w:rPr>
        <w:t xml:space="preserve"> </w:t>
      </w:r>
      <w:r w:rsidR="00267758" w:rsidRPr="00E83C49">
        <w:rPr>
          <w:rFonts w:ascii="Times New Roman" w:hAnsi="Times New Roman"/>
          <w:sz w:val="24"/>
          <w:szCs w:val="20"/>
          <w:lang w:val="en-CA"/>
        </w:rPr>
        <w:t xml:space="preserve"> </w:t>
      </w:r>
    </w:p>
    <w:p w14:paraId="23B616D6" w14:textId="6C90DFD0" w:rsidR="00CD38E8" w:rsidRPr="00CD38E8" w:rsidRDefault="00E36F05" w:rsidP="00CD38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Create a function to Make </w:t>
      </w:r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text cleansing</w:t>
      </w:r>
      <w:r>
        <w:rPr>
          <w:rFonts w:ascii="Times New Roman" w:hAnsi="Times New Roman"/>
          <w:sz w:val="24"/>
          <w:szCs w:val="20"/>
          <w:lang w:val="en-CA"/>
        </w:rPr>
        <w:t xml:space="preserve"> of the text column </w:t>
      </w:r>
    </w:p>
    <w:p w14:paraId="02C6DACC" w14:textId="77777777" w:rsidR="00E36F05" w:rsidRDefault="00ED087B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Use </w:t>
      </w:r>
      <w:proofErr w:type="spellStart"/>
      <w:proofErr w:type="gramStart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CountVectorizer</w:t>
      </w:r>
      <w:proofErr w:type="spellEnd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(</w:t>
      </w:r>
      <w:proofErr w:type="gramEnd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)</w:t>
      </w:r>
      <w:r>
        <w:rPr>
          <w:rFonts w:ascii="Times New Roman" w:hAnsi="Times New Roman"/>
          <w:sz w:val="24"/>
          <w:szCs w:val="20"/>
          <w:lang w:val="en-CA"/>
        </w:rPr>
        <w:t xml:space="preserve"> and </w:t>
      </w:r>
      <w:proofErr w:type="spellStart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MultinomialNB</w:t>
      </w:r>
      <w:proofErr w:type="spellEnd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()</w:t>
      </w:r>
      <w:r>
        <w:rPr>
          <w:rFonts w:ascii="Times New Roman" w:hAnsi="Times New Roman"/>
          <w:sz w:val="24"/>
          <w:szCs w:val="20"/>
          <w:lang w:val="en-CA"/>
        </w:rPr>
        <w:t xml:space="preserve"> to create sentiment prediction model</w:t>
      </w:r>
      <w:r w:rsidR="006B47DD">
        <w:rPr>
          <w:rFonts w:ascii="Times New Roman" w:hAnsi="Times New Roman"/>
          <w:sz w:val="24"/>
          <w:szCs w:val="20"/>
          <w:lang w:val="en-CA"/>
        </w:rPr>
        <w:t xml:space="preserve"> and do the required test</w:t>
      </w:r>
      <w:r>
        <w:rPr>
          <w:rFonts w:ascii="Times New Roman" w:hAnsi="Times New Roman"/>
          <w:sz w:val="24"/>
          <w:szCs w:val="20"/>
          <w:lang w:val="en-CA"/>
        </w:rPr>
        <w:t xml:space="preserve"> </w:t>
      </w:r>
    </w:p>
    <w:p w14:paraId="21C48719" w14:textId="77777777" w:rsidR="006B47DD" w:rsidRDefault="006B47DD" w:rsidP="006B47D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Use </w:t>
      </w:r>
      <w:proofErr w:type="spellStart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TfidfVectorizer</w:t>
      </w:r>
      <w:proofErr w:type="spellEnd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 xml:space="preserve"> ()</w:t>
      </w:r>
      <w:r>
        <w:rPr>
          <w:rFonts w:ascii="Times New Roman" w:hAnsi="Times New Roman"/>
          <w:sz w:val="24"/>
          <w:szCs w:val="20"/>
          <w:lang w:val="en-CA"/>
        </w:rPr>
        <w:t xml:space="preserve"> and </w:t>
      </w:r>
      <w:proofErr w:type="spellStart"/>
      <w:proofErr w:type="gramStart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MultinomialNB</w:t>
      </w:r>
      <w:proofErr w:type="spellEnd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(</w:t>
      </w:r>
      <w:proofErr w:type="gramEnd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)</w:t>
      </w:r>
      <w:r>
        <w:rPr>
          <w:rFonts w:ascii="Times New Roman" w:hAnsi="Times New Roman"/>
          <w:sz w:val="24"/>
          <w:szCs w:val="20"/>
          <w:lang w:val="en-CA"/>
        </w:rPr>
        <w:t xml:space="preserve"> to create sentiment prediction model and do the required test </w:t>
      </w:r>
    </w:p>
    <w:p w14:paraId="0B7F8C66" w14:textId="77777777" w:rsidR="006B47DD" w:rsidRDefault="006B47DD" w:rsidP="006B47D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Use </w:t>
      </w:r>
      <w:proofErr w:type="spellStart"/>
      <w:r w:rsidRPr="00CD38E8">
        <w:rPr>
          <w:rFonts w:ascii="Times New Roman" w:hAnsi="Times New Roman"/>
          <w:b/>
          <w:bCs/>
          <w:sz w:val="24"/>
          <w:szCs w:val="20"/>
          <w:lang w:val="en-CA"/>
        </w:rPr>
        <w:t>confusion_matrix</w:t>
      </w:r>
      <w:proofErr w:type="spellEnd"/>
      <w:r>
        <w:rPr>
          <w:rFonts w:ascii="Times New Roman" w:hAnsi="Times New Roman"/>
          <w:sz w:val="24"/>
          <w:szCs w:val="20"/>
          <w:lang w:val="en-CA"/>
        </w:rPr>
        <w:t xml:space="preserve"> to </w:t>
      </w:r>
      <w:r w:rsidR="00F45644">
        <w:rPr>
          <w:rFonts w:ascii="Times New Roman" w:hAnsi="Times New Roman"/>
          <w:sz w:val="24"/>
          <w:szCs w:val="20"/>
          <w:lang w:val="en-CA"/>
        </w:rPr>
        <w:t>evaluate</w:t>
      </w:r>
      <w:r>
        <w:rPr>
          <w:rFonts w:ascii="Times New Roman" w:hAnsi="Times New Roman"/>
          <w:sz w:val="24"/>
          <w:szCs w:val="20"/>
          <w:lang w:val="en-CA"/>
        </w:rPr>
        <w:t xml:space="preserve"> both models</w:t>
      </w:r>
    </w:p>
    <w:p w14:paraId="3739E605" w14:textId="77777777" w:rsidR="00F45644" w:rsidRPr="00E83C49" w:rsidRDefault="00F45644" w:rsidP="00774C91">
      <w:pPr>
        <w:pStyle w:val="ListParagraph"/>
        <w:rPr>
          <w:rFonts w:ascii="Times New Roman" w:hAnsi="Times New Roman"/>
          <w:sz w:val="24"/>
          <w:szCs w:val="20"/>
          <w:lang w:val="en-CA"/>
        </w:rPr>
      </w:pPr>
    </w:p>
    <w:p w14:paraId="433A13CD" w14:textId="77777777" w:rsidR="006B47DD" w:rsidRDefault="006B47DD" w:rsidP="006B47DD">
      <w:pPr>
        <w:pStyle w:val="ListParagraph"/>
        <w:rPr>
          <w:rFonts w:ascii="Times New Roman" w:hAnsi="Times New Roman"/>
          <w:sz w:val="24"/>
          <w:szCs w:val="20"/>
          <w:lang w:val="en-CA"/>
        </w:rPr>
      </w:pPr>
    </w:p>
    <w:p w14:paraId="26166BFA" w14:textId="77777777" w:rsidR="006B47DD" w:rsidRPr="00E83C49" w:rsidRDefault="006B47DD" w:rsidP="006B47DD">
      <w:pPr>
        <w:pStyle w:val="ListParagraph"/>
        <w:rPr>
          <w:rFonts w:ascii="Times New Roman" w:hAnsi="Times New Roman"/>
          <w:sz w:val="24"/>
          <w:szCs w:val="20"/>
          <w:lang w:val="en-CA"/>
        </w:rPr>
      </w:pPr>
    </w:p>
    <w:p w14:paraId="45391AC1" w14:textId="77777777" w:rsidR="00774C91" w:rsidRDefault="00774C91" w:rsidP="00774C91">
      <w:pPr>
        <w:rPr>
          <w:u w:val="single"/>
          <w:lang w:val="en-CA"/>
        </w:rPr>
      </w:pPr>
      <w:r>
        <w:rPr>
          <w:u w:val="single"/>
          <w:lang w:val="en-CA"/>
        </w:rPr>
        <w:t xml:space="preserve">Part 2: PR Dataset (found in black board) </w:t>
      </w:r>
    </w:p>
    <w:p w14:paraId="3AC43C26" w14:textId="77777777" w:rsidR="00774C91" w:rsidRDefault="00774C91" w:rsidP="00774C91">
      <w:pPr>
        <w:rPr>
          <w:u w:val="single"/>
          <w:lang w:val="en-CA"/>
        </w:rPr>
      </w:pPr>
      <w:r>
        <w:rPr>
          <w:u w:val="single"/>
          <w:lang w:val="en-CA"/>
        </w:rPr>
        <w:t xml:space="preserve">PR is a dataset about the evaluation of some models of smart phones </w:t>
      </w:r>
    </w:p>
    <w:p w14:paraId="15445613" w14:textId="77777777" w:rsidR="005B76CB" w:rsidRDefault="005B76CB" w:rsidP="00E25DE4">
      <w:pPr>
        <w:pStyle w:val="ListParagraph"/>
        <w:rPr>
          <w:rFonts w:ascii="Times New Roman" w:hAnsi="Times New Roman"/>
          <w:sz w:val="24"/>
          <w:szCs w:val="20"/>
          <w:u w:val="single"/>
          <w:lang w:val="en-CA"/>
        </w:rPr>
      </w:pPr>
    </w:p>
    <w:p w14:paraId="79A6C953" w14:textId="4078694B" w:rsidR="00774C91" w:rsidRPr="00CA0A4E" w:rsidRDefault="00774C91" w:rsidP="00774C9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0"/>
          <w:u w:val="single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In the </w:t>
      </w:r>
      <w:r w:rsidRPr="00CA0A4E">
        <w:rPr>
          <w:rFonts w:ascii="Times New Roman" w:hAnsi="Times New Roman"/>
          <w:b/>
          <w:bCs/>
          <w:sz w:val="24"/>
          <w:szCs w:val="20"/>
          <w:lang w:val="en-CA"/>
        </w:rPr>
        <w:t>product</w:t>
      </w:r>
      <w:r>
        <w:rPr>
          <w:rFonts w:ascii="Times New Roman" w:hAnsi="Times New Roman"/>
          <w:sz w:val="24"/>
          <w:szCs w:val="20"/>
          <w:lang w:val="en-CA"/>
        </w:rPr>
        <w:t xml:space="preserve"> column, show only the product general </w:t>
      </w:r>
      <w:r w:rsidRPr="00CA0A4E">
        <w:rPr>
          <w:rFonts w:ascii="Times New Roman" w:hAnsi="Times New Roman"/>
          <w:b/>
          <w:bCs/>
          <w:sz w:val="24"/>
          <w:szCs w:val="20"/>
          <w:lang w:val="en-CA"/>
        </w:rPr>
        <w:t>name</w:t>
      </w:r>
      <w:r>
        <w:rPr>
          <w:rFonts w:ascii="Times New Roman" w:hAnsi="Times New Roman"/>
          <w:sz w:val="24"/>
          <w:szCs w:val="20"/>
          <w:lang w:val="en-CA"/>
        </w:rPr>
        <w:t xml:space="preserve">: for </w:t>
      </w:r>
      <w:r w:rsidR="00CA0A4E">
        <w:rPr>
          <w:rFonts w:ascii="Times New Roman" w:hAnsi="Times New Roman"/>
          <w:sz w:val="24"/>
          <w:szCs w:val="20"/>
          <w:lang w:val="en-CA"/>
        </w:rPr>
        <w:t>example: Samsung</w:t>
      </w:r>
      <w:r>
        <w:rPr>
          <w:rFonts w:ascii="Times New Roman" w:hAnsi="Times New Roman"/>
          <w:sz w:val="24"/>
          <w:szCs w:val="20"/>
          <w:lang w:val="en-CA"/>
        </w:rPr>
        <w:t xml:space="preserve">, </w:t>
      </w:r>
      <w:proofErr w:type="spellStart"/>
      <w:r w:rsidR="00CA0A4E">
        <w:rPr>
          <w:rFonts w:ascii="Times New Roman" w:hAnsi="Times New Roman"/>
          <w:sz w:val="24"/>
          <w:szCs w:val="20"/>
          <w:lang w:val="en-CA"/>
        </w:rPr>
        <w:t>H</w:t>
      </w:r>
      <w:r>
        <w:rPr>
          <w:rFonts w:ascii="Times New Roman" w:hAnsi="Times New Roman"/>
          <w:sz w:val="24"/>
          <w:szCs w:val="20"/>
          <w:lang w:val="en-CA"/>
        </w:rPr>
        <w:t>awawi</w:t>
      </w:r>
      <w:proofErr w:type="spellEnd"/>
      <w:r>
        <w:rPr>
          <w:rFonts w:ascii="Times New Roman" w:hAnsi="Times New Roman"/>
          <w:sz w:val="24"/>
          <w:szCs w:val="20"/>
          <w:lang w:val="en-CA"/>
        </w:rPr>
        <w:t xml:space="preserve">, </w:t>
      </w:r>
      <w:r w:rsidR="00CA0A4E">
        <w:rPr>
          <w:rFonts w:ascii="Times New Roman" w:hAnsi="Times New Roman"/>
          <w:sz w:val="24"/>
          <w:szCs w:val="20"/>
          <w:lang w:val="en-CA"/>
        </w:rPr>
        <w:t>iPhone</w:t>
      </w:r>
      <w:r>
        <w:rPr>
          <w:rFonts w:ascii="Times New Roman" w:hAnsi="Times New Roman"/>
          <w:sz w:val="24"/>
          <w:szCs w:val="20"/>
          <w:lang w:val="en-CA"/>
        </w:rPr>
        <w:t xml:space="preserve"> and </w:t>
      </w:r>
      <w:r w:rsidRPr="00CA0A4E">
        <w:rPr>
          <w:rFonts w:ascii="Times New Roman" w:hAnsi="Times New Roman"/>
          <w:sz w:val="24"/>
          <w:szCs w:val="20"/>
          <w:u w:val="single"/>
          <w:lang w:val="en-CA"/>
        </w:rPr>
        <w:t>remove other text</w:t>
      </w:r>
    </w:p>
    <w:p w14:paraId="0E867EB9" w14:textId="77777777" w:rsidR="00774C91" w:rsidRPr="002102A5" w:rsidRDefault="00774C91" w:rsidP="00774C9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0"/>
          <w:u w:val="single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Show in a </w:t>
      </w:r>
      <w:r w:rsidRPr="00CA0A4E">
        <w:rPr>
          <w:rFonts w:ascii="Times New Roman" w:hAnsi="Times New Roman"/>
          <w:b/>
          <w:bCs/>
          <w:sz w:val="24"/>
          <w:szCs w:val="20"/>
          <w:lang w:val="en-CA"/>
        </w:rPr>
        <w:t>bar chart</w:t>
      </w:r>
      <w:r>
        <w:rPr>
          <w:rFonts w:ascii="Times New Roman" w:hAnsi="Times New Roman"/>
          <w:sz w:val="24"/>
          <w:szCs w:val="20"/>
          <w:lang w:val="en-CA"/>
        </w:rPr>
        <w:t xml:space="preserve">, the </w:t>
      </w:r>
      <w:r w:rsidRPr="00CA0A4E">
        <w:rPr>
          <w:rFonts w:ascii="Times New Roman" w:hAnsi="Times New Roman"/>
          <w:b/>
          <w:bCs/>
          <w:sz w:val="24"/>
          <w:szCs w:val="20"/>
          <w:lang w:val="en-CA"/>
        </w:rPr>
        <w:t>average</w:t>
      </w:r>
      <w:r>
        <w:rPr>
          <w:rFonts w:ascii="Times New Roman" w:hAnsi="Times New Roman"/>
          <w:sz w:val="24"/>
          <w:szCs w:val="20"/>
          <w:lang w:val="en-CA"/>
        </w:rPr>
        <w:t xml:space="preserve"> score of each </w:t>
      </w:r>
      <w:r w:rsidR="002102A5">
        <w:rPr>
          <w:rFonts w:ascii="Times New Roman" w:hAnsi="Times New Roman"/>
          <w:sz w:val="24"/>
          <w:szCs w:val="20"/>
          <w:lang w:val="en-CA"/>
        </w:rPr>
        <w:t>model</w:t>
      </w:r>
    </w:p>
    <w:p w14:paraId="58B84590" w14:textId="4703682D" w:rsidR="002102A5" w:rsidRPr="00E83C49" w:rsidRDefault="002527FE" w:rsidP="00774C9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0"/>
          <w:u w:val="single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>What is</w:t>
      </w:r>
      <w:r w:rsidR="002102A5">
        <w:rPr>
          <w:rFonts w:ascii="Times New Roman" w:hAnsi="Times New Roman"/>
          <w:sz w:val="24"/>
          <w:szCs w:val="20"/>
          <w:lang w:val="en-CA"/>
        </w:rPr>
        <w:t xml:space="preserve"> the </w:t>
      </w:r>
      <w:r w:rsidR="002102A5" w:rsidRPr="00CA0A4E">
        <w:rPr>
          <w:rFonts w:ascii="Times New Roman" w:hAnsi="Times New Roman"/>
          <w:b/>
          <w:bCs/>
          <w:sz w:val="24"/>
          <w:szCs w:val="20"/>
          <w:lang w:val="en-CA"/>
        </w:rPr>
        <w:t>best</w:t>
      </w:r>
      <w:r w:rsidR="002102A5">
        <w:rPr>
          <w:rFonts w:ascii="Times New Roman" w:hAnsi="Times New Roman"/>
          <w:sz w:val="24"/>
          <w:szCs w:val="20"/>
          <w:lang w:val="en-CA"/>
        </w:rPr>
        <w:t xml:space="preserve"> model in each </w:t>
      </w:r>
      <w:proofErr w:type="gramStart"/>
      <w:r w:rsidR="002102A5" w:rsidRPr="00CA0A4E">
        <w:rPr>
          <w:rFonts w:ascii="Times New Roman" w:hAnsi="Times New Roman"/>
          <w:b/>
          <w:bCs/>
          <w:sz w:val="24"/>
          <w:szCs w:val="20"/>
          <w:lang w:val="en-CA"/>
        </w:rPr>
        <w:t>country</w:t>
      </w:r>
      <w:proofErr w:type="gramEnd"/>
    </w:p>
    <w:sectPr w:rsidR="002102A5" w:rsidRPr="00E83C49" w:rsidSect="00F20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B6A7C"/>
    <w:multiLevelType w:val="hybridMultilevel"/>
    <w:tmpl w:val="C448A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438BF"/>
    <w:multiLevelType w:val="hybridMultilevel"/>
    <w:tmpl w:val="6D84F554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01B"/>
    <w:rsid w:val="00000063"/>
    <w:rsid w:val="000000CD"/>
    <w:rsid w:val="000004AF"/>
    <w:rsid w:val="00000B17"/>
    <w:rsid w:val="00000C6F"/>
    <w:rsid w:val="000017DC"/>
    <w:rsid w:val="00001D52"/>
    <w:rsid w:val="00003DC2"/>
    <w:rsid w:val="000045D1"/>
    <w:rsid w:val="000051ED"/>
    <w:rsid w:val="000118C9"/>
    <w:rsid w:val="00011F96"/>
    <w:rsid w:val="00012523"/>
    <w:rsid w:val="00012D55"/>
    <w:rsid w:val="0001512F"/>
    <w:rsid w:val="000155EC"/>
    <w:rsid w:val="00016E19"/>
    <w:rsid w:val="00017748"/>
    <w:rsid w:val="00017A2E"/>
    <w:rsid w:val="00020869"/>
    <w:rsid w:val="000209E1"/>
    <w:rsid w:val="00021875"/>
    <w:rsid w:val="00021A4B"/>
    <w:rsid w:val="00021EC3"/>
    <w:rsid w:val="00021FFB"/>
    <w:rsid w:val="00022686"/>
    <w:rsid w:val="00024E5E"/>
    <w:rsid w:val="00026FB6"/>
    <w:rsid w:val="0002784A"/>
    <w:rsid w:val="0003021C"/>
    <w:rsid w:val="0003055F"/>
    <w:rsid w:val="00030AD8"/>
    <w:rsid w:val="0003103F"/>
    <w:rsid w:val="00032441"/>
    <w:rsid w:val="000331B3"/>
    <w:rsid w:val="00033945"/>
    <w:rsid w:val="00033B36"/>
    <w:rsid w:val="000340E0"/>
    <w:rsid w:val="00034E07"/>
    <w:rsid w:val="000352C8"/>
    <w:rsid w:val="00035C91"/>
    <w:rsid w:val="00035E4A"/>
    <w:rsid w:val="00036245"/>
    <w:rsid w:val="000379FB"/>
    <w:rsid w:val="00037D8C"/>
    <w:rsid w:val="000411E3"/>
    <w:rsid w:val="000418BA"/>
    <w:rsid w:val="00041B25"/>
    <w:rsid w:val="000422F6"/>
    <w:rsid w:val="000431D3"/>
    <w:rsid w:val="00043348"/>
    <w:rsid w:val="000434C2"/>
    <w:rsid w:val="00043FCD"/>
    <w:rsid w:val="00044C5C"/>
    <w:rsid w:val="00044C9D"/>
    <w:rsid w:val="00045ECE"/>
    <w:rsid w:val="0004657A"/>
    <w:rsid w:val="0004779D"/>
    <w:rsid w:val="00050061"/>
    <w:rsid w:val="00050502"/>
    <w:rsid w:val="00050987"/>
    <w:rsid w:val="00051B87"/>
    <w:rsid w:val="00051CC7"/>
    <w:rsid w:val="00051DC3"/>
    <w:rsid w:val="0005277D"/>
    <w:rsid w:val="00052CA5"/>
    <w:rsid w:val="00056007"/>
    <w:rsid w:val="00056CE2"/>
    <w:rsid w:val="00057933"/>
    <w:rsid w:val="00057B9D"/>
    <w:rsid w:val="00057C7E"/>
    <w:rsid w:val="00057CD8"/>
    <w:rsid w:val="00060705"/>
    <w:rsid w:val="00060CC9"/>
    <w:rsid w:val="00060D74"/>
    <w:rsid w:val="000612F6"/>
    <w:rsid w:val="0006200F"/>
    <w:rsid w:val="000625CD"/>
    <w:rsid w:val="0006365E"/>
    <w:rsid w:val="000641BC"/>
    <w:rsid w:val="000656BB"/>
    <w:rsid w:val="0006719B"/>
    <w:rsid w:val="00070ABC"/>
    <w:rsid w:val="00070B33"/>
    <w:rsid w:val="00072318"/>
    <w:rsid w:val="00072E2A"/>
    <w:rsid w:val="00072F0A"/>
    <w:rsid w:val="000750B3"/>
    <w:rsid w:val="00076B8D"/>
    <w:rsid w:val="00077842"/>
    <w:rsid w:val="000809A2"/>
    <w:rsid w:val="00080B09"/>
    <w:rsid w:val="00080B74"/>
    <w:rsid w:val="00080F0A"/>
    <w:rsid w:val="000830BE"/>
    <w:rsid w:val="00083E5C"/>
    <w:rsid w:val="000841F7"/>
    <w:rsid w:val="00084A37"/>
    <w:rsid w:val="00084E24"/>
    <w:rsid w:val="00085AA9"/>
    <w:rsid w:val="00085B4F"/>
    <w:rsid w:val="000861D4"/>
    <w:rsid w:val="0008632C"/>
    <w:rsid w:val="00086693"/>
    <w:rsid w:val="000907B0"/>
    <w:rsid w:val="00090E62"/>
    <w:rsid w:val="00091C5C"/>
    <w:rsid w:val="00091E9D"/>
    <w:rsid w:val="00093B60"/>
    <w:rsid w:val="000944FE"/>
    <w:rsid w:val="00094653"/>
    <w:rsid w:val="0009514E"/>
    <w:rsid w:val="000952A1"/>
    <w:rsid w:val="00095648"/>
    <w:rsid w:val="0009582D"/>
    <w:rsid w:val="00095FBD"/>
    <w:rsid w:val="00096A0C"/>
    <w:rsid w:val="000A04EF"/>
    <w:rsid w:val="000A3F2D"/>
    <w:rsid w:val="000A645D"/>
    <w:rsid w:val="000A645F"/>
    <w:rsid w:val="000A661F"/>
    <w:rsid w:val="000A665E"/>
    <w:rsid w:val="000A7AFB"/>
    <w:rsid w:val="000A7B3A"/>
    <w:rsid w:val="000A7FC8"/>
    <w:rsid w:val="000B2426"/>
    <w:rsid w:val="000B2C3C"/>
    <w:rsid w:val="000B3294"/>
    <w:rsid w:val="000B4A4B"/>
    <w:rsid w:val="000B4FFF"/>
    <w:rsid w:val="000B642C"/>
    <w:rsid w:val="000B68F8"/>
    <w:rsid w:val="000C019E"/>
    <w:rsid w:val="000C04CB"/>
    <w:rsid w:val="000C0B88"/>
    <w:rsid w:val="000C10AC"/>
    <w:rsid w:val="000C1938"/>
    <w:rsid w:val="000C4232"/>
    <w:rsid w:val="000C423F"/>
    <w:rsid w:val="000C4A6D"/>
    <w:rsid w:val="000C52ED"/>
    <w:rsid w:val="000C654D"/>
    <w:rsid w:val="000C6FF3"/>
    <w:rsid w:val="000C7E57"/>
    <w:rsid w:val="000C7F12"/>
    <w:rsid w:val="000D0158"/>
    <w:rsid w:val="000D0577"/>
    <w:rsid w:val="000D171E"/>
    <w:rsid w:val="000D2A20"/>
    <w:rsid w:val="000D2D0E"/>
    <w:rsid w:val="000D3F92"/>
    <w:rsid w:val="000D4B16"/>
    <w:rsid w:val="000D5713"/>
    <w:rsid w:val="000D616B"/>
    <w:rsid w:val="000D71F1"/>
    <w:rsid w:val="000D7ECA"/>
    <w:rsid w:val="000E20CE"/>
    <w:rsid w:val="000E30CD"/>
    <w:rsid w:val="000E5620"/>
    <w:rsid w:val="000E697B"/>
    <w:rsid w:val="000E6F3C"/>
    <w:rsid w:val="000E7189"/>
    <w:rsid w:val="000E7511"/>
    <w:rsid w:val="000E7D22"/>
    <w:rsid w:val="000F2EA2"/>
    <w:rsid w:val="000F2F75"/>
    <w:rsid w:val="000F4A0C"/>
    <w:rsid w:val="000F55EE"/>
    <w:rsid w:val="000F5BD6"/>
    <w:rsid w:val="000F5C79"/>
    <w:rsid w:val="00101213"/>
    <w:rsid w:val="00102BD9"/>
    <w:rsid w:val="00106D76"/>
    <w:rsid w:val="00110F1F"/>
    <w:rsid w:val="00111015"/>
    <w:rsid w:val="00112774"/>
    <w:rsid w:val="001141E6"/>
    <w:rsid w:val="00114996"/>
    <w:rsid w:val="00115264"/>
    <w:rsid w:val="001152D2"/>
    <w:rsid w:val="00120661"/>
    <w:rsid w:val="00120860"/>
    <w:rsid w:val="001217EE"/>
    <w:rsid w:val="0012352D"/>
    <w:rsid w:val="00124719"/>
    <w:rsid w:val="0012554E"/>
    <w:rsid w:val="00126E08"/>
    <w:rsid w:val="001272BD"/>
    <w:rsid w:val="00131222"/>
    <w:rsid w:val="00131581"/>
    <w:rsid w:val="001326C0"/>
    <w:rsid w:val="00132732"/>
    <w:rsid w:val="001327FD"/>
    <w:rsid w:val="00132D6A"/>
    <w:rsid w:val="0013498C"/>
    <w:rsid w:val="0013499C"/>
    <w:rsid w:val="001350CB"/>
    <w:rsid w:val="0013588F"/>
    <w:rsid w:val="00135A44"/>
    <w:rsid w:val="001360A8"/>
    <w:rsid w:val="00140EBB"/>
    <w:rsid w:val="001423B0"/>
    <w:rsid w:val="0014448D"/>
    <w:rsid w:val="00144592"/>
    <w:rsid w:val="001445C0"/>
    <w:rsid w:val="00145563"/>
    <w:rsid w:val="00145DB4"/>
    <w:rsid w:val="00146408"/>
    <w:rsid w:val="001464FE"/>
    <w:rsid w:val="00146C0C"/>
    <w:rsid w:val="00147403"/>
    <w:rsid w:val="00150FF9"/>
    <w:rsid w:val="001534A5"/>
    <w:rsid w:val="00154290"/>
    <w:rsid w:val="00154C03"/>
    <w:rsid w:val="00155449"/>
    <w:rsid w:val="00157AAB"/>
    <w:rsid w:val="00160185"/>
    <w:rsid w:val="0016290A"/>
    <w:rsid w:val="00164ED5"/>
    <w:rsid w:val="001651B9"/>
    <w:rsid w:val="001655BF"/>
    <w:rsid w:val="001659DE"/>
    <w:rsid w:val="00167BB7"/>
    <w:rsid w:val="001740FE"/>
    <w:rsid w:val="0017456A"/>
    <w:rsid w:val="001747DC"/>
    <w:rsid w:val="00174A9E"/>
    <w:rsid w:val="001761C3"/>
    <w:rsid w:val="00176676"/>
    <w:rsid w:val="001766CD"/>
    <w:rsid w:val="00176CDB"/>
    <w:rsid w:val="001772B4"/>
    <w:rsid w:val="001773BD"/>
    <w:rsid w:val="001808E0"/>
    <w:rsid w:val="001818BD"/>
    <w:rsid w:val="00181E27"/>
    <w:rsid w:val="001825ED"/>
    <w:rsid w:val="00182B02"/>
    <w:rsid w:val="00183700"/>
    <w:rsid w:val="00183FA3"/>
    <w:rsid w:val="001871AF"/>
    <w:rsid w:val="001879F1"/>
    <w:rsid w:val="00187A45"/>
    <w:rsid w:val="00187D56"/>
    <w:rsid w:val="00187FD0"/>
    <w:rsid w:val="001920A7"/>
    <w:rsid w:val="00192B65"/>
    <w:rsid w:val="00192F06"/>
    <w:rsid w:val="0019348E"/>
    <w:rsid w:val="00194F8B"/>
    <w:rsid w:val="00196A0C"/>
    <w:rsid w:val="00196B64"/>
    <w:rsid w:val="00196BFC"/>
    <w:rsid w:val="0019741C"/>
    <w:rsid w:val="00197E36"/>
    <w:rsid w:val="00197EA4"/>
    <w:rsid w:val="001A17BA"/>
    <w:rsid w:val="001A224C"/>
    <w:rsid w:val="001A3CFB"/>
    <w:rsid w:val="001A457D"/>
    <w:rsid w:val="001A4A09"/>
    <w:rsid w:val="001A5468"/>
    <w:rsid w:val="001A58EC"/>
    <w:rsid w:val="001A5954"/>
    <w:rsid w:val="001A7EC6"/>
    <w:rsid w:val="001B02C0"/>
    <w:rsid w:val="001B031E"/>
    <w:rsid w:val="001B075F"/>
    <w:rsid w:val="001B289C"/>
    <w:rsid w:val="001B2929"/>
    <w:rsid w:val="001B3D7E"/>
    <w:rsid w:val="001B4A8A"/>
    <w:rsid w:val="001B70EA"/>
    <w:rsid w:val="001B7E55"/>
    <w:rsid w:val="001C00A4"/>
    <w:rsid w:val="001C07AA"/>
    <w:rsid w:val="001C26CA"/>
    <w:rsid w:val="001C2712"/>
    <w:rsid w:val="001C2737"/>
    <w:rsid w:val="001C3CEE"/>
    <w:rsid w:val="001C3E1F"/>
    <w:rsid w:val="001C495E"/>
    <w:rsid w:val="001C5F88"/>
    <w:rsid w:val="001C76CD"/>
    <w:rsid w:val="001D3532"/>
    <w:rsid w:val="001D4116"/>
    <w:rsid w:val="001D5AD4"/>
    <w:rsid w:val="001D6F71"/>
    <w:rsid w:val="001E0E92"/>
    <w:rsid w:val="001E1058"/>
    <w:rsid w:val="001E1153"/>
    <w:rsid w:val="001E1A8B"/>
    <w:rsid w:val="001E249F"/>
    <w:rsid w:val="001E2A03"/>
    <w:rsid w:val="001E5273"/>
    <w:rsid w:val="001E62DF"/>
    <w:rsid w:val="001E778C"/>
    <w:rsid w:val="001F02ED"/>
    <w:rsid w:val="001F034B"/>
    <w:rsid w:val="001F0672"/>
    <w:rsid w:val="001F0D50"/>
    <w:rsid w:val="001F2634"/>
    <w:rsid w:val="001F28A6"/>
    <w:rsid w:val="001F37FC"/>
    <w:rsid w:val="001F4783"/>
    <w:rsid w:val="001F4D56"/>
    <w:rsid w:val="001F5E4C"/>
    <w:rsid w:val="001F7DF9"/>
    <w:rsid w:val="00203E3F"/>
    <w:rsid w:val="00203E72"/>
    <w:rsid w:val="002040A4"/>
    <w:rsid w:val="002048AA"/>
    <w:rsid w:val="00204E12"/>
    <w:rsid w:val="002062C1"/>
    <w:rsid w:val="00206A89"/>
    <w:rsid w:val="00206DBA"/>
    <w:rsid w:val="00207345"/>
    <w:rsid w:val="002102A5"/>
    <w:rsid w:val="002113AD"/>
    <w:rsid w:val="00211D3C"/>
    <w:rsid w:val="00211F16"/>
    <w:rsid w:val="00212B87"/>
    <w:rsid w:val="0021330E"/>
    <w:rsid w:val="0021408C"/>
    <w:rsid w:val="00214EB4"/>
    <w:rsid w:val="00216D04"/>
    <w:rsid w:val="002200DB"/>
    <w:rsid w:val="00220E53"/>
    <w:rsid w:val="002227B4"/>
    <w:rsid w:val="00222942"/>
    <w:rsid w:val="00222DAC"/>
    <w:rsid w:val="002234B5"/>
    <w:rsid w:val="002245E8"/>
    <w:rsid w:val="0022470C"/>
    <w:rsid w:val="00224ECE"/>
    <w:rsid w:val="00226A83"/>
    <w:rsid w:val="0023161D"/>
    <w:rsid w:val="00231B56"/>
    <w:rsid w:val="00232F95"/>
    <w:rsid w:val="00232FB4"/>
    <w:rsid w:val="00233F78"/>
    <w:rsid w:val="00234DFE"/>
    <w:rsid w:val="00235233"/>
    <w:rsid w:val="00237415"/>
    <w:rsid w:val="00237635"/>
    <w:rsid w:val="00240130"/>
    <w:rsid w:val="00240442"/>
    <w:rsid w:val="002406BA"/>
    <w:rsid w:val="00240E40"/>
    <w:rsid w:val="00244302"/>
    <w:rsid w:val="0024467F"/>
    <w:rsid w:val="00245D20"/>
    <w:rsid w:val="00246856"/>
    <w:rsid w:val="0025003E"/>
    <w:rsid w:val="0025049C"/>
    <w:rsid w:val="002504E0"/>
    <w:rsid w:val="00250D7A"/>
    <w:rsid w:val="00251DA6"/>
    <w:rsid w:val="002523BA"/>
    <w:rsid w:val="002527FE"/>
    <w:rsid w:val="00253388"/>
    <w:rsid w:val="00254346"/>
    <w:rsid w:val="00255150"/>
    <w:rsid w:val="0025606A"/>
    <w:rsid w:val="00256585"/>
    <w:rsid w:val="002568C6"/>
    <w:rsid w:val="00256C25"/>
    <w:rsid w:val="0026062F"/>
    <w:rsid w:val="00260DBC"/>
    <w:rsid w:val="00260E53"/>
    <w:rsid w:val="00262F70"/>
    <w:rsid w:val="002637E8"/>
    <w:rsid w:val="00263CAA"/>
    <w:rsid w:val="00265788"/>
    <w:rsid w:val="0026628C"/>
    <w:rsid w:val="00267158"/>
    <w:rsid w:val="00267499"/>
    <w:rsid w:val="00267758"/>
    <w:rsid w:val="002705A2"/>
    <w:rsid w:val="002723F4"/>
    <w:rsid w:val="00273000"/>
    <w:rsid w:val="002736CD"/>
    <w:rsid w:val="00274595"/>
    <w:rsid w:val="00274F5E"/>
    <w:rsid w:val="00275BA5"/>
    <w:rsid w:val="0027636C"/>
    <w:rsid w:val="00276B0D"/>
    <w:rsid w:val="00276DDD"/>
    <w:rsid w:val="00276FDD"/>
    <w:rsid w:val="00280299"/>
    <w:rsid w:val="00280844"/>
    <w:rsid w:val="00280A09"/>
    <w:rsid w:val="00282D53"/>
    <w:rsid w:val="00283099"/>
    <w:rsid w:val="00283DBB"/>
    <w:rsid w:val="002850F9"/>
    <w:rsid w:val="002853E9"/>
    <w:rsid w:val="00287665"/>
    <w:rsid w:val="00287B9D"/>
    <w:rsid w:val="002916DA"/>
    <w:rsid w:val="002937DC"/>
    <w:rsid w:val="00294258"/>
    <w:rsid w:val="0029464C"/>
    <w:rsid w:val="0029565A"/>
    <w:rsid w:val="00297CA9"/>
    <w:rsid w:val="002A158E"/>
    <w:rsid w:val="002A389A"/>
    <w:rsid w:val="002A3B49"/>
    <w:rsid w:val="002B18BB"/>
    <w:rsid w:val="002B1E4E"/>
    <w:rsid w:val="002B2205"/>
    <w:rsid w:val="002B2282"/>
    <w:rsid w:val="002B28CE"/>
    <w:rsid w:val="002B50C4"/>
    <w:rsid w:val="002B52F6"/>
    <w:rsid w:val="002B65B2"/>
    <w:rsid w:val="002C0429"/>
    <w:rsid w:val="002C2FF8"/>
    <w:rsid w:val="002C371D"/>
    <w:rsid w:val="002C3F39"/>
    <w:rsid w:val="002C4D4C"/>
    <w:rsid w:val="002C50F4"/>
    <w:rsid w:val="002C52D5"/>
    <w:rsid w:val="002C5A24"/>
    <w:rsid w:val="002C6472"/>
    <w:rsid w:val="002C6CEF"/>
    <w:rsid w:val="002C71D7"/>
    <w:rsid w:val="002C7B95"/>
    <w:rsid w:val="002D2BF1"/>
    <w:rsid w:val="002D3B85"/>
    <w:rsid w:val="002D44CA"/>
    <w:rsid w:val="002D52AB"/>
    <w:rsid w:val="002D541A"/>
    <w:rsid w:val="002D55B3"/>
    <w:rsid w:val="002D5E69"/>
    <w:rsid w:val="002D6416"/>
    <w:rsid w:val="002D642F"/>
    <w:rsid w:val="002D687A"/>
    <w:rsid w:val="002D761F"/>
    <w:rsid w:val="002D795A"/>
    <w:rsid w:val="002E00F6"/>
    <w:rsid w:val="002E1989"/>
    <w:rsid w:val="002E207D"/>
    <w:rsid w:val="002E2586"/>
    <w:rsid w:val="002E34DD"/>
    <w:rsid w:val="002E428A"/>
    <w:rsid w:val="002E4A95"/>
    <w:rsid w:val="002E737F"/>
    <w:rsid w:val="002E775A"/>
    <w:rsid w:val="002E7D25"/>
    <w:rsid w:val="002F1379"/>
    <w:rsid w:val="002F1501"/>
    <w:rsid w:val="002F1E34"/>
    <w:rsid w:val="002F2010"/>
    <w:rsid w:val="002F2367"/>
    <w:rsid w:val="002F40E0"/>
    <w:rsid w:val="002F50DE"/>
    <w:rsid w:val="002F5951"/>
    <w:rsid w:val="002F6892"/>
    <w:rsid w:val="00300A29"/>
    <w:rsid w:val="0030181A"/>
    <w:rsid w:val="0030250D"/>
    <w:rsid w:val="003031BA"/>
    <w:rsid w:val="00304AF5"/>
    <w:rsid w:val="003057BD"/>
    <w:rsid w:val="003058AD"/>
    <w:rsid w:val="00305BF9"/>
    <w:rsid w:val="00305C0F"/>
    <w:rsid w:val="00305F56"/>
    <w:rsid w:val="00306ABB"/>
    <w:rsid w:val="00307630"/>
    <w:rsid w:val="00310179"/>
    <w:rsid w:val="00310371"/>
    <w:rsid w:val="0031077F"/>
    <w:rsid w:val="003116A3"/>
    <w:rsid w:val="0031184E"/>
    <w:rsid w:val="003129E9"/>
    <w:rsid w:val="00313D97"/>
    <w:rsid w:val="00314537"/>
    <w:rsid w:val="00314939"/>
    <w:rsid w:val="00314984"/>
    <w:rsid w:val="00315077"/>
    <w:rsid w:val="003164B6"/>
    <w:rsid w:val="00316F1B"/>
    <w:rsid w:val="00317969"/>
    <w:rsid w:val="003220CA"/>
    <w:rsid w:val="00322E1D"/>
    <w:rsid w:val="00322E83"/>
    <w:rsid w:val="00323616"/>
    <w:rsid w:val="003253B9"/>
    <w:rsid w:val="003264F2"/>
    <w:rsid w:val="00326AB8"/>
    <w:rsid w:val="003277F0"/>
    <w:rsid w:val="00330356"/>
    <w:rsid w:val="00330E8D"/>
    <w:rsid w:val="00333FF5"/>
    <w:rsid w:val="003341DA"/>
    <w:rsid w:val="003344E7"/>
    <w:rsid w:val="00334855"/>
    <w:rsid w:val="00334F28"/>
    <w:rsid w:val="00337025"/>
    <w:rsid w:val="00337EAE"/>
    <w:rsid w:val="003404D9"/>
    <w:rsid w:val="00340D2D"/>
    <w:rsid w:val="003415E3"/>
    <w:rsid w:val="003417FB"/>
    <w:rsid w:val="00342970"/>
    <w:rsid w:val="003431A0"/>
    <w:rsid w:val="00343565"/>
    <w:rsid w:val="00344FE6"/>
    <w:rsid w:val="00345192"/>
    <w:rsid w:val="003462E9"/>
    <w:rsid w:val="00347E8A"/>
    <w:rsid w:val="0035029F"/>
    <w:rsid w:val="00350C4D"/>
    <w:rsid w:val="00351116"/>
    <w:rsid w:val="003518C5"/>
    <w:rsid w:val="00351B41"/>
    <w:rsid w:val="00352774"/>
    <w:rsid w:val="00353972"/>
    <w:rsid w:val="00355C94"/>
    <w:rsid w:val="003561E4"/>
    <w:rsid w:val="003562F9"/>
    <w:rsid w:val="00357E69"/>
    <w:rsid w:val="00360786"/>
    <w:rsid w:val="00360F0D"/>
    <w:rsid w:val="00361A77"/>
    <w:rsid w:val="00362935"/>
    <w:rsid w:val="00362F5C"/>
    <w:rsid w:val="00363F49"/>
    <w:rsid w:val="003655C6"/>
    <w:rsid w:val="00365988"/>
    <w:rsid w:val="00370502"/>
    <w:rsid w:val="003709CD"/>
    <w:rsid w:val="00371B6A"/>
    <w:rsid w:val="00372C2D"/>
    <w:rsid w:val="00372D5C"/>
    <w:rsid w:val="00373AE1"/>
    <w:rsid w:val="00374409"/>
    <w:rsid w:val="003748A5"/>
    <w:rsid w:val="00375380"/>
    <w:rsid w:val="00375828"/>
    <w:rsid w:val="003817AE"/>
    <w:rsid w:val="003817C3"/>
    <w:rsid w:val="00382162"/>
    <w:rsid w:val="003823F0"/>
    <w:rsid w:val="00382579"/>
    <w:rsid w:val="0038344A"/>
    <w:rsid w:val="00384FF5"/>
    <w:rsid w:val="0038666B"/>
    <w:rsid w:val="00386A21"/>
    <w:rsid w:val="00386ED5"/>
    <w:rsid w:val="003879EF"/>
    <w:rsid w:val="003902B1"/>
    <w:rsid w:val="003911C5"/>
    <w:rsid w:val="003912F3"/>
    <w:rsid w:val="00392315"/>
    <w:rsid w:val="00392355"/>
    <w:rsid w:val="00393DF5"/>
    <w:rsid w:val="00395912"/>
    <w:rsid w:val="0039653D"/>
    <w:rsid w:val="00396AE5"/>
    <w:rsid w:val="00396EF6"/>
    <w:rsid w:val="003970A5"/>
    <w:rsid w:val="003A02FC"/>
    <w:rsid w:val="003A041D"/>
    <w:rsid w:val="003A0A16"/>
    <w:rsid w:val="003A2DC7"/>
    <w:rsid w:val="003A36D7"/>
    <w:rsid w:val="003A3D33"/>
    <w:rsid w:val="003A40BC"/>
    <w:rsid w:val="003A443A"/>
    <w:rsid w:val="003A4C9D"/>
    <w:rsid w:val="003A5219"/>
    <w:rsid w:val="003A55C6"/>
    <w:rsid w:val="003A5F31"/>
    <w:rsid w:val="003A65BE"/>
    <w:rsid w:val="003A71B1"/>
    <w:rsid w:val="003B031C"/>
    <w:rsid w:val="003B092A"/>
    <w:rsid w:val="003B1E46"/>
    <w:rsid w:val="003B2113"/>
    <w:rsid w:val="003B26FB"/>
    <w:rsid w:val="003B433D"/>
    <w:rsid w:val="003B4F0D"/>
    <w:rsid w:val="003B5007"/>
    <w:rsid w:val="003B53F5"/>
    <w:rsid w:val="003B5B5B"/>
    <w:rsid w:val="003B5BBC"/>
    <w:rsid w:val="003B5FD8"/>
    <w:rsid w:val="003B6AD6"/>
    <w:rsid w:val="003B6B40"/>
    <w:rsid w:val="003B7168"/>
    <w:rsid w:val="003B7F48"/>
    <w:rsid w:val="003C067A"/>
    <w:rsid w:val="003C5003"/>
    <w:rsid w:val="003C5330"/>
    <w:rsid w:val="003C57B4"/>
    <w:rsid w:val="003C7B3F"/>
    <w:rsid w:val="003D1602"/>
    <w:rsid w:val="003D161E"/>
    <w:rsid w:val="003D1E8F"/>
    <w:rsid w:val="003D2351"/>
    <w:rsid w:val="003D2575"/>
    <w:rsid w:val="003D2B54"/>
    <w:rsid w:val="003D2D95"/>
    <w:rsid w:val="003D321C"/>
    <w:rsid w:val="003D3837"/>
    <w:rsid w:val="003D38E5"/>
    <w:rsid w:val="003D3F34"/>
    <w:rsid w:val="003D4407"/>
    <w:rsid w:val="003D57DD"/>
    <w:rsid w:val="003E00CC"/>
    <w:rsid w:val="003E2031"/>
    <w:rsid w:val="003E2F82"/>
    <w:rsid w:val="003E3172"/>
    <w:rsid w:val="003E4D01"/>
    <w:rsid w:val="003E689D"/>
    <w:rsid w:val="003F0502"/>
    <w:rsid w:val="003F0B8E"/>
    <w:rsid w:val="003F0C3C"/>
    <w:rsid w:val="003F1A68"/>
    <w:rsid w:val="003F1EB8"/>
    <w:rsid w:val="003F2819"/>
    <w:rsid w:val="003F32A4"/>
    <w:rsid w:val="003F3D00"/>
    <w:rsid w:val="003F4107"/>
    <w:rsid w:val="003F457C"/>
    <w:rsid w:val="003F4EDA"/>
    <w:rsid w:val="003F53F5"/>
    <w:rsid w:val="003F7332"/>
    <w:rsid w:val="0040096B"/>
    <w:rsid w:val="00401164"/>
    <w:rsid w:val="00401A98"/>
    <w:rsid w:val="004030D0"/>
    <w:rsid w:val="0040448E"/>
    <w:rsid w:val="004048B2"/>
    <w:rsid w:val="00407ED0"/>
    <w:rsid w:val="004107D8"/>
    <w:rsid w:val="00411004"/>
    <w:rsid w:val="0041101B"/>
    <w:rsid w:val="0041241B"/>
    <w:rsid w:val="0041260F"/>
    <w:rsid w:val="004130A0"/>
    <w:rsid w:val="004130B0"/>
    <w:rsid w:val="0041348A"/>
    <w:rsid w:val="004138CB"/>
    <w:rsid w:val="0041428D"/>
    <w:rsid w:val="00415236"/>
    <w:rsid w:val="004153E8"/>
    <w:rsid w:val="00415894"/>
    <w:rsid w:val="00415D78"/>
    <w:rsid w:val="004168C0"/>
    <w:rsid w:val="00416E36"/>
    <w:rsid w:val="00417227"/>
    <w:rsid w:val="0041788B"/>
    <w:rsid w:val="00417F7D"/>
    <w:rsid w:val="004202CD"/>
    <w:rsid w:val="00420A46"/>
    <w:rsid w:val="004220EB"/>
    <w:rsid w:val="00422646"/>
    <w:rsid w:val="00422CD3"/>
    <w:rsid w:val="00423931"/>
    <w:rsid w:val="00424987"/>
    <w:rsid w:val="0042528E"/>
    <w:rsid w:val="004256A1"/>
    <w:rsid w:val="004257A0"/>
    <w:rsid w:val="004272E3"/>
    <w:rsid w:val="00431117"/>
    <w:rsid w:val="00431975"/>
    <w:rsid w:val="00431EEC"/>
    <w:rsid w:val="00432088"/>
    <w:rsid w:val="0043265A"/>
    <w:rsid w:val="0043276B"/>
    <w:rsid w:val="004328A9"/>
    <w:rsid w:val="004330C2"/>
    <w:rsid w:val="004338B1"/>
    <w:rsid w:val="00433BDB"/>
    <w:rsid w:val="00433D6F"/>
    <w:rsid w:val="0043453E"/>
    <w:rsid w:val="00435A0F"/>
    <w:rsid w:val="00436234"/>
    <w:rsid w:val="00436E11"/>
    <w:rsid w:val="004372C8"/>
    <w:rsid w:val="00437C3D"/>
    <w:rsid w:val="00444354"/>
    <w:rsid w:val="00444486"/>
    <w:rsid w:val="00444BF7"/>
    <w:rsid w:val="00444C43"/>
    <w:rsid w:val="00445587"/>
    <w:rsid w:val="00446322"/>
    <w:rsid w:val="00446C74"/>
    <w:rsid w:val="00447B79"/>
    <w:rsid w:val="0045033E"/>
    <w:rsid w:val="00451198"/>
    <w:rsid w:val="0045157B"/>
    <w:rsid w:val="00452A3D"/>
    <w:rsid w:val="00452C08"/>
    <w:rsid w:val="0045317D"/>
    <w:rsid w:val="00453AC3"/>
    <w:rsid w:val="0045454D"/>
    <w:rsid w:val="004545A2"/>
    <w:rsid w:val="004548C8"/>
    <w:rsid w:val="00454D6C"/>
    <w:rsid w:val="00455072"/>
    <w:rsid w:val="00455BB0"/>
    <w:rsid w:val="00455D17"/>
    <w:rsid w:val="00456DD3"/>
    <w:rsid w:val="00456DDD"/>
    <w:rsid w:val="00460042"/>
    <w:rsid w:val="00461C8B"/>
    <w:rsid w:val="00463968"/>
    <w:rsid w:val="0046398A"/>
    <w:rsid w:val="00463B26"/>
    <w:rsid w:val="00463CA4"/>
    <w:rsid w:val="004643D4"/>
    <w:rsid w:val="00465527"/>
    <w:rsid w:val="00466212"/>
    <w:rsid w:val="00466597"/>
    <w:rsid w:val="00467086"/>
    <w:rsid w:val="00472251"/>
    <w:rsid w:val="0047421F"/>
    <w:rsid w:val="004773DA"/>
    <w:rsid w:val="004775B2"/>
    <w:rsid w:val="00477F38"/>
    <w:rsid w:val="00480C8E"/>
    <w:rsid w:val="00481A0B"/>
    <w:rsid w:val="00483BD5"/>
    <w:rsid w:val="004848B6"/>
    <w:rsid w:val="00485DA3"/>
    <w:rsid w:val="004866B7"/>
    <w:rsid w:val="004868C0"/>
    <w:rsid w:val="0048691E"/>
    <w:rsid w:val="00486E52"/>
    <w:rsid w:val="004878F8"/>
    <w:rsid w:val="00490AB9"/>
    <w:rsid w:val="00491AFE"/>
    <w:rsid w:val="004920B9"/>
    <w:rsid w:val="004923B7"/>
    <w:rsid w:val="00493486"/>
    <w:rsid w:val="00493802"/>
    <w:rsid w:val="00493823"/>
    <w:rsid w:val="004939BB"/>
    <w:rsid w:val="00493F74"/>
    <w:rsid w:val="00494632"/>
    <w:rsid w:val="0049516C"/>
    <w:rsid w:val="00496A60"/>
    <w:rsid w:val="0049703D"/>
    <w:rsid w:val="004A0C9B"/>
    <w:rsid w:val="004A100D"/>
    <w:rsid w:val="004A1CCF"/>
    <w:rsid w:val="004A2375"/>
    <w:rsid w:val="004A2A23"/>
    <w:rsid w:val="004A2E1B"/>
    <w:rsid w:val="004A3274"/>
    <w:rsid w:val="004A333F"/>
    <w:rsid w:val="004A39F3"/>
    <w:rsid w:val="004A3F80"/>
    <w:rsid w:val="004A6F29"/>
    <w:rsid w:val="004B1A32"/>
    <w:rsid w:val="004B2689"/>
    <w:rsid w:val="004B38AC"/>
    <w:rsid w:val="004B3E90"/>
    <w:rsid w:val="004B41AC"/>
    <w:rsid w:val="004B431B"/>
    <w:rsid w:val="004B43E9"/>
    <w:rsid w:val="004B52E4"/>
    <w:rsid w:val="004B6827"/>
    <w:rsid w:val="004B71BF"/>
    <w:rsid w:val="004C0602"/>
    <w:rsid w:val="004C117F"/>
    <w:rsid w:val="004C20F6"/>
    <w:rsid w:val="004C21A5"/>
    <w:rsid w:val="004C4E2B"/>
    <w:rsid w:val="004C6FFF"/>
    <w:rsid w:val="004C7603"/>
    <w:rsid w:val="004C76F7"/>
    <w:rsid w:val="004D0878"/>
    <w:rsid w:val="004D0937"/>
    <w:rsid w:val="004D1BDB"/>
    <w:rsid w:val="004D2654"/>
    <w:rsid w:val="004D31A1"/>
    <w:rsid w:val="004D4D58"/>
    <w:rsid w:val="004D58FA"/>
    <w:rsid w:val="004D5B49"/>
    <w:rsid w:val="004D6AF9"/>
    <w:rsid w:val="004D772F"/>
    <w:rsid w:val="004E06C8"/>
    <w:rsid w:val="004E16A6"/>
    <w:rsid w:val="004E2808"/>
    <w:rsid w:val="004E3DE9"/>
    <w:rsid w:val="004E435D"/>
    <w:rsid w:val="004E537C"/>
    <w:rsid w:val="004E5BA0"/>
    <w:rsid w:val="004E6770"/>
    <w:rsid w:val="004E6FD7"/>
    <w:rsid w:val="004E7C9E"/>
    <w:rsid w:val="004F0CBA"/>
    <w:rsid w:val="004F3C33"/>
    <w:rsid w:val="004F3D0C"/>
    <w:rsid w:val="004F54F5"/>
    <w:rsid w:val="004F6742"/>
    <w:rsid w:val="004F7821"/>
    <w:rsid w:val="00501A02"/>
    <w:rsid w:val="00502C36"/>
    <w:rsid w:val="00502CC3"/>
    <w:rsid w:val="00503AAF"/>
    <w:rsid w:val="00503C40"/>
    <w:rsid w:val="00505050"/>
    <w:rsid w:val="00505D7D"/>
    <w:rsid w:val="0050602A"/>
    <w:rsid w:val="0050721E"/>
    <w:rsid w:val="005112AF"/>
    <w:rsid w:val="00511691"/>
    <w:rsid w:val="00512953"/>
    <w:rsid w:val="00514979"/>
    <w:rsid w:val="00514C88"/>
    <w:rsid w:val="005161CD"/>
    <w:rsid w:val="005169AC"/>
    <w:rsid w:val="005207DD"/>
    <w:rsid w:val="00520931"/>
    <w:rsid w:val="00520F86"/>
    <w:rsid w:val="0052168C"/>
    <w:rsid w:val="00522002"/>
    <w:rsid w:val="00522A52"/>
    <w:rsid w:val="00522BF7"/>
    <w:rsid w:val="00523795"/>
    <w:rsid w:val="00524491"/>
    <w:rsid w:val="00526707"/>
    <w:rsid w:val="005272D7"/>
    <w:rsid w:val="00527CAC"/>
    <w:rsid w:val="00527FF8"/>
    <w:rsid w:val="00530874"/>
    <w:rsid w:val="005309D2"/>
    <w:rsid w:val="00530B3A"/>
    <w:rsid w:val="00530CBF"/>
    <w:rsid w:val="005326F8"/>
    <w:rsid w:val="00532A1B"/>
    <w:rsid w:val="0053313D"/>
    <w:rsid w:val="0053493D"/>
    <w:rsid w:val="00536DDC"/>
    <w:rsid w:val="00536FCC"/>
    <w:rsid w:val="00537D0C"/>
    <w:rsid w:val="00537FB6"/>
    <w:rsid w:val="00541BDB"/>
    <w:rsid w:val="005421BF"/>
    <w:rsid w:val="0054285F"/>
    <w:rsid w:val="0054425E"/>
    <w:rsid w:val="00545F79"/>
    <w:rsid w:val="00546801"/>
    <w:rsid w:val="00550558"/>
    <w:rsid w:val="00553B6B"/>
    <w:rsid w:val="005545BD"/>
    <w:rsid w:val="00554B37"/>
    <w:rsid w:val="00556494"/>
    <w:rsid w:val="00557C4F"/>
    <w:rsid w:val="00561376"/>
    <w:rsid w:val="00562800"/>
    <w:rsid w:val="00562AEA"/>
    <w:rsid w:val="0056376F"/>
    <w:rsid w:val="00565C0D"/>
    <w:rsid w:val="00565EBC"/>
    <w:rsid w:val="00573140"/>
    <w:rsid w:val="00573352"/>
    <w:rsid w:val="00575134"/>
    <w:rsid w:val="005760F5"/>
    <w:rsid w:val="00577D8C"/>
    <w:rsid w:val="00582E98"/>
    <w:rsid w:val="005837C2"/>
    <w:rsid w:val="00583CAF"/>
    <w:rsid w:val="005845E3"/>
    <w:rsid w:val="005860A6"/>
    <w:rsid w:val="00586C36"/>
    <w:rsid w:val="00587D3A"/>
    <w:rsid w:val="00587DB7"/>
    <w:rsid w:val="005904F2"/>
    <w:rsid w:val="005910F7"/>
    <w:rsid w:val="005927F0"/>
    <w:rsid w:val="00592DDD"/>
    <w:rsid w:val="005932C2"/>
    <w:rsid w:val="0059399A"/>
    <w:rsid w:val="00593A70"/>
    <w:rsid w:val="00593FF7"/>
    <w:rsid w:val="0059543F"/>
    <w:rsid w:val="00595FA0"/>
    <w:rsid w:val="00596E70"/>
    <w:rsid w:val="00597951"/>
    <w:rsid w:val="00597B77"/>
    <w:rsid w:val="005A0251"/>
    <w:rsid w:val="005A044C"/>
    <w:rsid w:val="005A1306"/>
    <w:rsid w:val="005A2329"/>
    <w:rsid w:val="005A29C4"/>
    <w:rsid w:val="005A4B3E"/>
    <w:rsid w:val="005A4CC7"/>
    <w:rsid w:val="005A6D36"/>
    <w:rsid w:val="005B0D82"/>
    <w:rsid w:val="005B159F"/>
    <w:rsid w:val="005B1E3F"/>
    <w:rsid w:val="005B204F"/>
    <w:rsid w:val="005B233E"/>
    <w:rsid w:val="005B306C"/>
    <w:rsid w:val="005B5B84"/>
    <w:rsid w:val="005B650C"/>
    <w:rsid w:val="005B7419"/>
    <w:rsid w:val="005B764A"/>
    <w:rsid w:val="005B76CB"/>
    <w:rsid w:val="005C0F49"/>
    <w:rsid w:val="005C1EC2"/>
    <w:rsid w:val="005C32E4"/>
    <w:rsid w:val="005C4758"/>
    <w:rsid w:val="005C5B52"/>
    <w:rsid w:val="005C5CEE"/>
    <w:rsid w:val="005C7B68"/>
    <w:rsid w:val="005C7E23"/>
    <w:rsid w:val="005D19E4"/>
    <w:rsid w:val="005D2450"/>
    <w:rsid w:val="005D2EA7"/>
    <w:rsid w:val="005D385F"/>
    <w:rsid w:val="005D3B6C"/>
    <w:rsid w:val="005D3C95"/>
    <w:rsid w:val="005D4CA8"/>
    <w:rsid w:val="005D60D2"/>
    <w:rsid w:val="005D6854"/>
    <w:rsid w:val="005D6F43"/>
    <w:rsid w:val="005D70C7"/>
    <w:rsid w:val="005E032F"/>
    <w:rsid w:val="005E058D"/>
    <w:rsid w:val="005E153F"/>
    <w:rsid w:val="005E15AF"/>
    <w:rsid w:val="005E2810"/>
    <w:rsid w:val="005E2BEA"/>
    <w:rsid w:val="005E3FD1"/>
    <w:rsid w:val="005E4765"/>
    <w:rsid w:val="005E58E3"/>
    <w:rsid w:val="005F003E"/>
    <w:rsid w:val="005F020B"/>
    <w:rsid w:val="005F05AB"/>
    <w:rsid w:val="005F0C63"/>
    <w:rsid w:val="005F106B"/>
    <w:rsid w:val="005F111A"/>
    <w:rsid w:val="005F1782"/>
    <w:rsid w:val="005F186A"/>
    <w:rsid w:val="005F253B"/>
    <w:rsid w:val="005F2750"/>
    <w:rsid w:val="005F28CC"/>
    <w:rsid w:val="005F3789"/>
    <w:rsid w:val="005F39E3"/>
    <w:rsid w:val="005F4365"/>
    <w:rsid w:val="005F4B95"/>
    <w:rsid w:val="005F63CD"/>
    <w:rsid w:val="005F6D4C"/>
    <w:rsid w:val="00601459"/>
    <w:rsid w:val="00601A36"/>
    <w:rsid w:val="006038D0"/>
    <w:rsid w:val="00604C0D"/>
    <w:rsid w:val="00605505"/>
    <w:rsid w:val="00605A99"/>
    <w:rsid w:val="00605E48"/>
    <w:rsid w:val="00605F9B"/>
    <w:rsid w:val="0060713A"/>
    <w:rsid w:val="00607685"/>
    <w:rsid w:val="006079B2"/>
    <w:rsid w:val="006100F7"/>
    <w:rsid w:val="0061040E"/>
    <w:rsid w:val="00610BFF"/>
    <w:rsid w:val="00614130"/>
    <w:rsid w:val="00614A7B"/>
    <w:rsid w:val="0061511C"/>
    <w:rsid w:val="0061530D"/>
    <w:rsid w:val="006208A9"/>
    <w:rsid w:val="00621908"/>
    <w:rsid w:val="00622BC9"/>
    <w:rsid w:val="00624237"/>
    <w:rsid w:val="00624F41"/>
    <w:rsid w:val="00625301"/>
    <w:rsid w:val="006258EF"/>
    <w:rsid w:val="006305FA"/>
    <w:rsid w:val="00631A72"/>
    <w:rsid w:val="00632A42"/>
    <w:rsid w:val="00632D72"/>
    <w:rsid w:val="00633860"/>
    <w:rsid w:val="006341E2"/>
    <w:rsid w:val="006369B9"/>
    <w:rsid w:val="00637187"/>
    <w:rsid w:val="00637F30"/>
    <w:rsid w:val="0064016F"/>
    <w:rsid w:val="0064105E"/>
    <w:rsid w:val="006417C7"/>
    <w:rsid w:val="006417EA"/>
    <w:rsid w:val="00642280"/>
    <w:rsid w:val="006430B0"/>
    <w:rsid w:val="0064321E"/>
    <w:rsid w:val="00643BE3"/>
    <w:rsid w:val="0064595F"/>
    <w:rsid w:val="00645E0D"/>
    <w:rsid w:val="00646110"/>
    <w:rsid w:val="00646E58"/>
    <w:rsid w:val="00651860"/>
    <w:rsid w:val="00652014"/>
    <w:rsid w:val="0065265C"/>
    <w:rsid w:val="0065286E"/>
    <w:rsid w:val="00653737"/>
    <w:rsid w:val="006539CE"/>
    <w:rsid w:val="00654759"/>
    <w:rsid w:val="00654961"/>
    <w:rsid w:val="00655A4B"/>
    <w:rsid w:val="00655B56"/>
    <w:rsid w:val="00656190"/>
    <w:rsid w:val="00656E5E"/>
    <w:rsid w:val="00656E8A"/>
    <w:rsid w:val="00657659"/>
    <w:rsid w:val="00661361"/>
    <w:rsid w:val="006654F4"/>
    <w:rsid w:val="006656EE"/>
    <w:rsid w:val="00665E08"/>
    <w:rsid w:val="00665E3D"/>
    <w:rsid w:val="00666C3F"/>
    <w:rsid w:val="006672C7"/>
    <w:rsid w:val="006676EC"/>
    <w:rsid w:val="00670253"/>
    <w:rsid w:val="00670D7A"/>
    <w:rsid w:val="006716C6"/>
    <w:rsid w:val="00671BB9"/>
    <w:rsid w:val="00671E70"/>
    <w:rsid w:val="00671E8B"/>
    <w:rsid w:val="00671EB2"/>
    <w:rsid w:val="00672D5E"/>
    <w:rsid w:val="00673480"/>
    <w:rsid w:val="00674519"/>
    <w:rsid w:val="006749D6"/>
    <w:rsid w:val="006750A2"/>
    <w:rsid w:val="0067576A"/>
    <w:rsid w:val="00680F1E"/>
    <w:rsid w:val="00681FC7"/>
    <w:rsid w:val="00686487"/>
    <w:rsid w:val="006901AF"/>
    <w:rsid w:val="00691154"/>
    <w:rsid w:val="006916E5"/>
    <w:rsid w:val="00692FD9"/>
    <w:rsid w:val="00695231"/>
    <w:rsid w:val="00697501"/>
    <w:rsid w:val="00697736"/>
    <w:rsid w:val="006A0773"/>
    <w:rsid w:val="006A0A79"/>
    <w:rsid w:val="006A0AFD"/>
    <w:rsid w:val="006A0F9D"/>
    <w:rsid w:val="006A25AC"/>
    <w:rsid w:val="006A491C"/>
    <w:rsid w:val="006A4AFA"/>
    <w:rsid w:val="006A5011"/>
    <w:rsid w:val="006A5D03"/>
    <w:rsid w:val="006A6542"/>
    <w:rsid w:val="006A69CA"/>
    <w:rsid w:val="006A73EB"/>
    <w:rsid w:val="006B07F4"/>
    <w:rsid w:val="006B0F5E"/>
    <w:rsid w:val="006B262D"/>
    <w:rsid w:val="006B2665"/>
    <w:rsid w:val="006B3B52"/>
    <w:rsid w:val="006B40E4"/>
    <w:rsid w:val="006B43EB"/>
    <w:rsid w:val="006B47DD"/>
    <w:rsid w:val="006B67C2"/>
    <w:rsid w:val="006B7B92"/>
    <w:rsid w:val="006C05FD"/>
    <w:rsid w:val="006C0D35"/>
    <w:rsid w:val="006C1484"/>
    <w:rsid w:val="006C1E73"/>
    <w:rsid w:val="006C3893"/>
    <w:rsid w:val="006C3918"/>
    <w:rsid w:val="006C4072"/>
    <w:rsid w:val="006C4603"/>
    <w:rsid w:val="006C4D5F"/>
    <w:rsid w:val="006C539F"/>
    <w:rsid w:val="006C5ED2"/>
    <w:rsid w:val="006C61F8"/>
    <w:rsid w:val="006C6651"/>
    <w:rsid w:val="006C66CC"/>
    <w:rsid w:val="006C719C"/>
    <w:rsid w:val="006D0120"/>
    <w:rsid w:val="006D0CFE"/>
    <w:rsid w:val="006D1FE7"/>
    <w:rsid w:val="006D2E94"/>
    <w:rsid w:val="006D3007"/>
    <w:rsid w:val="006D3223"/>
    <w:rsid w:val="006D389E"/>
    <w:rsid w:val="006D3F4B"/>
    <w:rsid w:val="006D6802"/>
    <w:rsid w:val="006E011C"/>
    <w:rsid w:val="006E022A"/>
    <w:rsid w:val="006E0D3D"/>
    <w:rsid w:val="006E173D"/>
    <w:rsid w:val="006E216E"/>
    <w:rsid w:val="006E2355"/>
    <w:rsid w:val="006E26BB"/>
    <w:rsid w:val="006E2A14"/>
    <w:rsid w:val="006E2CF8"/>
    <w:rsid w:val="006E3803"/>
    <w:rsid w:val="006E57F2"/>
    <w:rsid w:val="006E5EEA"/>
    <w:rsid w:val="006E6A2B"/>
    <w:rsid w:val="006E6D4A"/>
    <w:rsid w:val="006E6DBC"/>
    <w:rsid w:val="006E75BE"/>
    <w:rsid w:val="006E762A"/>
    <w:rsid w:val="006E763C"/>
    <w:rsid w:val="006E7E7D"/>
    <w:rsid w:val="006E7E98"/>
    <w:rsid w:val="006F33BA"/>
    <w:rsid w:val="006F35CC"/>
    <w:rsid w:val="006F3B79"/>
    <w:rsid w:val="006F3E6F"/>
    <w:rsid w:val="006F6068"/>
    <w:rsid w:val="006F6A6D"/>
    <w:rsid w:val="006F7DE4"/>
    <w:rsid w:val="006F7E5D"/>
    <w:rsid w:val="007012FC"/>
    <w:rsid w:val="00702458"/>
    <w:rsid w:val="007024A0"/>
    <w:rsid w:val="00702E97"/>
    <w:rsid w:val="00703877"/>
    <w:rsid w:val="007044DF"/>
    <w:rsid w:val="00705DE2"/>
    <w:rsid w:val="00706115"/>
    <w:rsid w:val="0070671F"/>
    <w:rsid w:val="00707098"/>
    <w:rsid w:val="007075CF"/>
    <w:rsid w:val="00710A1B"/>
    <w:rsid w:val="00710EC0"/>
    <w:rsid w:val="00711EF9"/>
    <w:rsid w:val="007126EF"/>
    <w:rsid w:val="00712AAE"/>
    <w:rsid w:val="0071398E"/>
    <w:rsid w:val="00715BF6"/>
    <w:rsid w:val="00715DF8"/>
    <w:rsid w:val="00716D7F"/>
    <w:rsid w:val="00716F46"/>
    <w:rsid w:val="00717E40"/>
    <w:rsid w:val="0072039F"/>
    <w:rsid w:val="00721504"/>
    <w:rsid w:val="007230B3"/>
    <w:rsid w:val="00724E61"/>
    <w:rsid w:val="00726260"/>
    <w:rsid w:val="007267CF"/>
    <w:rsid w:val="00727125"/>
    <w:rsid w:val="00730CDF"/>
    <w:rsid w:val="00732498"/>
    <w:rsid w:val="0073266A"/>
    <w:rsid w:val="00733B81"/>
    <w:rsid w:val="00733C72"/>
    <w:rsid w:val="007347E1"/>
    <w:rsid w:val="0073795D"/>
    <w:rsid w:val="00737997"/>
    <w:rsid w:val="0074046C"/>
    <w:rsid w:val="00740929"/>
    <w:rsid w:val="00740CDB"/>
    <w:rsid w:val="007414C5"/>
    <w:rsid w:val="00741B65"/>
    <w:rsid w:val="00741C89"/>
    <w:rsid w:val="0074208F"/>
    <w:rsid w:val="0074342E"/>
    <w:rsid w:val="00743690"/>
    <w:rsid w:val="00744526"/>
    <w:rsid w:val="007446AC"/>
    <w:rsid w:val="00744C77"/>
    <w:rsid w:val="00746A20"/>
    <w:rsid w:val="00746D80"/>
    <w:rsid w:val="00747369"/>
    <w:rsid w:val="00747954"/>
    <w:rsid w:val="00750FC1"/>
    <w:rsid w:val="007535AF"/>
    <w:rsid w:val="007547DF"/>
    <w:rsid w:val="00754F32"/>
    <w:rsid w:val="00756D2B"/>
    <w:rsid w:val="00757261"/>
    <w:rsid w:val="00760083"/>
    <w:rsid w:val="007602A3"/>
    <w:rsid w:val="00761731"/>
    <w:rsid w:val="007619A3"/>
    <w:rsid w:val="00762388"/>
    <w:rsid w:val="00762D6B"/>
    <w:rsid w:val="007631C9"/>
    <w:rsid w:val="007637A8"/>
    <w:rsid w:val="007637B2"/>
    <w:rsid w:val="00763C09"/>
    <w:rsid w:val="007641A9"/>
    <w:rsid w:val="007653A1"/>
    <w:rsid w:val="00767169"/>
    <w:rsid w:val="0076770F"/>
    <w:rsid w:val="00767B9B"/>
    <w:rsid w:val="007713A0"/>
    <w:rsid w:val="007717F5"/>
    <w:rsid w:val="00772B66"/>
    <w:rsid w:val="00774C91"/>
    <w:rsid w:val="00774DB4"/>
    <w:rsid w:val="00775EE1"/>
    <w:rsid w:val="0078131A"/>
    <w:rsid w:val="007820E8"/>
    <w:rsid w:val="007824BE"/>
    <w:rsid w:val="00782A17"/>
    <w:rsid w:val="0078403B"/>
    <w:rsid w:val="007842B7"/>
    <w:rsid w:val="007852B6"/>
    <w:rsid w:val="0078598B"/>
    <w:rsid w:val="00786193"/>
    <w:rsid w:val="00786BA7"/>
    <w:rsid w:val="00786D81"/>
    <w:rsid w:val="00787B22"/>
    <w:rsid w:val="007922E5"/>
    <w:rsid w:val="0079457D"/>
    <w:rsid w:val="007949D7"/>
    <w:rsid w:val="00794FB7"/>
    <w:rsid w:val="007954E6"/>
    <w:rsid w:val="007957A7"/>
    <w:rsid w:val="00795FB5"/>
    <w:rsid w:val="00796546"/>
    <w:rsid w:val="007968D0"/>
    <w:rsid w:val="007A1639"/>
    <w:rsid w:val="007A1BF9"/>
    <w:rsid w:val="007A260E"/>
    <w:rsid w:val="007A2E56"/>
    <w:rsid w:val="007A339B"/>
    <w:rsid w:val="007A5A66"/>
    <w:rsid w:val="007A6BC7"/>
    <w:rsid w:val="007A747B"/>
    <w:rsid w:val="007A76C7"/>
    <w:rsid w:val="007A7FD9"/>
    <w:rsid w:val="007B0A7E"/>
    <w:rsid w:val="007B1625"/>
    <w:rsid w:val="007B4C8C"/>
    <w:rsid w:val="007B59A8"/>
    <w:rsid w:val="007B77AD"/>
    <w:rsid w:val="007C0FB8"/>
    <w:rsid w:val="007C1E7F"/>
    <w:rsid w:val="007C22A2"/>
    <w:rsid w:val="007C23A3"/>
    <w:rsid w:val="007C2F08"/>
    <w:rsid w:val="007C3666"/>
    <w:rsid w:val="007C40BC"/>
    <w:rsid w:val="007C4218"/>
    <w:rsid w:val="007C5F2E"/>
    <w:rsid w:val="007C6AB6"/>
    <w:rsid w:val="007C73D0"/>
    <w:rsid w:val="007C7C0B"/>
    <w:rsid w:val="007D0286"/>
    <w:rsid w:val="007D02FE"/>
    <w:rsid w:val="007D0732"/>
    <w:rsid w:val="007D09BC"/>
    <w:rsid w:val="007D3BC1"/>
    <w:rsid w:val="007D3F6B"/>
    <w:rsid w:val="007D45E2"/>
    <w:rsid w:val="007D48BF"/>
    <w:rsid w:val="007D5B0A"/>
    <w:rsid w:val="007D6D3E"/>
    <w:rsid w:val="007E1467"/>
    <w:rsid w:val="007E1C15"/>
    <w:rsid w:val="007E23E5"/>
    <w:rsid w:val="007E2E0E"/>
    <w:rsid w:val="007E77D6"/>
    <w:rsid w:val="007E7D2E"/>
    <w:rsid w:val="007F18FB"/>
    <w:rsid w:val="007F23E2"/>
    <w:rsid w:val="007F2DCF"/>
    <w:rsid w:val="007F3030"/>
    <w:rsid w:val="007F7F48"/>
    <w:rsid w:val="008001D1"/>
    <w:rsid w:val="008002ED"/>
    <w:rsid w:val="00800AA5"/>
    <w:rsid w:val="008012B2"/>
    <w:rsid w:val="0080183B"/>
    <w:rsid w:val="00803CF5"/>
    <w:rsid w:val="0080434D"/>
    <w:rsid w:val="0080698C"/>
    <w:rsid w:val="0080732E"/>
    <w:rsid w:val="00813EE7"/>
    <w:rsid w:val="00814BD2"/>
    <w:rsid w:val="00814D50"/>
    <w:rsid w:val="00815014"/>
    <w:rsid w:val="00816C7E"/>
    <w:rsid w:val="00820DBC"/>
    <w:rsid w:val="008218E6"/>
    <w:rsid w:val="00824A58"/>
    <w:rsid w:val="00827C86"/>
    <w:rsid w:val="008316C3"/>
    <w:rsid w:val="00831A80"/>
    <w:rsid w:val="008320BA"/>
    <w:rsid w:val="00835BB7"/>
    <w:rsid w:val="00836005"/>
    <w:rsid w:val="00837968"/>
    <w:rsid w:val="00837AF3"/>
    <w:rsid w:val="00837F20"/>
    <w:rsid w:val="008400F8"/>
    <w:rsid w:val="00843E79"/>
    <w:rsid w:val="008444DC"/>
    <w:rsid w:val="00844A34"/>
    <w:rsid w:val="00850ECF"/>
    <w:rsid w:val="00853B54"/>
    <w:rsid w:val="00853DA0"/>
    <w:rsid w:val="008546DF"/>
    <w:rsid w:val="00855268"/>
    <w:rsid w:val="00855385"/>
    <w:rsid w:val="008560D7"/>
    <w:rsid w:val="008560F5"/>
    <w:rsid w:val="00856C26"/>
    <w:rsid w:val="00856C99"/>
    <w:rsid w:val="00856EA3"/>
    <w:rsid w:val="008616D0"/>
    <w:rsid w:val="00861B0C"/>
    <w:rsid w:val="008621E3"/>
    <w:rsid w:val="008630B9"/>
    <w:rsid w:val="008632E7"/>
    <w:rsid w:val="0086469B"/>
    <w:rsid w:val="00865391"/>
    <w:rsid w:val="00865AEE"/>
    <w:rsid w:val="00866863"/>
    <w:rsid w:val="0086775C"/>
    <w:rsid w:val="00870056"/>
    <w:rsid w:val="00871FD5"/>
    <w:rsid w:val="00872ADE"/>
    <w:rsid w:val="00872DFD"/>
    <w:rsid w:val="008736F2"/>
    <w:rsid w:val="00873A3F"/>
    <w:rsid w:val="008757B3"/>
    <w:rsid w:val="008768C2"/>
    <w:rsid w:val="00877094"/>
    <w:rsid w:val="008772ED"/>
    <w:rsid w:val="0088056F"/>
    <w:rsid w:val="0088377D"/>
    <w:rsid w:val="0088443C"/>
    <w:rsid w:val="00884FC8"/>
    <w:rsid w:val="0088520D"/>
    <w:rsid w:val="008862B9"/>
    <w:rsid w:val="008879B6"/>
    <w:rsid w:val="00890FA9"/>
    <w:rsid w:val="00891A14"/>
    <w:rsid w:val="0089313F"/>
    <w:rsid w:val="00893B62"/>
    <w:rsid w:val="008954CB"/>
    <w:rsid w:val="00896998"/>
    <w:rsid w:val="00896F53"/>
    <w:rsid w:val="00897D61"/>
    <w:rsid w:val="008A135F"/>
    <w:rsid w:val="008A2562"/>
    <w:rsid w:val="008A3557"/>
    <w:rsid w:val="008A358D"/>
    <w:rsid w:val="008A5148"/>
    <w:rsid w:val="008A6013"/>
    <w:rsid w:val="008A7017"/>
    <w:rsid w:val="008B1118"/>
    <w:rsid w:val="008B24E1"/>
    <w:rsid w:val="008B3F09"/>
    <w:rsid w:val="008B4976"/>
    <w:rsid w:val="008B53FB"/>
    <w:rsid w:val="008B6FE7"/>
    <w:rsid w:val="008B72DA"/>
    <w:rsid w:val="008B78F8"/>
    <w:rsid w:val="008C097C"/>
    <w:rsid w:val="008C39A0"/>
    <w:rsid w:val="008C3DD6"/>
    <w:rsid w:val="008C3F2F"/>
    <w:rsid w:val="008C422F"/>
    <w:rsid w:val="008C510A"/>
    <w:rsid w:val="008C5267"/>
    <w:rsid w:val="008C52C3"/>
    <w:rsid w:val="008C539E"/>
    <w:rsid w:val="008C6B7F"/>
    <w:rsid w:val="008C7AD0"/>
    <w:rsid w:val="008D0FE0"/>
    <w:rsid w:val="008D15DE"/>
    <w:rsid w:val="008D17FE"/>
    <w:rsid w:val="008D1DDC"/>
    <w:rsid w:val="008D2E71"/>
    <w:rsid w:val="008D369F"/>
    <w:rsid w:val="008D4FE8"/>
    <w:rsid w:val="008D5212"/>
    <w:rsid w:val="008D5E38"/>
    <w:rsid w:val="008D61A9"/>
    <w:rsid w:val="008D70E9"/>
    <w:rsid w:val="008D71E6"/>
    <w:rsid w:val="008D7457"/>
    <w:rsid w:val="008D7667"/>
    <w:rsid w:val="008D7CB6"/>
    <w:rsid w:val="008E0593"/>
    <w:rsid w:val="008E13E0"/>
    <w:rsid w:val="008E278E"/>
    <w:rsid w:val="008E4814"/>
    <w:rsid w:val="008E4E75"/>
    <w:rsid w:val="008E4F49"/>
    <w:rsid w:val="008E576D"/>
    <w:rsid w:val="008E5C01"/>
    <w:rsid w:val="008E654D"/>
    <w:rsid w:val="008E6B17"/>
    <w:rsid w:val="008E763F"/>
    <w:rsid w:val="008E7BEA"/>
    <w:rsid w:val="008E7EE9"/>
    <w:rsid w:val="008F012A"/>
    <w:rsid w:val="008F1A04"/>
    <w:rsid w:val="008F276E"/>
    <w:rsid w:val="008F3ECF"/>
    <w:rsid w:val="008F555D"/>
    <w:rsid w:val="008F691B"/>
    <w:rsid w:val="008F6B50"/>
    <w:rsid w:val="00901FDF"/>
    <w:rsid w:val="00902FC2"/>
    <w:rsid w:val="00903D0A"/>
    <w:rsid w:val="00903D2A"/>
    <w:rsid w:val="00904939"/>
    <w:rsid w:val="00905946"/>
    <w:rsid w:val="00905FAE"/>
    <w:rsid w:val="009072EE"/>
    <w:rsid w:val="00907593"/>
    <w:rsid w:val="00910841"/>
    <w:rsid w:val="00912446"/>
    <w:rsid w:val="00912A0A"/>
    <w:rsid w:val="00912BD9"/>
    <w:rsid w:val="00912D6D"/>
    <w:rsid w:val="00912EBD"/>
    <w:rsid w:val="00912F46"/>
    <w:rsid w:val="00913291"/>
    <w:rsid w:val="00913E37"/>
    <w:rsid w:val="00913F04"/>
    <w:rsid w:val="00914D8B"/>
    <w:rsid w:val="00915FCF"/>
    <w:rsid w:val="00917973"/>
    <w:rsid w:val="0092019E"/>
    <w:rsid w:val="009213B1"/>
    <w:rsid w:val="00921A54"/>
    <w:rsid w:val="009242CD"/>
    <w:rsid w:val="009245BC"/>
    <w:rsid w:val="0092468C"/>
    <w:rsid w:val="0092495E"/>
    <w:rsid w:val="00925086"/>
    <w:rsid w:val="00925DD6"/>
    <w:rsid w:val="00926472"/>
    <w:rsid w:val="00931BC5"/>
    <w:rsid w:val="00932F5E"/>
    <w:rsid w:val="009343E3"/>
    <w:rsid w:val="00934C3B"/>
    <w:rsid w:val="00935882"/>
    <w:rsid w:val="009402F0"/>
    <w:rsid w:val="00941785"/>
    <w:rsid w:val="009419E5"/>
    <w:rsid w:val="009425A9"/>
    <w:rsid w:val="00943855"/>
    <w:rsid w:val="00943BD9"/>
    <w:rsid w:val="00943BFD"/>
    <w:rsid w:val="009440E3"/>
    <w:rsid w:val="00944B6E"/>
    <w:rsid w:val="00945389"/>
    <w:rsid w:val="00946157"/>
    <w:rsid w:val="009462DA"/>
    <w:rsid w:val="00947EB1"/>
    <w:rsid w:val="00950200"/>
    <w:rsid w:val="0095112A"/>
    <w:rsid w:val="00951DFD"/>
    <w:rsid w:val="009532CB"/>
    <w:rsid w:val="009536E3"/>
    <w:rsid w:val="009539ED"/>
    <w:rsid w:val="009551DF"/>
    <w:rsid w:val="00955AB4"/>
    <w:rsid w:val="009567E5"/>
    <w:rsid w:val="00956C3D"/>
    <w:rsid w:val="009602A2"/>
    <w:rsid w:val="0096034F"/>
    <w:rsid w:val="00961008"/>
    <w:rsid w:val="00961F0C"/>
    <w:rsid w:val="009625C8"/>
    <w:rsid w:val="009626CC"/>
    <w:rsid w:val="0096363F"/>
    <w:rsid w:val="00964B9B"/>
    <w:rsid w:val="00966161"/>
    <w:rsid w:val="00967FD0"/>
    <w:rsid w:val="00970826"/>
    <w:rsid w:val="009713BA"/>
    <w:rsid w:val="009718ED"/>
    <w:rsid w:val="00971F5B"/>
    <w:rsid w:val="00972465"/>
    <w:rsid w:val="009736F3"/>
    <w:rsid w:val="009748F7"/>
    <w:rsid w:val="009761B3"/>
    <w:rsid w:val="00976E38"/>
    <w:rsid w:val="00977320"/>
    <w:rsid w:val="0097788B"/>
    <w:rsid w:val="00977D98"/>
    <w:rsid w:val="00980AFE"/>
    <w:rsid w:val="009811B8"/>
    <w:rsid w:val="009820AB"/>
    <w:rsid w:val="00982CE4"/>
    <w:rsid w:val="009832A8"/>
    <w:rsid w:val="0098393E"/>
    <w:rsid w:val="00984AD5"/>
    <w:rsid w:val="00985F71"/>
    <w:rsid w:val="0098743C"/>
    <w:rsid w:val="00987A61"/>
    <w:rsid w:val="0099024F"/>
    <w:rsid w:val="0099249B"/>
    <w:rsid w:val="00993072"/>
    <w:rsid w:val="00993317"/>
    <w:rsid w:val="00993A5C"/>
    <w:rsid w:val="0099438A"/>
    <w:rsid w:val="00994D38"/>
    <w:rsid w:val="009958C7"/>
    <w:rsid w:val="009967C5"/>
    <w:rsid w:val="009977CB"/>
    <w:rsid w:val="009A0F92"/>
    <w:rsid w:val="009A1A3E"/>
    <w:rsid w:val="009A1D0A"/>
    <w:rsid w:val="009A2AED"/>
    <w:rsid w:val="009A3BAD"/>
    <w:rsid w:val="009A41C7"/>
    <w:rsid w:val="009A58B4"/>
    <w:rsid w:val="009A635D"/>
    <w:rsid w:val="009A6AB8"/>
    <w:rsid w:val="009B03B3"/>
    <w:rsid w:val="009B0F61"/>
    <w:rsid w:val="009B2430"/>
    <w:rsid w:val="009B359B"/>
    <w:rsid w:val="009B381A"/>
    <w:rsid w:val="009B3950"/>
    <w:rsid w:val="009B49BD"/>
    <w:rsid w:val="009B5AFE"/>
    <w:rsid w:val="009B5F36"/>
    <w:rsid w:val="009B6977"/>
    <w:rsid w:val="009B726B"/>
    <w:rsid w:val="009C0903"/>
    <w:rsid w:val="009C19C7"/>
    <w:rsid w:val="009C227D"/>
    <w:rsid w:val="009C3213"/>
    <w:rsid w:val="009C3818"/>
    <w:rsid w:val="009C439A"/>
    <w:rsid w:val="009C4F2F"/>
    <w:rsid w:val="009C6760"/>
    <w:rsid w:val="009C6E5C"/>
    <w:rsid w:val="009C6F5C"/>
    <w:rsid w:val="009D0FA0"/>
    <w:rsid w:val="009D29DB"/>
    <w:rsid w:val="009D29F5"/>
    <w:rsid w:val="009D3D06"/>
    <w:rsid w:val="009D758A"/>
    <w:rsid w:val="009D7BC8"/>
    <w:rsid w:val="009E0D55"/>
    <w:rsid w:val="009E1541"/>
    <w:rsid w:val="009E2825"/>
    <w:rsid w:val="009E4140"/>
    <w:rsid w:val="009E5318"/>
    <w:rsid w:val="009E5869"/>
    <w:rsid w:val="009E6CBB"/>
    <w:rsid w:val="009E73EF"/>
    <w:rsid w:val="009E7A21"/>
    <w:rsid w:val="009F011E"/>
    <w:rsid w:val="009F04D8"/>
    <w:rsid w:val="009F0BBA"/>
    <w:rsid w:val="009F1D01"/>
    <w:rsid w:val="009F2A89"/>
    <w:rsid w:val="009F3932"/>
    <w:rsid w:val="009F3E69"/>
    <w:rsid w:val="009F428D"/>
    <w:rsid w:val="009F4865"/>
    <w:rsid w:val="009F4EEC"/>
    <w:rsid w:val="009F51FA"/>
    <w:rsid w:val="009F535B"/>
    <w:rsid w:val="009F55CA"/>
    <w:rsid w:val="009F7263"/>
    <w:rsid w:val="009F7B68"/>
    <w:rsid w:val="00A00BE7"/>
    <w:rsid w:val="00A00BF4"/>
    <w:rsid w:val="00A01D71"/>
    <w:rsid w:val="00A0245C"/>
    <w:rsid w:val="00A02AD0"/>
    <w:rsid w:val="00A0357A"/>
    <w:rsid w:val="00A049BC"/>
    <w:rsid w:val="00A102A7"/>
    <w:rsid w:val="00A11AA1"/>
    <w:rsid w:val="00A11CEF"/>
    <w:rsid w:val="00A12C56"/>
    <w:rsid w:val="00A12DE6"/>
    <w:rsid w:val="00A1316A"/>
    <w:rsid w:val="00A13889"/>
    <w:rsid w:val="00A1479C"/>
    <w:rsid w:val="00A149F1"/>
    <w:rsid w:val="00A14EC6"/>
    <w:rsid w:val="00A151E8"/>
    <w:rsid w:val="00A15E1C"/>
    <w:rsid w:val="00A16046"/>
    <w:rsid w:val="00A2022A"/>
    <w:rsid w:val="00A20B8A"/>
    <w:rsid w:val="00A21AFA"/>
    <w:rsid w:val="00A21B5B"/>
    <w:rsid w:val="00A22049"/>
    <w:rsid w:val="00A221F1"/>
    <w:rsid w:val="00A224BC"/>
    <w:rsid w:val="00A25B7A"/>
    <w:rsid w:val="00A3042D"/>
    <w:rsid w:val="00A304CA"/>
    <w:rsid w:val="00A3139E"/>
    <w:rsid w:val="00A32A1E"/>
    <w:rsid w:val="00A32A9C"/>
    <w:rsid w:val="00A33D65"/>
    <w:rsid w:val="00A373D1"/>
    <w:rsid w:val="00A40071"/>
    <w:rsid w:val="00A4174D"/>
    <w:rsid w:val="00A4186F"/>
    <w:rsid w:val="00A42194"/>
    <w:rsid w:val="00A438A4"/>
    <w:rsid w:val="00A46D78"/>
    <w:rsid w:val="00A47661"/>
    <w:rsid w:val="00A51058"/>
    <w:rsid w:val="00A5161C"/>
    <w:rsid w:val="00A52902"/>
    <w:rsid w:val="00A544BC"/>
    <w:rsid w:val="00A5457D"/>
    <w:rsid w:val="00A54C5A"/>
    <w:rsid w:val="00A54D51"/>
    <w:rsid w:val="00A54F77"/>
    <w:rsid w:val="00A558A8"/>
    <w:rsid w:val="00A56EB1"/>
    <w:rsid w:val="00A57E11"/>
    <w:rsid w:val="00A61C0C"/>
    <w:rsid w:val="00A64725"/>
    <w:rsid w:val="00A6472F"/>
    <w:rsid w:val="00A64F97"/>
    <w:rsid w:val="00A6522F"/>
    <w:rsid w:val="00A66213"/>
    <w:rsid w:val="00A66B02"/>
    <w:rsid w:val="00A72B26"/>
    <w:rsid w:val="00A73140"/>
    <w:rsid w:val="00A732C8"/>
    <w:rsid w:val="00A73F5C"/>
    <w:rsid w:val="00A752C0"/>
    <w:rsid w:val="00A756B5"/>
    <w:rsid w:val="00A759B8"/>
    <w:rsid w:val="00A764D4"/>
    <w:rsid w:val="00A805F1"/>
    <w:rsid w:val="00A8075B"/>
    <w:rsid w:val="00A80CF4"/>
    <w:rsid w:val="00A80DCA"/>
    <w:rsid w:val="00A810B3"/>
    <w:rsid w:val="00A81B53"/>
    <w:rsid w:val="00A8313E"/>
    <w:rsid w:val="00A83D4A"/>
    <w:rsid w:val="00A85569"/>
    <w:rsid w:val="00A855E8"/>
    <w:rsid w:val="00A85CDE"/>
    <w:rsid w:val="00A85DF5"/>
    <w:rsid w:val="00A87438"/>
    <w:rsid w:val="00A909C3"/>
    <w:rsid w:val="00A9176F"/>
    <w:rsid w:val="00A923AB"/>
    <w:rsid w:val="00A928A9"/>
    <w:rsid w:val="00A94308"/>
    <w:rsid w:val="00A95597"/>
    <w:rsid w:val="00A95DDE"/>
    <w:rsid w:val="00A9608E"/>
    <w:rsid w:val="00A96345"/>
    <w:rsid w:val="00A963A5"/>
    <w:rsid w:val="00A96FC7"/>
    <w:rsid w:val="00A97854"/>
    <w:rsid w:val="00A97873"/>
    <w:rsid w:val="00AA004E"/>
    <w:rsid w:val="00AA0585"/>
    <w:rsid w:val="00AA4210"/>
    <w:rsid w:val="00AA4AF8"/>
    <w:rsid w:val="00AA4CF5"/>
    <w:rsid w:val="00AA58AB"/>
    <w:rsid w:val="00AA61B8"/>
    <w:rsid w:val="00AA61F0"/>
    <w:rsid w:val="00AB02B8"/>
    <w:rsid w:val="00AB16BE"/>
    <w:rsid w:val="00AB2218"/>
    <w:rsid w:val="00AB33D3"/>
    <w:rsid w:val="00AB3E43"/>
    <w:rsid w:val="00AB4DE6"/>
    <w:rsid w:val="00AB56B9"/>
    <w:rsid w:val="00AB5870"/>
    <w:rsid w:val="00AB6880"/>
    <w:rsid w:val="00AB6BDA"/>
    <w:rsid w:val="00AC07F9"/>
    <w:rsid w:val="00AC24A2"/>
    <w:rsid w:val="00AC3146"/>
    <w:rsid w:val="00AC33D5"/>
    <w:rsid w:val="00AC418A"/>
    <w:rsid w:val="00AC41AA"/>
    <w:rsid w:val="00AC529F"/>
    <w:rsid w:val="00AC58FF"/>
    <w:rsid w:val="00AC5AD7"/>
    <w:rsid w:val="00AC62B7"/>
    <w:rsid w:val="00AC7F16"/>
    <w:rsid w:val="00AD00B9"/>
    <w:rsid w:val="00AD2871"/>
    <w:rsid w:val="00AD2883"/>
    <w:rsid w:val="00AD3BCE"/>
    <w:rsid w:val="00AD46D6"/>
    <w:rsid w:val="00AD5036"/>
    <w:rsid w:val="00AD5095"/>
    <w:rsid w:val="00AD527C"/>
    <w:rsid w:val="00AD6365"/>
    <w:rsid w:val="00AD6C4F"/>
    <w:rsid w:val="00AD6CBF"/>
    <w:rsid w:val="00AE121A"/>
    <w:rsid w:val="00AE3023"/>
    <w:rsid w:val="00AE40DA"/>
    <w:rsid w:val="00AE49CC"/>
    <w:rsid w:val="00AE5471"/>
    <w:rsid w:val="00AE5955"/>
    <w:rsid w:val="00AE6D0D"/>
    <w:rsid w:val="00AF1A2C"/>
    <w:rsid w:val="00AF3BA1"/>
    <w:rsid w:val="00AF3CFB"/>
    <w:rsid w:val="00AF3F24"/>
    <w:rsid w:val="00AF41F7"/>
    <w:rsid w:val="00AF755F"/>
    <w:rsid w:val="00B01892"/>
    <w:rsid w:val="00B018B2"/>
    <w:rsid w:val="00B039B3"/>
    <w:rsid w:val="00B0404A"/>
    <w:rsid w:val="00B04BA8"/>
    <w:rsid w:val="00B0517B"/>
    <w:rsid w:val="00B053B4"/>
    <w:rsid w:val="00B05ABA"/>
    <w:rsid w:val="00B05C79"/>
    <w:rsid w:val="00B06A08"/>
    <w:rsid w:val="00B07E33"/>
    <w:rsid w:val="00B1071F"/>
    <w:rsid w:val="00B10994"/>
    <w:rsid w:val="00B10B3E"/>
    <w:rsid w:val="00B119C1"/>
    <w:rsid w:val="00B1276A"/>
    <w:rsid w:val="00B12DB5"/>
    <w:rsid w:val="00B1339D"/>
    <w:rsid w:val="00B13BDE"/>
    <w:rsid w:val="00B13FA6"/>
    <w:rsid w:val="00B15083"/>
    <w:rsid w:val="00B1650A"/>
    <w:rsid w:val="00B17495"/>
    <w:rsid w:val="00B17D19"/>
    <w:rsid w:val="00B21C0B"/>
    <w:rsid w:val="00B21E37"/>
    <w:rsid w:val="00B22AE6"/>
    <w:rsid w:val="00B22AF6"/>
    <w:rsid w:val="00B230FE"/>
    <w:rsid w:val="00B2488F"/>
    <w:rsid w:val="00B248DB"/>
    <w:rsid w:val="00B2544A"/>
    <w:rsid w:val="00B25B5E"/>
    <w:rsid w:val="00B27511"/>
    <w:rsid w:val="00B30231"/>
    <w:rsid w:val="00B30679"/>
    <w:rsid w:val="00B31F37"/>
    <w:rsid w:val="00B320B1"/>
    <w:rsid w:val="00B329BE"/>
    <w:rsid w:val="00B33B51"/>
    <w:rsid w:val="00B42311"/>
    <w:rsid w:val="00B42F2E"/>
    <w:rsid w:val="00B44C9B"/>
    <w:rsid w:val="00B452C3"/>
    <w:rsid w:val="00B459A3"/>
    <w:rsid w:val="00B46421"/>
    <w:rsid w:val="00B4644D"/>
    <w:rsid w:val="00B4647E"/>
    <w:rsid w:val="00B47735"/>
    <w:rsid w:val="00B47C9A"/>
    <w:rsid w:val="00B50011"/>
    <w:rsid w:val="00B500F1"/>
    <w:rsid w:val="00B507AF"/>
    <w:rsid w:val="00B50DE0"/>
    <w:rsid w:val="00B50E42"/>
    <w:rsid w:val="00B51CA7"/>
    <w:rsid w:val="00B53070"/>
    <w:rsid w:val="00B5314B"/>
    <w:rsid w:val="00B53289"/>
    <w:rsid w:val="00B53D8F"/>
    <w:rsid w:val="00B5436D"/>
    <w:rsid w:val="00B5496E"/>
    <w:rsid w:val="00B54DF8"/>
    <w:rsid w:val="00B559D8"/>
    <w:rsid w:val="00B56EDF"/>
    <w:rsid w:val="00B571F6"/>
    <w:rsid w:val="00B577EA"/>
    <w:rsid w:val="00B6015B"/>
    <w:rsid w:val="00B6262A"/>
    <w:rsid w:val="00B64B7C"/>
    <w:rsid w:val="00B64D2C"/>
    <w:rsid w:val="00B665AE"/>
    <w:rsid w:val="00B674CA"/>
    <w:rsid w:val="00B70CAB"/>
    <w:rsid w:val="00B70DB8"/>
    <w:rsid w:val="00B7256C"/>
    <w:rsid w:val="00B72B7C"/>
    <w:rsid w:val="00B73BFC"/>
    <w:rsid w:val="00B74A4D"/>
    <w:rsid w:val="00B76839"/>
    <w:rsid w:val="00B775AC"/>
    <w:rsid w:val="00B7766C"/>
    <w:rsid w:val="00B80FF5"/>
    <w:rsid w:val="00B817BF"/>
    <w:rsid w:val="00B82B80"/>
    <w:rsid w:val="00B83B11"/>
    <w:rsid w:val="00B8414E"/>
    <w:rsid w:val="00B84354"/>
    <w:rsid w:val="00B844A9"/>
    <w:rsid w:val="00B9051D"/>
    <w:rsid w:val="00B9181A"/>
    <w:rsid w:val="00B952E6"/>
    <w:rsid w:val="00BA03BD"/>
    <w:rsid w:val="00BA1F14"/>
    <w:rsid w:val="00BA3058"/>
    <w:rsid w:val="00BB077A"/>
    <w:rsid w:val="00BB1D52"/>
    <w:rsid w:val="00BB4FED"/>
    <w:rsid w:val="00BB5094"/>
    <w:rsid w:val="00BB5ECE"/>
    <w:rsid w:val="00BB6624"/>
    <w:rsid w:val="00BC0772"/>
    <w:rsid w:val="00BC08D7"/>
    <w:rsid w:val="00BC1DAF"/>
    <w:rsid w:val="00BC3C1C"/>
    <w:rsid w:val="00BC3D0B"/>
    <w:rsid w:val="00BC46D2"/>
    <w:rsid w:val="00BC475D"/>
    <w:rsid w:val="00BC62CE"/>
    <w:rsid w:val="00BC6762"/>
    <w:rsid w:val="00BC7813"/>
    <w:rsid w:val="00BD0C6A"/>
    <w:rsid w:val="00BD195C"/>
    <w:rsid w:val="00BD2060"/>
    <w:rsid w:val="00BD23B3"/>
    <w:rsid w:val="00BD2F4E"/>
    <w:rsid w:val="00BD30AA"/>
    <w:rsid w:val="00BD36E0"/>
    <w:rsid w:val="00BD3DB0"/>
    <w:rsid w:val="00BD6A58"/>
    <w:rsid w:val="00BE1366"/>
    <w:rsid w:val="00BE230B"/>
    <w:rsid w:val="00BE2C63"/>
    <w:rsid w:val="00BE518E"/>
    <w:rsid w:val="00BE5874"/>
    <w:rsid w:val="00BE60F5"/>
    <w:rsid w:val="00BE6C0C"/>
    <w:rsid w:val="00BE6D96"/>
    <w:rsid w:val="00BE7939"/>
    <w:rsid w:val="00BE7BEE"/>
    <w:rsid w:val="00BF0AF3"/>
    <w:rsid w:val="00BF0C0A"/>
    <w:rsid w:val="00BF2BB8"/>
    <w:rsid w:val="00BF30AB"/>
    <w:rsid w:val="00BF3E28"/>
    <w:rsid w:val="00BF5151"/>
    <w:rsid w:val="00BF5656"/>
    <w:rsid w:val="00BF610D"/>
    <w:rsid w:val="00BF62CC"/>
    <w:rsid w:val="00BF6F06"/>
    <w:rsid w:val="00BF7AED"/>
    <w:rsid w:val="00C01190"/>
    <w:rsid w:val="00C01E36"/>
    <w:rsid w:val="00C02DB4"/>
    <w:rsid w:val="00C05659"/>
    <w:rsid w:val="00C05AF5"/>
    <w:rsid w:val="00C05BB9"/>
    <w:rsid w:val="00C0691C"/>
    <w:rsid w:val="00C06968"/>
    <w:rsid w:val="00C07B5D"/>
    <w:rsid w:val="00C07C8B"/>
    <w:rsid w:val="00C07EB4"/>
    <w:rsid w:val="00C102DD"/>
    <w:rsid w:val="00C109A1"/>
    <w:rsid w:val="00C11030"/>
    <w:rsid w:val="00C114C0"/>
    <w:rsid w:val="00C11705"/>
    <w:rsid w:val="00C13CA4"/>
    <w:rsid w:val="00C1607E"/>
    <w:rsid w:val="00C16ED7"/>
    <w:rsid w:val="00C1796A"/>
    <w:rsid w:val="00C2104A"/>
    <w:rsid w:val="00C211D2"/>
    <w:rsid w:val="00C21FBC"/>
    <w:rsid w:val="00C223A5"/>
    <w:rsid w:val="00C22643"/>
    <w:rsid w:val="00C2278C"/>
    <w:rsid w:val="00C2355A"/>
    <w:rsid w:val="00C248F9"/>
    <w:rsid w:val="00C24E4D"/>
    <w:rsid w:val="00C269C3"/>
    <w:rsid w:val="00C27228"/>
    <w:rsid w:val="00C27E04"/>
    <w:rsid w:val="00C309EA"/>
    <w:rsid w:val="00C32C89"/>
    <w:rsid w:val="00C33E72"/>
    <w:rsid w:val="00C364C5"/>
    <w:rsid w:val="00C36F3C"/>
    <w:rsid w:val="00C403DB"/>
    <w:rsid w:val="00C416CE"/>
    <w:rsid w:val="00C42E91"/>
    <w:rsid w:val="00C436B1"/>
    <w:rsid w:val="00C4370B"/>
    <w:rsid w:val="00C454E4"/>
    <w:rsid w:val="00C46CE3"/>
    <w:rsid w:val="00C47B92"/>
    <w:rsid w:val="00C50D30"/>
    <w:rsid w:val="00C516DA"/>
    <w:rsid w:val="00C51986"/>
    <w:rsid w:val="00C51A70"/>
    <w:rsid w:val="00C53921"/>
    <w:rsid w:val="00C54B6E"/>
    <w:rsid w:val="00C54E03"/>
    <w:rsid w:val="00C55328"/>
    <w:rsid w:val="00C55905"/>
    <w:rsid w:val="00C560D0"/>
    <w:rsid w:val="00C56C08"/>
    <w:rsid w:val="00C574E4"/>
    <w:rsid w:val="00C57C0D"/>
    <w:rsid w:val="00C612D4"/>
    <w:rsid w:val="00C638CC"/>
    <w:rsid w:val="00C6444F"/>
    <w:rsid w:val="00C6740B"/>
    <w:rsid w:val="00C70508"/>
    <w:rsid w:val="00C70838"/>
    <w:rsid w:val="00C70943"/>
    <w:rsid w:val="00C71048"/>
    <w:rsid w:val="00C714CE"/>
    <w:rsid w:val="00C715AE"/>
    <w:rsid w:val="00C71A77"/>
    <w:rsid w:val="00C731C2"/>
    <w:rsid w:val="00C738F1"/>
    <w:rsid w:val="00C8048A"/>
    <w:rsid w:val="00C804ED"/>
    <w:rsid w:val="00C83986"/>
    <w:rsid w:val="00C85ACE"/>
    <w:rsid w:val="00C94CF9"/>
    <w:rsid w:val="00C95D45"/>
    <w:rsid w:val="00C96AAA"/>
    <w:rsid w:val="00C96EA5"/>
    <w:rsid w:val="00C9786C"/>
    <w:rsid w:val="00C979D6"/>
    <w:rsid w:val="00CA0A4E"/>
    <w:rsid w:val="00CA1860"/>
    <w:rsid w:val="00CA186D"/>
    <w:rsid w:val="00CA1BBF"/>
    <w:rsid w:val="00CA2869"/>
    <w:rsid w:val="00CA2C55"/>
    <w:rsid w:val="00CA2CFD"/>
    <w:rsid w:val="00CA3678"/>
    <w:rsid w:val="00CA6421"/>
    <w:rsid w:val="00CA660B"/>
    <w:rsid w:val="00CA7716"/>
    <w:rsid w:val="00CA79A1"/>
    <w:rsid w:val="00CB099A"/>
    <w:rsid w:val="00CB1F63"/>
    <w:rsid w:val="00CB27F3"/>
    <w:rsid w:val="00CB2FB5"/>
    <w:rsid w:val="00CB3A17"/>
    <w:rsid w:val="00CB3C7A"/>
    <w:rsid w:val="00CB4817"/>
    <w:rsid w:val="00CB4F43"/>
    <w:rsid w:val="00CC1619"/>
    <w:rsid w:val="00CC1B0A"/>
    <w:rsid w:val="00CC245D"/>
    <w:rsid w:val="00CC2AFE"/>
    <w:rsid w:val="00CC2DE2"/>
    <w:rsid w:val="00CC31E3"/>
    <w:rsid w:val="00CC369B"/>
    <w:rsid w:val="00CC36F0"/>
    <w:rsid w:val="00CC3B9F"/>
    <w:rsid w:val="00CC532B"/>
    <w:rsid w:val="00CC53A7"/>
    <w:rsid w:val="00CC56DB"/>
    <w:rsid w:val="00CC6382"/>
    <w:rsid w:val="00CD22D9"/>
    <w:rsid w:val="00CD2B74"/>
    <w:rsid w:val="00CD2D89"/>
    <w:rsid w:val="00CD38E8"/>
    <w:rsid w:val="00CD3A3B"/>
    <w:rsid w:val="00CD5702"/>
    <w:rsid w:val="00CD62FD"/>
    <w:rsid w:val="00CD69EA"/>
    <w:rsid w:val="00CD768C"/>
    <w:rsid w:val="00CD7740"/>
    <w:rsid w:val="00CE04BD"/>
    <w:rsid w:val="00CE1842"/>
    <w:rsid w:val="00CE1DE8"/>
    <w:rsid w:val="00CE2707"/>
    <w:rsid w:val="00CE2A31"/>
    <w:rsid w:val="00CE30F1"/>
    <w:rsid w:val="00CE420E"/>
    <w:rsid w:val="00CE4355"/>
    <w:rsid w:val="00CE50A7"/>
    <w:rsid w:val="00CE50AE"/>
    <w:rsid w:val="00CE6AAF"/>
    <w:rsid w:val="00CE73F3"/>
    <w:rsid w:val="00CF1087"/>
    <w:rsid w:val="00CF2D60"/>
    <w:rsid w:val="00CF3192"/>
    <w:rsid w:val="00CF4FDB"/>
    <w:rsid w:val="00CF5189"/>
    <w:rsid w:val="00CF5281"/>
    <w:rsid w:val="00CF6E0F"/>
    <w:rsid w:val="00CF749E"/>
    <w:rsid w:val="00CF7846"/>
    <w:rsid w:val="00CF7B45"/>
    <w:rsid w:val="00CF7FD5"/>
    <w:rsid w:val="00D005FF"/>
    <w:rsid w:val="00D0237B"/>
    <w:rsid w:val="00D04688"/>
    <w:rsid w:val="00D048F8"/>
    <w:rsid w:val="00D054AD"/>
    <w:rsid w:val="00D0658B"/>
    <w:rsid w:val="00D07BF5"/>
    <w:rsid w:val="00D10300"/>
    <w:rsid w:val="00D11E49"/>
    <w:rsid w:val="00D12087"/>
    <w:rsid w:val="00D123B0"/>
    <w:rsid w:val="00D12792"/>
    <w:rsid w:val="00D12ACE"/>
    <w:rsid w:val="00D13262"/>
    <w:rsid w:val="00D15B9A"/>
    <w:rsid w:val="00D16E9D"/>
    <w:rsid w:val="00D17355"/>
    <w:rsid w:val="00D17746"/>
    <w:rsid w:val="00D2037B"/>
    <w:rsid w:val="00D20D42"/>
    <w:rsid w:val="00D20FFD"/>
    <w:rsid w:val="00D21CBE"/>
    <w:rsid w:val="00D22363"/>
    <w:rsid w:val="00D22609"/>
    <w:rsid w:val="00D228C8"/>
    <w:rsid w:val="00D23314"/>
    <w:rsid w:val="00D235E1"/>
    <w:rsid w:val="00D255E5"/>
    <w:rsid w:val="00D268B5"/>
    <w:rsid w:val="00D26F23"/>
    <w:rsid w:val="00D30044"/>
    <w:rsid w:val="00D30560"/>
    <w:rsid w:val="00D30642"/>
    <w:rsid w:val="00D30C9C"/>
    <w:rsid w:val="00D322F6"/>
    <w:rsid w:val="00D33054"/>
    <w:rsid w:val="00D330E7"/>
    <w:rsid w:val="00D332B5"/>
    <w:rsid w:val="00D35044"/>
    <w:rsid w:val="00D35328"/>
    <w:rsid w:val="00D35517"/>
    <w:rsid w:val="00D35BB0"/>
    <w:rsid w:val="00D35F1A"/>
    <w:rsid w:val="00D37072"/>
    <w:rsid w:val="00D37EBF"/>
    <w:rsid w:val="00D40B4D"/>
    <w:rsid w:val="00D41CAF"/>
    <w:rsid w:val="00D41F8B"/>
    <w:rsid w:val="00D41FC0"/>
    <w:rsid w:val="00D42D27"/>
    <w:rsid w:val="00D4606F"/>
    <w:rsid w:val="00D467C6"/>
    <w:rsid w:val="00D47010"/>
    <w:rsid w:val="00D47D2F"/>
    <w:rsid w:val="00D47F6D"/>
    <w:rsid w:val="00D5020D"/>
    <w:rsid w:val="00D50AA1"/>
    <w:rsid w:val="00D50E9E"/>
    <w:rsid w:val="00D51277"/>
    <w:rsid w:val="00D520C6"/>
    <w:rsid w:val="00D52851"/>
    <w:rsid w:val="00D528E0"/>
    <w:rsid w:val="00D53438"/>
    <w:rsid w:val="00D53C6E"/>
    <w:rsid w:val="00D54F29"/>
    <w:rsid w:val="00D55C91"/>
    <w:rsid w:val="00D55EC3"/>
    <w:rsid w:val="00D57C64"/>
    <w:rsid w:val="00D60110"/>
    <w:rsid w:val="00D60B52"/>
    <w:rsid w:val="00D612A9"/>
    <w:rsid w:val="00D614CA"/>
    <w:rsid w:val="00D61F9B"/>
    <w:rsid w:val="00D6220F"/>
    <w:rsid w:val="00D625DF"/>
    <w:rsid w:val="00D651BE"/>
    <w:rsid w:val="00D656F8"/>
    <w:rsid w:val="00D65C70"/>
    <w:rsid w:val="00D70C05"/>
    <w:rsid w:val="00D726ED"/>
    <w:rsid w:val="00D72726"/>
    <w:rsid w:val="00D72DDA"/>
    <w:rsid w:val="00D7595F"/>
    <w:rsid w:val="00D76044"/>
    <w:rsid w:val="00D7612A"/>
    <w:rsid w:val="00D764F1"/>
    <w:rsid w:val="00D8014A"/>
    <w:rsid w:val="00D80586"/>
    <w:rsid w:val="00D80B43"/>
    <w:rsid w:val="00D82033"/>
    <w:rsid w:val="00D839D9"/>
    <w:rsid w:val="00D83B3C"/>
    <w:rsid w:val="00D848F6"/>
    <w:rsid w:val="00D86227"/>
    <w:rsid w:val="00D8678A"/>
    <w:rsid w:val="00D914F1"/>
    <w:rsid w:val="00D92E1B"/>
    <w:rsid w:val="00D94E8C"/>
    <w:rsid w:val="00D9551A"/>
    <w:rsid w:val="00D95D06"/>
    <w:rsid w:val="00DA1AAB"/>
    <w:rsid w:val="00DA2141"/>
    <w:rsid w:val="00DA2A28"/>
    <w:rsid w:val="00DA4548"/>
    <w:rsid w:val="00DA4EE5"/>
    <w:rsid w:val="00DA50CA"/>
    <w:rsid w:val="00DA57A7"/>
    <w:rsid w:val="00DA6D9F"/>
    <w:rsid w:val="00DA7369"/>
    <w:rsid w:val="00DB0629"/>
    <w:rsid w:val="00DB290D"/>
    <w:rsid w:val="00DB2B72"/>
    <w:rsid w:val="00DB30C7"/>
    <w:rsid w:val="00DB4A30"/>
    <w:rsid w:val="00DB4D68"/>
    <w:rsid w:val="00DB54C7"/>
    <w:rsid w:val="00DB67E6"/>
    <w:rsid w:val="00DB7070"/>
    <w:rsid w:val="00DC10E2"/>
    <w:rsid w:val="00DC14DF"/>
    <w:rsid w:val="00DC18FB"/>
    <w:rsid w:val="00DC197F"/>
    <w:rsid w:val="00DC1A10"/>
    <w:rsid w:val="00DC233A"/>
    <w:rsid w:val="00DC24DC"/>
    <w:rsid w:val="00DC2A9F"/>
    <w:rsid w:val="00DC2DFA"/>
    <w:rsid w:val="00DC2FCA"/>
    <w:rsid w:val="00DC3764"/>
    <w:rsid w:val="00DC41A3"/>
    <w:rsid w:val="00DC48C3"/>
    <w:rsid w:val="00DC4F01"/>
    <w:rsid w:val="00DC5668"/>
    <w:rsid w:val="00DC56B5"/>
    <w:rsid w:val="00DC69A9"/>
    <w:rsid w:val="00DC7523"/>
    <w:rsid w:val="00DC7808"/>
    <w:rsid w:val="00DD0B33"/>
    <w:rsid w:val="00DD0CDF"/>
    <w:rsid w:val="00DD125A"/>
    <w:rsid w:val="00DD2D61"/>
    <w:rsid w:val="00DD3F0B"/>
    <w:rsid w:val="00DD43CA"/>
    <w:rsid w:val="00DD477E"/>
    <w:rsid w:val="00DD530E"/>
    <w:rsid w:val="00DD5420"/>
    <w:rsid w:val="00DD584C"/>
    <w:rsid w:val="00DD58E6"/>
    <w:rsid w:val="00DD5BB6"/>
    <w:rsid w:val="00DD7713"/>
    <w:rsid w:val="00DD7DC4"/>
    <w:rsid w:val="00DE01A7"/>
    <w:rsid w:val="00DE0AE2"/>
    <w:rsid w:val="00DE14F7"/>
    <w:rsid w:val="00DE2BAF"/>
    <w:rsid w:val="00DE2EAE"/>
    <w:rsid w:val="00DE3D63"/>
    <w:rsid w:val="00DE430A"/>
    <w:rsid w:val="00DE450A"/>
    <w:rsid w:val="00DE5330"/>
    <w:rsid w:val="00DE5615"/>
    <w:rsid w:val="00DE58A4"/>
    <w:rsid w:val="00DE5AD9"/>
    <w:rsid w:val="00DE5D9B"/>
    <w:rsid w:val="00DE6163"/>
    <w:rsid w:val="00DE6182"/>
    <w:rsid w:val="00DF147C"/>
    <w:rsid w:val="00DF425E"/>
    <w:rsid w:val="00DF44A0"/>
    <w:rsid w:val="00DF4B37"/>
    <w:rsid w:val="00DF675A"/>
    <w:rsid w:val="00DF75A0"/>
    <w:rsid w:val="00DF7630"/>
    <w:rsid w:val="00E00529"/>
    <w:rsid w:val="00E00F96"/>
    <w:rsid w:val="00E0233C"/>
    <w:rsid w:val="00E0316F"/>
    <w:rsid w:val="00E03573"/>
    <w:rsid w:val="00E04A02"/>
    <w:rsid w:val="00E04AE1"/>
    <w:rsid w:val="00E05084"/>
    <w:rsid w:val="00E06673"/>
    <w:rsid w:val="00E07E42"/>
    <w:rsid w:val="00E106AF"/>
    <w:rsid w:val="00E10A9A"/>
    <w:rsid w:val="00E1192A"/>
    <w:rsid w:val="00E11CEA"/>
    <w:rsid w:val="00E11E07"/>
    <w:rsid w:val="00E13277"/>
    <w:rsid w:val="00E1400C"/>
    <w:rsid w:val="00E151A9"/>
    <w:rsid w:val="00E15431"/>
    <w:rsid w:val="00E15CBA"/>
    <w:rsid w:val="00E15FDB"/>
    <w:rsid w:val="00E16238"/>
    <w:rsid w:val="00E166B0"/>
    <w:rsid w:val="00E20258"/>
    <w:rsid w:val="00E20635"/>
    <w:rsid w:val="00E20A83"/>
    <w:rsid w:val="00E211E1"/>
    <w:rsid w:val="00E21AA7"/>
    <w:rsid w:val="00E2256E"/>
    <w:rsid w:val="00E23BC7"/>
    <w:rsid w:val="00E259DF"/>
    <w:rsid w:val="00E25DE4"/>
    <w:rsid w:val="00E30F82"/>
    <w:rsid w:val="00E3416F"/>
    <w:rsid w:val="00E34534"/>
    <w:rsid w:val="00E34D2F"/>
    <w:rsid w:val="00E36082"/>
    <w:rsid w:val="00E363FB"/>
    <w:rsid w:val="00E3690F"/>
    <w:rsid w:val="00E36D4D"/>
    <w:rsid w:val="00E36F05"/>
    <w:rsid w:val="00E37D0F"/>
    <w:rsid w:val="00E37D68"/>
    <w:rsid w:val="00E37DD3"/>
    <w:rsid w:val="00E42A29"/>
    <w:rsid w:val="00E42F78"/>
    <w:rsid w:val="00E4332C"/>
    <w:rsid w:val="00E433E0"/>
    <w:rsid w:val="00E43EEF"/>
    <w:rsid w:val="00E43F0D"/>
    <w:rsid w:val="00E43FA3"/>
    <w:rsid w:val="00E46015"/>
    <w:rsid w:val="00E47369"/>
    <w:rsid w:val="00E477B9"/>
    <w:rsid w:val="00E51521"/>
    <w:rsid w:val="00E52650"/>
    <w:rsid w:val="00E53819"/>
    <w:rsid w:val="00E54134"/>
    <w:rsid w:val="00E5496E"/>
    <w:rsid w:val="00E54AA0"/>
    <w:rsid w:val="00E554DF"/>
    <w:rsid w:val="00E5555C"/>
    <w:rsid w:val="00E55F3B"/>
    <w:rsid w:val="00E560E5"/>
    <w:rsid w:val="00E56E4D"/>
    <w:rsid w:val="00E56F00"/>
    <w:rsid w:val="00E5796A"/>
    <w:rsid w:val="00E61269"/>
    <w:rsid w:val="00E618B2"/>
    <w:rsid w:val="00E61B56"/>
    <w:rsid w:val="00E625CE"/>
    <w:rsid w:val="00E631AA"/>
    <w:rsid w:val="00E63497"/>
    <w:rsid w:val="00E645A6"/>
    <w:rsid w:val="00E64A91"/>
    <w:rsid w:val="00E6529E"/>
    <w:rsid w:val="00E65FEB"/>
    <w:rsid w:val="00E6613F"/>
    <w:rsid w:val="00E66957"/>
    <w:rsid w:val="00E66A11"/>
    <w:rsid w:val="00E66C13"/>
    <w:rsid w:val="00E70E1F"/>
    <w:rsid w:val="00E716E5"/>
    <w:rsid w:val="00E72CEB"/>
    <w:rsid w:val="00E73155"/>
    <w:rsid w:val="00E7503C"/>
    <w:rsid w:val="00E750E8"/>
    <w:rsid w:val="00E77DE9"/>
    <w:rsid w:val="00E77F7C"/>
    <w:rsid w:val="00E80B32"/>
    <w:rsid w:val="00E81026"/>
    <w:rsid w:val="00E813A4"/>
    <w:rsid w:val="00E81A5A"/>
    <w:rsid w:val="00E81AEF"/>
    <w:rsid w:val="00E83C49"/>
    <w:rsid w:val="00E83CC2"/>
    <w:rsid w:val="00E900D0"/>
    <w:rsid w:val="00E901AA"/>
    <w:rsid w:val="00E917EE"/>
    <w:rsid w:val="00E9271D"/>
    <w:rsid w:val="00E93F5D"/>
    <w:rsid w:val="00E952FE"/>
    <w:rsid w:val="00E95E13"/>
    <w:rsid w:val="00E961D3"/>
    <w:rsid w:val="00E9661D"/>
    <w:rsid w:val="00E96DB8"/>
    <w:rsid w:val="00E9713C"/>
    <w:rsid w:val="00EA05D3"/>
    <w:rsid w:val="00EA0CB8"/>
    <w:rsid w:val="00EA0F2E"/>
    <w:rsid w:val="00EA1067"/>
    <w:rsid w:val="00EA1E2B"/>
    <w:rsid w:val="00EA43A5"/>
    <w:rsid w:val="00EA4B9F"/>
    <w:rsid w:val="00EA5255"/>
    <w:rsid w:val="00EA5795"/>
    <w:rsid w:val="00EA5AB7"/>
    <w:rsid w:val="00EA5F13"/>
    <w:rsid w:val="00EA7CD2"/>
    <w:rsid w:val="00EB25B9"/>
    <w:rsid w:val="00EB2E5F"/>
    <w:rsid w:val="00EB32A8"/>
    <w:rsid w:val="00EB3A5D"/>
    <w:rsid w:val="00EB4A91"/>
    <w:rsid w:val="00EB4B7F"/>
    <w:rsid w:val="00EB500D"/>
    <w:rsid w:val="00EB57C7"/>
    <w:rsid w:val="00EB6AAF"/>
    <w:rsid w:val="00EB6D27"/>
    <w:rsid w:val="00EB6E13"/>
    <w:rsid w:val="00EB7775"/>
    <w:rsid w:val="00EB7F73"/>
    <w:rsid w:val="00EC0306"/>
    <w:rsid w:val="00EC06C4"/>
    <w:rsid w:val="00EC0DEA"/>
    <w:rsid w:val="00EC1668"/>
    <w:rsid w:val="00EC19EA"/>
    <w:rsid w:val="00EC200F"/>
    <w:rsid w:val="00EC23A3"/>
    <w:rsid w:val="00EC3943"/>
    <w:rsid w:val="00EC4365"/>
    <w:rsid w:val="00ED087B"/>
    <w:rsid w:val="00ED13D4"/>
    <w:rsid w:val="00ED2F7B"/>
    <w:rsid w:val="00ED3A75"/>
    <w:rsid w:val="00ED4092"/>
    <w:rsid w:val="00ED538A"/>
    <w:rsid w:val="00ED5419"/>
    <w:rsid w:val="00ED6A4B"/>
    <w:rsid w:val="00EE07A5"/>
    <w:rsid w:val="00EE0A52"/>
    <w:rsid w:val="00EE10A3"/>
    <w:rsid w:val="00EE3A15"/>
    <w:rsid w:val="00EE40BE"/>
    <w:rsid w:val="00EE498A"/>
    <w:rsid w:val="00EE4A7C"/>
    <w:rsid w:val="00EE5D4A"/>
    <w:rsid w:val="00EE6FD8"/>
    <w:rsid w:val="00EE70EA"/>
    <w:rsid w:val="00EE7B07"/>
    <w:rsid w:val="00EE7DCA"/>
    <w:rsid w:val="00EF159C"/>
    <w:rsid w:val="00EF1F18"/>
    <w:rsid w:val="00EF35D9"/>
    <w:rsid w:val="00EF4CCD"/>
    <w:rsid w:val="00EF4E38"/>
    <w:rsid w:val="00EF52F1"/>
    <w:rsid w:val="00EF599A"/>
    <w:rsid w:val="00EF59E2"/>
    <w:rsid w:val="00EF661D"/>
    <w:rsid w:val="00EF6F90"/>
    <w:rsid w:val="00EF7CBB"/>
    <w:rsid w:val="00F00965"/>
    <w:rsid w:val="00F01A3B"/>
    <w:rsid w:val="00F01DA2"/>
    <w:rsid w:val="00F01F31"/>
    <w:rsid w:val="00F04E7A"/>
    <w:rsid w:val="00F04FBD"/>
    <w:rsid w:val="00F05CFD"/>
    <w:rsid w:val="00F07403"/>
    <w:rsid w:val="00F1111E"/>
    <w:rsid w:val="00F1137D"/>
    <w:rsid w:val="00F118D4"/>
    <w:rsid w:val="00F124E8"/>
    <w:rsid w:val="00F133F8"/>
    <w:rsid w:val="00F13F07"/>
    <w:rsid w:val="00F15063"/>
    <w:rsid w:val="00F168E9"/>
    <w:rsid w:val="00F17829"/>
    <w:rsid w:val="00F20D09"/>
    <w:rsid w:val="00F220EF"/>
    <w:rsid w:val="00F22A12"/>
    <w:rsid w:val="00F22F0D"/>
    <w:rsid w:val="00F23355"/>
    <w:rsid w:val="00F23508"/>
    <w:rsid w:val="00F2474C"/>
    <w:rsid w:val="00F24776"/>
    <w:rsid w:val="00F25410"/>
    <w:rsid w:val="00F25E12"/>
    <w:rsid w:val="00F30640"/>
    <w:rsid w:val="00F31382"/>
    <w:rsid w:val="00F31975"/>
    <w:rsid w:val="00F31E9F"/>
    <w:rsid w:val="00F32EE5"/>
    <w:rsid w:val="00F34D5D"/>
    <w:rsid w:val="00F350A3"/>
    <w:rsid w:val="00F36C28"/>
    <w:rsid w:val="00F36EAC"/>
    <w:rsid w:val="00F3709C"/>
    <w:rsid w:val="00F41120"/>
    <w:rsid w:val="00F417E7"/>
    <w:rsid w:val="00F43ABE"/>
    <w:rsid w:val="00F45644"/>
    <w:rsid w:val="00F45715"/>
    <w:rsid w:val="00F45E6D"/>
    <w:rsid w:val="00F47DCF"/>
    <w:rsid w:val="00F50A92"/>
    <w:rsid w:val="00F5131D"/>
    <w:rsid w:val="00F515C6"/>
    <w:rsid w:val="00F51DA5"/>
    <w:rsid w:val="00F526DB"/>
    <w:rsid w:val="00F5508E"/>
    <w:rsid w:val="00F55990"/>
    <w:rsid w:val="00F55E15"/>
    <w:rsid w:val="00F561A9"/>
    <w:rsid w:val="00F5643A"/>
    <w:rsid w:val="00F56457"/>
    <w:rsid w:val="00F56797"/>
    <w:rsid w:val="00F57C18"/>
    <w:rsid w:val="00F57C5F"/>
    <w:rsid w:val="00F60222"/>
    <w:rsid w:val="00F6062C"/>
    <w:rsid w:val="00F60BC5"/>
    <w:rsid w:val="00F620B3"/>
    <w:rsid w:val="00F6294F"/>
    <w:rsid w:val="00F63331"/>
    <w:rsid w:val="00F64082"/>
    <w:rsid w:val="00F640FA"/>
    <w:rsid w:val="00F64617"/>
    <w:rsid w:val="00F66808"/>
    <w:rsid w:val="00F66E1D"/>
    <w:rsid w:val="00F707B7"/>
    <w:rsid w:val="00F71126"/>
    <w:rsid w:val="00F71A3B"/>
    <w:rsid w:val="00F74BF1"/>
    <w:rsid w:val="00F7507C"/>
    <w:rsid w:val="00F7527C"/>
    <w:rsid w:val="00F752C2"/>
    <w:rsid w:val="00F75F04"/>
    <w:rsid w:val="00F76054"/>
    <w:rsid w:val="00F77BCC"/>
    <w:rsid w:val="00F80270"/>
    <w:rsid w:val="00F81027"/>
    <w:rsid w:val="00F82BC6"/>
    <w:rsid w:val="00F82F8A"/>
    <w:rsid w:val="00F83C73"/>
    <w:rsid w:val="00F83E98"/>
    <w:rsid w:val="00F84BD7"/>
    <w:rsid w:val="00F8556F"/>
    <w:rsid w:val="00F85721"/>
    <w:rsid w:val="00F85CFE"/>
    <w:rsid w:val="00F85E9A"/>
    <w:rsid w:val="00F8629A"/>
    <w:rsid w:val="00F90763"/>
    <w:rsid w:val="00F910A5"/>
    <w:rsid w:val="00F91FC9"/>
    <w:rsid w:val="00F92687"/>
    <w:rsid w:val="00F9427E"/>
    <w:rsid w:val="00F958CF"/>
    <w:rsid w:val="00F95F3B"/>
    <w:rsid w:val="00F964E3"/>
    <w:rsid w:val="00F967EC"/>
    <w:rsid w:val="00F96F49"/>
    <w:rsid w:val="00FA0330"/>
    <w:rsid w:val="00FA03A9"/>
    <w:rsid w:val="00FA069D"/>
    <w:rsid w:val="00FA0B3B"/>
    <w:rsid w:val="00FA0C25"/>
    <w:rsid w:val="00FA1427"/>
    <w:rsid w:val="00FA1F95"/>
    <w:rsid w:val="00FA2073"/>
    <w:rsid w:val="00FA321D"/>
    <w:rsid w:val="00FA3885"/>
    <w:rsid w:val="00FA4303"/>
    <w:rsid w:val="00FA5182"/>
    <w:rsid w:val="00FA5781"/>
    <w:rsid w:val="00FA6B85"/>
    <w:rsid w:val="00FA7211"/>
    <w:rsid w:val="00FA77DE"/>
    <w:rsid w:val="00FB16B1"/>
    <w:rsid w:val="00FB1BAE"/>
    <w:rsid w:val="00FB37EA"/>
    <w:rsid w:val="00FB5D22"/>
    <w:rsid w:val="00FB7900"/>
    <w:rsid w:val="00FC06F2"/>
    <w:rsid w:val="00FC284C"/>
    <w:rsid w:val="00FC5694"/>
    <w:rsid w:val="00FC6029"/>
    <w:rsid w:val="00FC6230"/>
    <w:rsid w:val="00FC70A2"/>
    <w:rsid w:val="00FC71A3"/>
    <w:rsid w:val="00FC7ACE"/>
    <w:rsid w:val="00FD0513"/>
    <w:rsid w:val="00FD0F9A"/>
    <w:rsid w:val="00FD127F"/>
    <w:rsid w:val="00FD18F3"/>
    <w:rsid w:val="00FD2053"/>
    <w:rsid w:val="00FD25FC"/>
    <w:rsid w:val="00FD2C1D"/>
    <w:rsid w:val="00FD3083"/>
    <w:rsid w:val="00FD395C"/>
    <w:rsid w:val="00FD4E45"/>
    <w:rsid w:val="00FD4E87"/>
    <w:rsid w:val="00FD50E4"/>
    <w:rsid w:val="00FD6775"/>
    <w:rsid w:val="00FD73B8"/>
    <w:rsid w:val="00FE1577"/>
    <w:rsid w:val="00FE2114"/>
    <w:rsid w:val="00FE2837"/>
    <w:rsid w:val="00FE4EB5"/>
    <w:rsid w:val="00FE52CD"/>
    <w:rsid w:val="00FE5C73"/>
    <w:rsid w:val="00FE62D6"/>
    <w:rsid w:val="00FE658E"/>
    <w:rsid w:val="00FE6D30"/>
    <w:rsid w:val="00FE7A66"/>
    <w:rsid w:val="00FF02A3"/>
    <w:rsid w:val="00FF16FD"/>
    <w:rsid w:val="00FF3C5A"/>
    <w:rsid w:val="00FF5166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C7B9"/>
  <w15:docId w15:val="{AC572113-D5FE-DA48-B2C5-C1954C02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DA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D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B72D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72DA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7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B72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72DA"/>
    <w:pPr>
      <w:tabs>
        <w:tab w:val="right" w:leader="dot" w:pos="9350"/>
      </w:tabs>
      <w:spacing w:after="100"/>
    </w:pPr>
    <w:rPr>
      <w:rFonts w:asciiTheme="majorBidi" w:hAnsiTheme="majorBidi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72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B72DA"/>
    <w:pPr>
      <w:tabs>
        <w:tab w:val="left" w:pos="1320"/>
        <w:tab w:val="right" w:leader="dot" w:pos="9350"/>
      </w:tabs>
      <w:spacing w:after="100"/>
      <w:ind w:left="48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8B72DA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B72DA"/>
    <w:rPr>
      <w:i/>
      <w:iCs/>
    </w:rPr>
  </w:style>
  <w:style w:type="paragraph" w:styleId="ListParagraph">
    <w:name w:val="List Paragraph"/>
    <w:basedOn w:val="Normal"/>
    <w:uiPriority w:val="99"/>
    <w:qFormat/>
    <w:rsid w:val="008B72D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B72DA"/>
    <w:pPr>
      <w:spacing w:line="276" w:lineRule="auto"/>
      <w:outlineLvl w:val="9"/>
    </w:pPr>
    <w:rPr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uiPriority w:val="22"/>
    <w:qFormat/>
    <w:rsid w:val="008B72DA"/>
    <w:rPr>
      <w:b/>
      <w:bCs/>
    </w:rPr>
  </w:style>
  <w:style w:type="paragraph" w:styleId="NoSpacing">
    <w:name w:val="No Spacing"/>
    <w:basedOn w:val="Normal"/>
    <w:uiPriority w:val="1"/>
    <w:qFormat/>
    <w:rsid w:val="008B72DA"/>
  </w:style>
  <w:style w:type="paragraph" w:styleId="Quote">
    <w:name w:val="Quote"/>
    <w:basedOn w:val="Normal"/>
    <w:next w:val="Normal"/>
    <w:link w:val="QuoteChar"/>
    <w:uiPriority w:val="29"/>
    <w:qFormat/>
    <w:rsid w:val="008B72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72DA"/>
    <w:rPr>
      <w:rFonts w:ascii="Times New Roman" w:hAnsi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DA"/>
    <w:rPr>
      <w:rFonts w:ascii="Times New Roman" w:hAnsi="Times New Roman"/>
      <w:b/>
      <w:bCs/>
      <w:i/>
      <w:iCs/>
      <w:color w:val="4F81BD" w:themeColor="accent1"/>
      <w:sz w:val="24"/>
      <w:szCs w:val="20"/>
    </w:rPr>
  </w:style>
  <w:style w:type="character" w:styleId="SubtleEmphasis">
    <w:name w:val="Subtle Emphasis"/>
    <w:uiPriority w:val="19"/>
    <w:qFormat/>
    <w:rsid w:val="008B72D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72D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72D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72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72DA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17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Mubarak</dc:creator>
  <cp:lastModifiedBy>عبدالله</cp:lastModifiedBy>
  <cp:revision>23</cp:revision>
  <dcterms:created xsi:type="dcterms:W3CDTF">2020-09-30T07:55:00Z</dcterms:created>
  <dcterms:modified xsi:type="dcterms:W3CDTF">2021-05-04T01:00:00Z</dcterms:modified>
</cp:coreProperties>
</file>