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C3E16" w14:textId="5C1C7F71" w:rsidR="00E22AE9" w:rsidRDefault="007718BB">
      <w:proofErr w:type="spellStart"/>
      <w:r>
        <w:t>Pwd</w:t>
      </w:r>
      <w:proofErr w:type="spellEnd"/>
      <w:r>
        <w:t xml:space="preserve"> to find the current location</w:t>
      </w:r>
    </w:p>
    <w:p w14:paraId="4C5207C3" w14:textId="0200AB65" w:rsidR="00485216" w:rsidRDefault="00485216"/>
    <w:p w14:paraId="6EBBF637" w14:textId="631042B0" w:rsidR="00485216" w:rsidRDefault="00485216">
      <w:proofErr w:type="gramStart"/>
      <w:r>
        <w:t>Rm  remove</w:t>
      </w:r>
      <w:proofErr w:type="gramEnd"/>
      <w:r>
        <w:t xml:space="preserve"> file</w:t>
      </w:r>
    </w:p>
    <w:p w14:paraId="01DB4384" w14:textId="767E53ED" w:rsidR="00485216" w:rsidRDefault="00485216">
      <w:r>
        <w:t>Touch   make file</w:t>
      </w:r>
      <w:bookmarkStart w:id="0" w:name="_GoBack"/>
      <w:bookmarkEnd w:id="0"/>
    </w:p>
    <w:sectPr w:rsidR="00485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619"/>
    <w:rsid w:val="001B7743"/>
    <w:rsid w:val="00465619"/>
    <w:rsid w:val="00485216"/>
    <w:rsid w:val="007718BB"/>
    <w:rsid w:val="00E2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668BC"/>
  <w15:chartTrackingRefBased/>
  <w15:docId w15:val="{EBB18880-2D5E-4197-B1F4-24BD3FE62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Abduallah</dc:creator>
  <cp:keywords/>
  <dc:description/>
  <cp:lastModifiedBy>Abduallah</cp:lastModifiedBy>
  <cp:revision>3</cp:revision>
  <dcterms:created xsi:type="dcterms:W3CDTF">2018-02-13T08:16:00Z</dcterms:created>
  <dcterms:modified xsi:type="dcterms:W3CDTF">2018-02-13T08:22:00Z</dcterms:modified>
</cp:coreProperties>
</file>