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3124" w14:textId="37A69C34" w:rsidR="001F41DA" w:rsidRDefault="0099651D">
      <w:r>
        <w:t>Hello,</w:t>
      </w:r>
    </w:p>
    <w:p w14:paraId="178A184B" w14:textId="77777777" w:rsidR="0099651D" w:rsidRDefault="0099651D"/>
    <w:p w14:paraId="56BC7D18" w14:textId="12BC67D6" w:rsidR="0099651D" w:rsidRDefault="0099651D">
      <w:r>
        <w:t>You are Welcomed………..</w:t>
      </w:r>
    </w:p>
    <w:p w14:paraId="4A519AB1" w14:textId="77777777" w:rsidR="0099651D" w:rsidRDefault="0099651D"/>
    <w:p w14:paraId="4F66E09F" w14:textId="4160B33D" w:rsidR="0099651D" w:rsidRDefault="0099651D">
      <w:r>
        <w:t>2026</w:t>
      </w:r>
    </w:p>
    <w:sectPr w:rsidR="00996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95"/>
    <w:rsid w:val="001F41DA"/>
    <w:rsid w:val="005F444C"/>
    <w:rsid w:val="00903295"/>
    <w:rsid w:val="0099651D"/>
    <w:rsid w:val="00EB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5762"/>
  <w15:chartTrackingRefBased/>
  <w15:docId w15:val="{7A370DB4-60EE-4C95-B11D-77942C81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Ansari</dc:creator>
  <cp:keywords/>
  <dc:description/>
  <cp:lastModifiedBy>Abdullah Ansari</cp:lastModifiedBy>
  <cp:revision>2</cp:revision>
  <dcterms:created xsi:type="dcterms:W3CDTF">2026-07-03T05:52:00Z</dcterms:created>
  <dcterms:modified xsi:type="dcterms:W3CDTF">2026-07-03T05:53:00Z</dcterms:modified>
</cp:coreProperties>
</file>