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1E5" w:rsidRPr="00E71DB3" w:rsidRDefault="00E71DB3">
      <w:pPr>
        <w:rPr>
          <w:sz w:val="56"/>
          <w:szCs w:val="56"/>
        </w:rPr>
      </w:pPr>
      <w:r w:rsidRPr="00E71DB3">
        <w:rPr>
          <w:sz w:val="56"/>
          <w:szCs w:val="56"/>
        </w:rPr>
        <w:t>DSA Assignment Uploaded By Admin. Complete this task …</w:t>
      </w:r>
      <w:r>
        <w:rPr>
          <w:sz w:val="56"/>
          <w:szCs w:val="56"/>
        </w:rPr>
        <w:t>.</w:t>
      </w:r>
      <w:bookmarkStart w:id="0" w:name="_GoBack"/>
      <w:bookmarkEnd w:id="0"/>
    </w:p>
    <w:sectPr w:rsidR="004621E5" w:rsidRPr="00E71DB3" w:rsidSect="00462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DB3"/>
    <w:rsid w:val="004621E5"/>
    <w:rsid w:val="00B305E7"/>
    <w:rsid w:val="00E71DB3"/>
    <w:rsid w:val="00F2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FFD5"/>
  <w15:chartTrackingRefBased/>
  <w15:docId w15:val="{D4F5400A-6744-4ABE-B24B-71951028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2025-07-18T18:45:00Z</dcterms:created>
  <dcterms:modified xsi:type="dcterms:W3CDTF">2025-07-18T18:46:00Z</dcterms:modified>
</cp:coreProperties>
</file>