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1E5" w:rsidRPr="00D90DDE" w:rsidRDefault="00D90DDE">
      <w:pPr>
        <w:rPr>
          <w:b/>
          <w:sz w:val="72"/>
          <w:szCs w:val="72"/>
        </w:rPr>
      </w:pPr>
      <w:bookmarkStart w:id="0" w:name="_GoBack"/>
      <w:bookmarkEnd w:id="0"/>
      <w:proofErr w:type="spellStart"/>
      <w:r w:rsidRPr="00D90DDE">
        <w:rPr>
          <w:b/>
          <w:sz w:val="72"/>
          <w:szCs w:val="72"/>
        </w:rPr>
        <w:t>Js</w:t>
      </w:r>
      <w:proofErr w:type="spellEnd"/>
      <w:r w:rsidRPr="00D90DDE">
        <w:rPr>
          <w:b/>
          <w:sz w:val="72"/>
          <w:szCs w:val="72"/>
        </w:rPr>
        <w:t xml:space="preserve"> Assignment No 1</w:t>
      </w:r>
    </w:p>
    <w:sectPr w:rsidR="004621E5" w:rsidRPr="00D90DDE" w:rsidSect="004621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DDE"/>
    <w:rsid w:val="004621E5"/>
    <w:rsid w:val="00B305E7"/>
    <w:rsid w:val="00D90DDE"/>
    <w:rsid w:val="00F2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F8A89"/>
  <w15:chartTrackingRefBased/>
  <w15:docId w15:val="{641BE8EC-A469-4402-ABA1-DC1F088F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2025-07-16T16:40:00Z</dcterms:created>
  <dcterms:modified xsi:type="dcterms:W3CDTF">2025-07-16T16:41:00Z</dcterms:modified>
</cp:coreProperties>
</file>