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DE1" w:rsidRDefault="006F1DE1" w:rsidP="001619E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6880" w:rsidRDefault="00524061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Atelier de</w:t>
      </w:r>
      <w:r w:rsidR="00C66837">
        <w:rPr>
          <w:rFonts w:ascii="Times New Roman" w:eastAsia="Times New Roman" w:hAnsi="Times New Roman" w:cs="Times New Roman"/>
          <w:sz w:val="24"/>
          <w:szCs w:val="24"/>
        </w:rPr>
        <w:t xml:space="preserve"> professionnalisation </w:t>
      </w:r>
    </w:p>
    <w:p w:rsidR="004D6880" w:rsidRDefault="00C66837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de séance : 18/09/23</w:t>
      </w:r>
    </w:p>
    <w:p w:rsidR="00C66837" w:rsidRDefault="00C66837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E63" w:rsidRDefault="00C66837" w:rsidP="00C66837">
      <w:pPr>
        <w:tabs>
          <w:tab w:val="left" w:pos="70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Equipe b</w:t>
      </w:r>
      <w:r w:rsidR="00524061">
        <w:rPr>
          <w:rFonts w:ascii="Times New Roman" w:eastAsia="Times New Roman" w:hAnsi="Times New Roman" w:cs="Times New Roman"/>
          <w:sz w:val="24"/>
          <w:szCs w:val="24"/>
          <w:u w:val="single"/>
        </w:rPr>
        <w:t> :</w:t>
      </w:r>
      <w:r w:rsidR="007B6E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A50389" w:rsidRDefault="00A50389" w:rsidP="00C66837">
      <w:pPr>
        <w:tabs>
          <w:tab w:val="left" w:pos="70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D6880" w:rsidRDefault="00C66837" w:rsidP="00C66837">
      <w:pPr>
        <w:tabs>
          <w:tab w:val="left" w:pos="70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Abdullah,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Chantraine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Vincent </w:t>
      </w:r>
      <w:r w:rsidR="006F1DE1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 w:rsidR="00524061">
        <w:rPr>
          <w:rFonts w:ascii="Times New Roman" w:eastAsia="Times New Roman" w:hAnsi="Times New Roman" w:cs="Times New Roman"/>
          <w:sz w:val="24"/>
          <w:szCs w:val="24"/>
        </w:rPr>
        <w:t>Tourab</w:t>
      </w:r>
      <w:proofErr w:type="spellEnd"/>
      <w:r w:rsidR="00524061">
        <w:rPr>
          <w:rFonts w:ascii="Times New Roman" w:eastAsia="Times New Roman" w:hAnsi="Times New Roman" w:cs="Times New Roman"/>
          <w:sz w:val="24"/>
          <w:szCs w:val="24"/>
        </w:rPr>
        <w:t xml:space="preserve"> Syed Zaidi</w:t>
      </w:r>
      <w:r w:rsidR="006F1D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66837" w:rsidRDefault="00C66837" w:rsidP="00C66837">
      <w:pPr>
        <w:tabs>
          <w:tab w:val="left" w:pos="70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524061" w:rsidP="0016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66837">
        <w:rPr>
          <w:rFonts w:ascii="Times New Roman" w:eastAsia="Times New Roman" w:hAnsi="Times New Roman" w:cs="Times New Roman"/>
          <w:sz w:val="24"/>
          <w:szCs w:val="24"/>
          <w:u w:val="single"/>
        </w:rPr>
        <w:t>Objectif</w:t>
      </w:r>
      <w:r w:rsidR="00D911B1" w:rsidRPr="00C66837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C66837">
        <w:rPr>
          <w:rFonts w:ascii="Times New Roman" w:eastAsia="Times New Roman" w:hAnsi="Times New Roman" w:cs="Times New Roman"/>
          <w:sz w:val="24"/>
          <w:szCs w:val="24"/>
          <w:u w:val="single"/>
        </w:rPr>
        <w:t> :</w:t>
      </w:r>
    </w:p>
    <w:p w:rsidR="00A50389" w:rsidRDefault="00A50389" w:rsidP="0016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B6E63" w:rsidRPr="007B6E63" w:rsidRDefault="007B6E63" w:rsidP="0016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Commencer la maquette et le plan du site. Créer le MCD.</w:t>
      </w:r>
    </w:p>
    <w:p w:rsidR="00C66837" w:rsidRDefault="00C66837" w:rsidP="0016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524061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B6E63">
        <w:rPr>
          <w:rFonts w:ascii="Times New Roman" w:eastAsia="Times New Roman" w:hAnsi="Times New Roman" w:cs="Times New Roman"/>
          <w:sz w:val="24"/>
          <w:szCs w:val="24"/>
          <w:u w:val="single"/>
        </w:rPr>
        <w:t>Sommaire :</w:t>
      </w:r>
    </w:p>
    <w:p w:rsidR="00A50389" w:rsidRPr="007B6E63" w:rsidRDefault="00A50389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D6880" w:rsidRDefault="00524061" w:rsidP="001619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Travail réalisé</w:t>
      </w:r>
    </w:p>
    <w:p w:rsidR="004D6880" w:rsidRDefault="00D911B1" w:rsidP="001619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Travail à faire pour la prochaine sé</w:t>
      </w:r>
      <w:r w:rsidRPr="007B6E63">
        <w:rPr>
          <w:rFonts w:ascii="Times New Roman" w:eastAsia="Times New Roman" w:hAnsi="Times New Roman" w:cs="Times New Roman"/>
          <w:color w:val="000000"/>
          <w:sz w:val="24"/>
          <w:szCs w:val="24"/>
        </w:rPr>
        <w:t>ance</w:t>
      </w:r>
    </w:p>
    <w:p w:rsidR="004D6880" w:rsidRDefault="004D6880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Pr="007B6E63" w:rsidRDefault="00524061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B6E63">
        <w:rPr>
          <w:rFonts w:ascii="Times New Roman" w:eastAsia="Times New Roman" w:hAnsi="Times New Roman" w:cs="Times New Roman"/>
          <w:sz w:val="24"/>
          <w:szCs w:val="24"/>
          <w:u w:val="single"/>
        </w:rPr>
        <w:t>Travail fait en cours</w:t>
      </w:r>
      <w:r w:rsidR="007B6E63" w:rsidRPr="007B6E63">
        <w:rPr>
          <w:rFonts w:ascii="Times New Roman" w:eastAsia="Times New Roman" w:hAnsi="Times New Roman" w:cs="Times New Roman"/>
          <w:sz w:val="24"/>
          <w:szCs w:val="24"/>
          <w:u w:val="single"/>
        </w:rPr>
        <w:t> :</w:t>
      </w:r>
    </w:p>
    <w:p w:rsidR="007B6E63" w:rsidRDefault="007B6E63" w:rsidP="007B6E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E63" w:rsidRDefault="007B6E63" w:rsidP="007B6E63">
      <w:pPr>
        <w:pStyle w:val="Paragraphedeliste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E63">
        <w:rPr>
          <w:rFonts w:ascii="Times New Roman" w:eastAsia="Times New Roman" w:hAnsi="Times New Roman" w:cs="Times New Roman"/>
          <w:sz w:val="24"/>
          <w:szCs w:val="24"/>
        </w:rPr>
        <w:t xml:space="preserve">Début de la création de la maquette. </w:t>
      </w:r>
      <w:r>
        <w:rPr>
          <w:rFonts w:ascii="Times New Roman" w:eastAsia="Times New Roman" w:hAnsi="Times New Roman" w:cs="Times New Roman"/>
          <w:sz w:val="24"/>
          <w:szCs w:val="24"/>
        </w:rPr>
        <w:t>(Abdullah-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B6E63">
        <w:rPr>
          <w:rFonts w:ascii="Times New Roman" w:eastAsia="Times New Roman" w:hAnsi="Times New Roman" w:cs="Times New Roman"/>
          <w:sz w:val="24"/>
          <w:szCs w:val="24"/>
        </w:rPr>
        <w:t>Réalisation du MCD. (Vincent-Abdullah-</w:t>
      </w:r>
      <w:proofErr w:type="spellStart"/>
      <w:r w:rsidRPr="007B6E63">
        <w:rPr>
          <w:rFonts w:ascii="Times New Roman" w:eastAsia="Times New Roman" w:hAnsi="Times New Roman" w:cs="Times New Roman"/>
          <w:sz w:val="24"/>
          <w:szCs w:val="24"/>
        </w:rPr>
        <w:t>Tourab</w:t>
      </w:r>
      <w:proofErr w:type="spellEnd"/>
      <w:r w:rsidRPr="007B6E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6E63" w:rsidRDefault="007B6E63" w:rsidP="007B6E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E63" w:rsidRPr="007B6E63" w:rsidRDefault="007B6E63" w:rsidP="007B6E63">
      <w:pPr>
        <w:pStyle w:val="Paragraphedeliste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Continuer sur la maquette et le plan.</w:t>
      </w:r>
    </w:p>
    <w:p w:rsidR="007B6E63" w:rsidRPr="007B6E63" w:rsidRDefault="007B6E63" w:rsidP="007B6E63">
      <w:pPr>
        <w:pStyle w:val="Paragraphedeliste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Pr="007B6E63" w:rsidRDefault="004D6880" w:rsidP="007B6E63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4D6880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4D6880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4D6880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4D6880" w:rsidP="0016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880" w:rsidRDefault="004D6880" w:rsidP="0016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D6880" w:rsidSect="00144B64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86F" w:rsidRDefault="00AB386F">
      <w:pPr>
        <w:spacing w:after="0" w:line="240" w:lineRule="auto"/>
      </w:pPr>
      <w:r>
        <w:separator/>
      </w:r>
    </w:p>
  </w:endnote>
  <w:endnote w:type="continuationSeparator" w:id="1">
    <w:p w:rsidR="00AB386F" w:rsidRDefault="00AB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86F" w:rsidRDefault="00AB386F">
      <w:pPr>
        <w:spacing w:after="0" w:line="240" w:lineRule="auto"/>
      </w:pPr>
      <w:r>
        <w:separator/>
      </w:r>
    </w:p>
  </w:footnote>
  <w:footnote w:type="continuationSeparator" w:id="1">
    <w:p w:rsidR="00AB386F" w:rsidRDefault="00AB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3B2" w:rsidRDefault="00A64320" w:rsidP="00F553B2">
    <w:pPr>
      <w:jc w:val="center"/>
      <w:rPr>
        <w:rFonts w:ascii="Times New Roman" w:eastAsia="Times New Roman" w:hAnsi="Times New Roman" w:cs="Times New Roman"/>
        <w:sz w:val="24"/>
        <w:szCs w:val="24"/>
        <w:u w:val="single"/>
      </w:rPr>
    </w:pPr>
    <w:r>
      <w:rPr>
        <w:rFonts w:ascii="Times New Roman" w:eastAsia="Times New Roman" w:hAnsi="Times New Roman" w:cs="Times New Roman"/>
        <w:sz w:val="24"/>
        <w:szCs w:val="24"/>
        <w:u w:val="single"/>
      </w:rPr>
      <w:t>Compte rendu</w:t>
    </w:r>
    <w:r>
      <w:rPr>
        <w:rFonts w:ascii="Times New Roman" w:eastAsia="Times New Roman" w:hAnsi="Times New Roman" w:cs="Times New Roman"/>
        <w:sz w:val="24"/>
        <w:szCs w:val="24"/>
        <w:u w:val="single"/>
      </w:rPr>
      <w:br/>
      <w:t>A</w:t>
    </w:r>
    <w:r w:rsidR="00F553B2">
      <w:rPr>
        <w:rFonts w:ascii="Times New Roman" w:eastAsia="Times New Roman" w:hAnsi="Times New Roman" w:cs="Times New Roman"/>
        <w:sz w:val="24"/>
        <w:szCs w:val="24"/>
        <w:u w:val="single"/>
      </w:rPr>
      <w:t>telier de professionnalisation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725E"/>
    <w:multiLevelType w:val="multilevel"/>
    <w:tmpl w:val="873A5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4E25582"/>
    <w:multiLevelType w:val="multilevel"/>
    <w:tmpl w:val="6728C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AD328E"/>
    <w:multiLevelType w:val="multilevel"/>
    <w:tmpl w:val="7E38C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820282C"/>
    <w:multiLevelType w:val="multilevel"/>
    <w:tmpl w:val="CA303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CF75BAE"/>
    <w:multiLevelType w:val="multilevel"/>
    <w:tmpl w:val="F70C3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135DB"/>
    <w:multiLevelType w:val="multilevel"/>
    <w:tmpl w:val="8A4C3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FE76D4C"/>
    <w:multiLevelType w:val="multilevel"/>
    <w:tmpl w:val="7376D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75E5CB6"/>
    <w:multiLevelType w:val="multilevel"/>
    <w:tmpl w:val="FDB0C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9855E98"/>
    <w:multiLevelType w:val="multilevel"/>
    <w:tmpl w:val="67246C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C793C11"/>
    <w:multiLevelType w:val="hybridMultilevel"/>
    <w:tmpl w:val="0ABE9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76653"/>
    <w:multiLevelType w:val="multilevel"/>
    <w:tmpl w:val="84A2B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81B76FC"/>
    <w:multiLevelType w:val="multilevel"/>
    <w:tmpl w:val="F5D20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872CA"/>
    <w:multiLevelType w:val="multilevel"/>
    <w:tmpl w:val="01E63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9DC1F4C"/>
    <w:multiLevelType w:val="multilevel"/>
    <w:tmpl w:val="CEB8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0D902AD"/>
    <w:multiLevelType w:val="multilevel"/>
    <w:tmpl w:val="A3FA3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21553C1"/>
    <w:multiLevelType w:val="hybridMultilevel"/>
    <w:tmpl w:val="1B62E978"/>
    <w:lvl w:ilvl="0" w:tplc="616030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95DBA"/>
    <w:multiLevelType w:val="multilevel"/>
    <w:tmpl w:val="C512B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880"/>
    <w:rsid w:val="000D32FA"/>
    <w:rsid w:val="00144B64"/>
    <w:rsid w:val="001619E6"/>
    <w:rsid w:val="00224411"/>
    <w:rsid w:val="002E4297"/>
    <w:rsid w:val="002F71FA"/>
    <w:rsid w:val="00495AFF"/>
    <w:rsid w:val="004973B1"/>
    <w:rsid w:val="004D6880"/>
    <w:rsid w:val="00524061"/>
    <w:rsid w:val="005359DA"/>
    <w:rsid w:val="005B6FEE"/>
    <w:rsid w:val="006A1501"/>
    <w:rsid w:val="006F1DE1"/>
    <w:rsid w:val="007B6E63"/>
    <w:rsid w:val="007C1C97"/>
    <w:rsid w:val="00A107C5"/>
    <w:rsid w:val="00A50389"/>
    <w:rsid w:val="00A64320"/>
    <w:rsid w:val="00A766AC"/>
    <w:rsid w:val="00AA331D"/>
    <w:rsid w:val="00AB386F"/>
    <w:rsid w:val="00BA17E9"/>
    <w:rsid w:val="00C66837"/>
    <w:rsid w:val="00D00CD0"/>
    <w:rsid w:val="00D05413"/>
    <w:rsid w:val="00D71F48"/>
    <w:rsid w:val="00D911B1"/>
    <w:rsid w:val="00E96D0F"/>
    <w:rsid w:val="00EC0C69"/>
    <w:rsid w:val="00EC42B7"/>
    <w:rsid w:val="00F553B2"/>
    <w:rsid w:val="00FF3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56"/>
  </w:style>
  <w:style w:type="paragraph" w:styleId="Titre1">
    <w:name w:val="heading 1"/>
    <w:basedOn w:val="Normal"/>
    <w:next w:val="Normal"/>
    <w:uiPriority w:val="9"/>
    <w:qFormat/>
    <w:rsid w:val="00144B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144B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144B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144B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144B64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144B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144B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144B64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332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DAA"/>
  </w:style>
  <w:style w:type="paragraph" w:styleId="Pieddepage">
    <w:name w:val="footer"/>
    <w:basedOn w:val="Normal"/>
    <w:link w:val="PieddepageCar"/>
    <w:uiPriority w:val="99"/>
    <w:unhideWhenUsed/>
    <w:rsid w:val="00332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DAA"/>
  </w:style>
  <w:style w:type="paragraph" w:styleId="Paragraphedeliste">
    <w:name w:val="List Paragraph"/>
    <w:basedOn w:val="Normal"/>
    <w:uiPriority w:val="34"/>
    <w:qFormat/>
    <w:rsid w:val="00332DAA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rsid w:val="00144B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5bz2vQKlG7SbsMmh1/NzBfYFA==">AMUW2mU+h6mbavhMlkhS/f57QAYHHzZb8OQz2/KMnD3UJneqQD4cg3CQuza75q2lo6+ioC73mDMjjcscicwA0RbJTb0EpVAupgvcgCDokVJbGXP5iLGn5GA=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aasci</dc:creator>
  <cp:lastModifiedBy>aasci</cp:lastModifiedBy>
  <cp:revision>3</cp:revision>
  <dcterms:created xsi:type="dcterms:W3CDTF">2023-09-18T15:51:00Z</dcterms:created>
  <dcterms:modified xsi:type="dcterms:W3CDTF">2023-09-18T15:55:00Z</dcterms:modified>
</cp:coreProperties>
</file>